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8" w:rsidRPr="00DE5A50" w:rsidRDefault="00427F78" w:rsidP="00DB59E9">
      <w:pPr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C069ED" w:rsidRPr="00DE5A50" w:rsidRDefault="009E3CBC" w:rsidP="00427F78">
      <w:pPr>
        <w:spacing w:after="120"/>
        <w:jc w:val="center"/>
        <w:rPr>
          <w:rFonts w:ascii="Times New Roman" w:eastAsia="PMingLiU" w:hAnsi="Times New Roman" w:cs="Times New Roman"/>
          <w:b/>
          <w:color w:val="00338D"/>
          <w:sz w:val="24"/>
          <w:szCs w:val="24"/>
        </w:rPr>
      </w:pPr>
      <w:r w:rsidRPr="009E3CBC">
        <w:rPr>
          <w:rFonts w:ascii="Times New Roman" w:eastAsia="SimSun" w:hAnsi="Times New Roman" w:cs="Times New Roman" w:hint="eastAsia"/>
          <w:b/>
          <w:color w:val="00338D"/>
          <w:sz w:val="24"/>
          <w:szCs w:val="24"/>
          <w:lang w:eastAsia="zh-CN"/>
        </w:rPr>
        <w:t>分会</w:t>
      </w:r>
      <w:r w:rsidRPr="009E3CBC">
        <w:rPr>
          <w:rFonts w:ascii="Times New Roman" w:eastAsia="SimSun" w:hAnsi="Times New Roman" w:cs="Times New Roman"/>
          <w:b/>
          <w:color w:val="00338D"/>
          <w:sz w:val="24"/>
          <w:szCs w:val="24"/>
          <w:lang w:eastAsia="zh-CN"/>
        </w:rPr>
        <w:t xml:space="preserve"> LCIF</w:t>
      </w:r>
      <w:r w:rsidRPr="009E3CBC">
        <w:rPr>
          <w:rFonts w:ascii="Times New Roman" w:eastAsia="SimSun" w:hAnsi="Times New Roman" w:cs="Times New Roman" w:hint="eastAsia"/>
          <w:b/>
          <w:color w:val="00338D"/>
          <w:sz w:val="24"/>
          <w:szCs w:val="24"/>
          <w:lang w:eastAsia="zh-CN"/>
        </w:rPr>
        <w:t>协调员训练</w:t>
      </w:r>
    </w:p>
    <w:p w:rsidR="00DB59E9" w:rsidRPr="00DE5A50" w:rsidRDefault="009E3CBC" w:rsidP="00427F78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议程</w:t>
      </w:r>
    </w:p>
    <w:p w:rsidR="00DB59E9" w:rsidRPr="00DE5A50" w:rsidRDefault="009E3CBC" w:rsidP="00427F78">
      <w:pPr>
        <w:spacing w:after="0"/>
        <w:jc w:val="center"/>
        <w:rPr>
          <w:rFonts w:ascii="Times New Roman" w:eastAsia="PMingLiU" w:hAnsi="Times New Roman" w:cs="Times New Roman"/>
          <w:color w:val="FF0000"/>
          <w:sz w:val="24"/>
          <w:szCs w:val="24"/>
        </w:rPr>
      </w:pPr>
      <w:r w:rsidRPr="009E3CBC"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地点</w:t>
      </w:r>
    </w:p>
    <w:p w:rsidR="00DB59E9" w:rsidRPr="00DE5A50" w:rsidRDefault="009E3CBC" w:rsidP="00427F78">
      <w:pPr>
        <w:spacing w:after="0"/>
        <w:jc w:val="center"/>
        <w:rPr>
          <w:rFonts w:ascii="Times New Roman" w:eastAsia="PMingLiU" w:hAnsi="Times New Roman" w:cs="Times New Roman"/>
          <w:color w:val="FF0000"/>
          <w:sz w:val="24"/>
          <w:szCs w:val="24"/>
        </w:rPr>
      </w:pPr>
      <w:r w:rsidRPr="009E3CBC"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日期</w:t>
      </w:r>
    </w:p>
    <w:p w:rsidR="003B4937" w:rsidRDefault="009E3CBC" w:rsidP="00B25928">
      <w:pPr>
        <w:spacing w:after="0"/>
        <w:jc w:val="center"/>
        <w:rPr>
          <w:rFonts w:ascii="Times New Roman" w:eastAsia="SimSun" w:hAnsi="Times New Roman" w:cs="Times New Roman"/>
          <w:i/>
          <w:color w:val="FF0000"/>
          <w:sz w:val="24"/>
          <w:szCs w:val="24"/>
          <w:lang w:eastAsia="zh-CN"/>
        </w:rPr>
      </w:pPr>
      <w:r w:rsidRPr="009E3CBC">
        <w:rPr>
          <w:rFonts w:ascii="Times New Roman" w:eastAsia="SimSun" w:hAnsi="Times New Roman" w:cs="Times New Roman" w:hint="eastAsia"/>
          <w:i/>
          <w:color w:val="FF0000"/>
          <w:sz w:val="24"/>
          <w:szCs w:val="24"/>
          <w:lang w:eastAsia="zh-CN"/>
        </w:rPr>
        <w:t>总计时间：</w:t>
      </w:r>
      <w:r w:rsidRPr="009E3CBC">
        <w:rPr>
          <w:rFonts w:ascii="Times New Roman" w:eastAsia="SimSun" w:hAnsi="Times New Roman" w:cs="Times New Roman"/>
          <w:i/>
          <w:color w:val="FF0000"/>
          <w:sz w:val="24"/>
          <w:szCs w:val="24"/>
          <w:lang w:eastAsia="zh-CN"/>
        </w:rPr>
        <w:t xml:space="preserve">2 </w:t>
      </w:r>
      <w:r w:rsidRPr="009E3CBC">
        <w:rPr>
          <w:rFonts w:ascii="Times New Roman" w:eastAsia="SimSun" w:hAnsi="Times New Roman" w:cs="Times New Roman" w:hint="eastAsia"/>
          <w:i/>
          <w:color w:val="FF0000"/>
          <w:sz w:val="24"/>
          <w:szCs w:val="24"/>
          <w:lang w:eastAsia="zh-CN"/>
        </w:rPr>
        <w:t>小时</w:t>
      </w:r>
    </w:p>
    <w:p w:rsidR="009E3CBC" w:rsidRPr="00DE5A50" w:rsidRDefault="009E3CBC" w:rsidP="00B25928">
      <w:pPr>
        <w:spacing w:after="0"/>
        <w:jc w:val="center"/>
        <w:rPr>
          <w:rFonts w:ascii="Times New Roman" w:eastAsia="PMingLiU" w:hAnsi="Times New Roman" w:cs="Times New Roman" w:hint="eastAsia"/>
          <w:sz w:val="24"/>
          <w:szCs w:val="24"/>
        </w:rPr>
      </w:pPr>
      <w:bookmarkStart w:id="0" w:name="_GoBack"/>
      <w:bookmarkEnd w:id="0"/>
    </w:p>
    <w:p w:rsidR="005E0550" w:rsidRPr="00DE5A50" w:rsidRDefault="009E3CBC" w:rsidP="005E0550">
      <w:pPr>
        <w:tabs>
          <w:tab w:val="right" w:pos="9270"/>
        </w:tabs>
        <w:spacing w:after="120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9E3CBC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第</w:t>
      </w:r>
      <w:r w:rsidRPr="009E3C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Pr="009E3CBC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部分︰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9E3CBC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简介</w:t>
      </w:r>
      <w:r w:rsidRPr="009E3C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LCIF</w:t>
      </w:r>
      <w:r w:rsidRPr="009E3CBC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和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“</w:t>
      </w:r>
      <w:r w:rsidRPr="009E3CBC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行动</w:t>
      </w:r>
      <w:r w:rsidRPr="009E3C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100”</w:t>
      </w:r>
    </w:p>
    <w:p w:rsidR="00E44002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欢迎及介绍</w:t>
      </w:r>
      <w:r w:rsidRPr="00DE5A50"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名字</w:t>
      </w:r>
      <w:r w:rsidR="005E0550" w:rsidRPr="00DE5A50">
        <w:rPr>
          <w:rFonts w:ascii="Times New Roman" w:eastAsia="PMingLiU" w:hAnsi="Times New Roman" w:cs="Times New Roman"/>
          <w:sz w:val="24"/>
          <w:szCs w:val="24"/>
        </w:rPr>
        <w:t xml:space="preserve">  </w:t>
      </w:r>
    </w:p>
    <w:p w:rsidR="00DB59E9" w:rsidRPr="00DE5A50" w:rsidRDefault="009E3CBC" w:rsidP="00E44002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分钟</w:t>
      </w:r>
      <w:r w:rsidRPr="00DE5A50"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</w:p>
    <w:p w:rsidR="00E44002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>LCIF</w:t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简介</w:t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名字</w:t>
      </w:r>
      <w:r w:rsidR="005E0550" w:rsidRPr="00DE5A50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DB59E9" w:rsidRPr="00DE5A50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15</w:t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分钟</w:t>
      </w:r>
      <w:r w:rsidRPr="00DE5A50"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</w:p>
    <w:p w:rsidR="00E44002" w:rsidRDefault="009E3CBC" w:rsidP="00E44002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介绍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>“</w:t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行动</w:t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>100”</w:t>
      </w: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名字</w:t>
      </w:r>
      <w:r w:rsidR="00E44002" w:rsidRPr="00DE5A50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DB59E9" w:rsidRPr="00E44002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15</w:t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分钟</w:t>
      </w:r>
      <w:r w:rsidRPr="00DE5A50"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</w:p>
    <w:p w:rsidR="00E44002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你的角色</w:t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名字</w:t>
      </w:r>
      <w:r w:rsidR="005E0550" w:rsidRPr="00DE5A50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DB59E9" w:rsidRPr="00DE5A50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5</w:t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分钟</w:t>
      </w:r>
    </w:p>
    <w:p w:rsidR="005E0550" w:rsidRPr="00DE5A50" w:rsidRDefault="009E3CBC" w:rsidP="00B740D5">
      <w:pPr>
        <w:tabs>
          <w:tab w:val="right" w:pos="9270"/>
        </w:tabs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9E3CBC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休息</w:t>
      </w:r>
    </w:p>
    <w:p w:rsidR="005E0550" w:rsidRPr="00DE5A50" w:rsidRDefault="009E3CBC" w:rsidP="005E0550">
      <w:pPr>
        <w:tabs>
          <w:tab w:val="right" w:pos="9270"/>
        </w:tabs>
        <w:spacing w:after="120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9E3CBC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第</w:t>
      </w:r>
      <w:r w:rsidRPr="009E3C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Pr="009E3CBC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部分︰您可以做什么</w:t>
      </w:r>
    </w:p>
    <w:p w:rsidR="00E44002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审查你的角色</w:t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名字</w:t>
      </w:r>
      <w:r w:rsidR="00F046C7" w:rsidRPr="00DE5A50">
        <w:rPr>
          <w:rFonts w:ascii="Times New Roman" w:eastAsia="PMingLiU" w:hAnsi="Times New Roman" w:cs="Times New Roman"/>
          <w:sz w:val="24"/>
          <w:szCs w:val="24"/>
        </w:rPr>
        <w:t xml:space="preserve">  </w:t>
      </w:r>
    </w:p>
    <w:p w:rsidR="00DB59E9" w:rsidRPr="00DE5A50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分钟</w:t>
      </w:r>
    </w:p>
    <w:p w:rsidR="00E44002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讲述您</w:t>
      </w:r>
      <w:proofErr w:type="gramEnd"/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的故事</w:t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名字</w:t>
      </w:r>
      <w:r w:rsidR="00F046C7" w:rsidRPr="00DE5A50">
        <w:rPr>
          <w:rFonts w:ascii="Times New Roman" w:eastAsia="PMingLiU" w:hAnsi="Times New Roman" w:cs="Times New Roman"/>
          <w:sz w:val="24"/>
          <w:szCs w:val="24"/>
        </w:rPr>
        <w:t xml:space="preserve">  </w:t>
      </w:r>
    </w:p>
    <w:p w:rsidR="00DB59E9" w:rsidRPr="00DE5A50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分钟</w:t>
      </w:r>
    </w:p>
    <w:p w:rsidR="00E44002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制定计划</w:t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名字</w:t>
      </w:r>
      <w:r w:rsidR="00F046C7" w:rsidRPr="00DE5A50">
        <w:rPr>
          <w:rFonts w:ascii="Times New Roman" w:eastAsia="PMingLiU" w:hAnsi="Times New Roman" w:cs="Times New Roman"/>
          <w:sz w:val="24"/>
          <w:szCs w:val="24"/>
        </w:rPr>
        <w:t xml:space="preserve">  </w:t>
      </w:r>
    </w:p>
    <w:p w:rsidR="00DB59E9" w:rsidRPr="00DE5A50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>15</w:t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分钟</w:t>
      </w:r>
    </w:p>
    <w:p w:rsidR="00F046C7" w:rsidRPr="00DE5A50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建立团队</w:t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名字</w:t>
      </w:r>
      <w:r w:rsidR="00F046C7" w:rsidRPr="00DE5A50">
        <w:rPr>
          <w:rFonts w:ascii="Times New Roman" w:eastAsia="PMingLiU" w:hAnsi="Times New Roman" w:cs="Times New Roman"/>
          <w:sz w:val="24"/>
          <w:szCs w:val="24"/>
        </w:rPr>
        <w:t xml:space="preserve">  </w:t>
      </w:r>
    </w:p>
    <w:p w:rsidR="00F046C7" w:rsidRPr="00DE5A50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分钟</w:t>
      </w:r>
    </w:p>
    <w:p w:rsidR="00F046C7" w:rsidRPr="00DE5A50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筹款</w:t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名字</w:t>
      </w:r>
    </w:p>
    <w:p w:rsidR="00F046C7" w:rsidRPr="00DE5A50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i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20</w:t>
      </w:r>
      <w:r w:rsidRPr="009E3CBC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分钟</w:t>
      </w:r>
    </w:p>
    <w:p w:rsidR="00F046C7" w:rsidRPr="00DE5A50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着手开始</w:t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名字</w:t>
      </w:r>
    </w:p>
    <w:p w:rsidR="00F046C7" w:rsidRPr="00DE5A50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i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10</w:t>
      </w:r>
      <w:r w:rsidRPr="009E3CBC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分钟</w:t>
      </w:r>
    </w:p>
    <w:p w:rsidR="00F046C7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结束</w:t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E3CB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名字</w:t>
      </w:r>
    </w:p>
    <w:p w:rsidR="00F046C7" w:rsidRPr="00DE5A50" w:rsidRDefault="009E3CBC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i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  <w:lang w:eastAsia="zh-CN"/>
        </w:rPr>
        <w:tab/>
      </w:r>
      <w:r w:rsidRPr="009E3CB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5</w:t>
      </w:r>
      <w:r w:rsidRPr="009E3CBC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分钟</w:t>
      </w:r>
    </w:p>
    <w:sectPr w:rsidR="00F046C7" w:rsidRPr="00DE5A50" w:rsidSect="00B740D5">
      <w:headerReference w:type="default" r:id="rId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37" w:rsidRDefault="00160F37" w:rsidP="00427F78">
      <w:pPr>
        <w:spacing w:after="0" w:line="240" w:lineRule="auto"/>
      </w:pPr>
      <w:r>
        <w:separator/>
      </w:r>
    </w:p>
  </w:endnote>
  <w:endnote w:type="continuationSeparator" w:id="0">
    <w:p w:rsidR="00160F37" w:rsidRDefault="00160F37" w:rsidP="0042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37" w:rsidRDefault="00160F37" w:rsidP="00427F78">
      <w:pPr>
        <w:spacing w:after="0" w:line="240" w:lineRule="auto"/>
      </w:pPr>
      <w:r>
        <w:separator/>
      </w:r>
    </w:p>
  </w:footnote>
  <w:footnote w:type="continuationSeparator" w:id="0">
    <w:p w:rsidR="00160F37" w:rsidRDefault="00160F37" w:rsidP="0042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78" w:rsidRDefault="00427F78">
    <w:pPr>
      <w:pStyle w:val="Header"/>
    </w:pPr>
    <w:r>
      <w:rPr>
        <w:rFonts w:hint="eastAsia"/>
        <w:noProof/>
        <w:lang w:eastAsia="zh-CN" w:bidi="hi-IN"/>
      </w:rPr>
      <w:drawing>
        <wp:anchor distT="0" distB="0" distL="114300" distR="114300" simplePos="0" relativeHeight="251658240" behindDoc="1" locked="0" layoutInCell="1" allowOverlap="1" wp14:anchorId="4D7450B6" wp14:editId="0249397A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33500" cy="836930"/>
          <wp:effectExtent l="0" t="0" r="0" b="1270"/>
          <wp:wrapTight wrapText="bothSides">
            <wp:wrapPolygon edited="0">
              <wp:start x="0" y="0"/>
              <wp:lineTo x="0" y="21141"/>
              <wp:lineTo x="21291" y="21141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B4"/>
    <w:rsid w:val="000E4428"/>
    <w:rsid w:val="00160F37"/>
    <w:rsid w:val="001E0E3D"/>
    <w:rsid w:val="002E6F6B"/>
    <w:rsid w:val="003B4937"/>
    <w:rsid w:val="00427F78"/>
    <w:rsid w:val="00483BA9"/>
    <w:rsid w:val="00536732"/>
    <w:rsid w:val="00555F1B"/>
    <w:rsid w:val="005E0550"/>
    <w:rsid w:val="006955A7"/>
    <w:rsid w:val="00875754"/>
    <w:rsid w:val="008D1E88"/>
    <w:rsid w:val="00947BB4"/>
    <w:rsid w:val="009E3CBC"/>
    <w:rsid w:val="00A23329"/>
    <w:rsid w:val="00B25928"/>
    <w:rsid w:val="00B740D5"/>
    <w:rsid w:val="00C069ED"/>
    <w:rsid w:val="00DB59E9"/>
    <w:rsid w:val="00DE5A50"/>
    <w:rsid w:val="00E44002"/>
    <w:rsid w:val="00F046C7"/>
    <w:rsid w:val="00F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BBA012-06BF-4233-94AB-16C3B2E7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Gabriela</dc:creator>
  <cp:keywords/>
  <dc:description/>
  <cp:lastModifiedBy>Luo, Apollo</cp:lastModifiedBy>
  <cp:revision>2</cp:revision>
  <dcterms:created xsi:type="dcterms:W3CDTF">2018-11-29T14:00:00Z</dcterms:created>
  <dcterms:modified xsi:type="dcterms:W3CDTF">2018-11-29T14:00:00Z</dcterms:modified>
</cp:coreProperties>
</file>