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A614F" w14:textId="1E5A609A" w:rsidR="004318DC" w:rsidRPr="00D35CEF" w:rsidRDefault="00E54FC2">
      <w:pPr>
        <w:rPr>
          <w:b/>
        </w:rPr>
      </w:pPr>
      <w:bookmarkStart w:id="0" w:name="_GoBack"/>
      <w:bookmarkEnd w:id="0"/>
      <w:r w:rsidRPr="00D35CEF">
        <w:rPr>
          <w:b/>
        </w:rPr>
        <w:t>Utbildning för klubbens LCIF-koordinator – Frågor om webbseminarium 2</w:t>
      </w:r>
    </w:p>
    <w:p w14:paraId="3672E598" w14:textId="7126CB1A" w:rsidR="00E54FC2" w:rsidRPr="00D35CEF" w:rsidRDefault="00365FD5" w:rsidP="00E54FC2">
      <w:pPr>
        <w:pStyle w:val="Liststycke"/>
        <w:numPr>
          <w:ilvl w:val="0"/>
          <w:numId w:val="1"/>
        </w:numPr>
      </w:pPr>
      <w:r w:rsidRPr="00D35CEF">
        <w:t>Vilka är de fyra saker du kan göra för att bli framgångsrik?</w:t>
      </w:r>
    </w:p>
    <w:p w14:paraId="2218E70B" w14:textId="18BDADB7" w:rsidR="00365FD5" w:rsidRPr="00D35CEF" w:rsidRDefault="00365FD5" w:rsidP="00365FD5">
      <w:pPr>
        <w:pStyle w:val="Liststycke"/>
        <w:numPr>
          <w:ilvl w:val="1"/>
          <w:numId w:val="1"/>
        </w:numPr>
      </w:pPr>
      <w:r w:rsidRPr="00D35CEF">
        <w:t>Framföra din berättelse, sammanställa en plan, bygga upp ett team och samla in pengar</w:t>
      </w:r>
    </w:p>
    <w:p w14:paraId="3FBE0EE9" w14:textId="00C75391" w:rsidR="00365FD5" w:rsidRPr="00D35CEF" w:rsidRDefault="00365FD5" w:rsidP="00365FD5">
      <w:pPr>
        <w:pStyle w:val="Liststycke"/>
        <w:numPr>
          <w:ilvl w:val="1"/>
          <w:numId w:val="1"/>
        </w:numPr>
      </w:pPr>
      <w:r w:rsidRPr="00D35CEF">
        <w:t>Ansöka om anslag, framför</w:t>
      </w:r>
      <w:r w:rsidR="00D35CEF" w:rsidRPr="00D35CEF">
        <w:t>a</w:t>
      </w:r>
      <w:r w:rsidRPr="00D35CEF">
        <w:t xml:space="preserve"> din berättelse, samla in pengar och dela ut erkänsla</w:t>
      </w:r>
    </w:p>
    <w:p w14:paraId="3669E6D9" w14:textId="510BC3A3" w:rsidR="00365FD5" w:rsidRPr="00D35CEF" w:rsidRDefault="00365FD5" w:rsidP="00365FD5">
      <w:pPr>
        <w:pStyle w:val="Liststycke"/>
        <w:numPr>
          <w:ilvl w:val="1"/>
          <w:numId w:val="1"/>
        </w:numPr>
      </w:pPr>
      <w:r w:rsidRPr="00D35CEF">
        <w:t>Samla in pengar, ansöka om anslag, ta in nya medlemmar och ge presentationer</w:t>
      </w:r>
    </w:p>
    <w:p w14:paraId="30ABE296" w14:textId="392A13D1" w:rsidR="00365FD5" w:rsidRPr="00D35CEF" w:rsidRDefault="00365FD5" w:rsidP="00365FD5">
      <w:pPr>
        <w:pStyle w:val="Liststycke"/>
        <w:numPr>
          <w:ilvl w:val="1"/>
          <w:numId w:val="1"/>
        </w:numPr>
      </w:pPr>
      <w:r w:rsidRPr="00D35CEF">
        <w:t>Stå värd för ett evenemang, träffa lokala företag, bygga ett team och sammanställa en plan</w:t>
      </w:r>
    </w:p>
    <w:p w14:paraId="1E470641" w14:textId="1BA3A0EF" w:rsidR="00365FD5" w:rsidRPr="00D35CEF" w:rsidRDefault="00365FD5" w:rsidP="00365FD5">
      <w:pPr>
        <w:pStyle w:val="Liststycke"/>
        <w:ind w:left="1440"/>
        <w:rPr>
          <w:i/>
        </w:rPr>
      </w:pPr>
      <w:r w:rsidRPr="00D35CEF">
        <w:rPr>
          <w:i/>
        </w:rPr>
        <w:t>Svar: A.</w:t>
      </w:r>
    </w:p>
    <w:p w14:paraId="2656295C" w14:textId="07FF5A4E" w:rsidR="0063209B" w:rsidRPr="00D35CEF" w:rsidRDefault="0063209B" w:rsidP="00365FD5">
      <w:pPr>
        <w:pStyle w:val="Liststycke"/>
        <w:numPr>
          <w:ilvl w:val="0"/>
          <w:numId w:val="1"/>
        </w:numPr>
      </w:pPr>
      <w:r w:rsidRPr="00D35CEF">
        <w:t>Vad kan du göra för att börja skapa en egen berättelse att framföra?</w:t>
      </w:r>
    </w:p>
    <w:p w14:paraId="6A38191B" w14:textId="3BDDB793" w:rsidR="0063209B" w:rsidRPr="00D35CEF" w:rsidRDefault="0063209B" w:rsidP="0063209B">
      <w:pPr>
        <w:pStyle w:val="Liststycke"/>
        <w:numPr>
          <w:ilvl w:val="1"/>
          <w:numId w:val="1"/>
        </w:numPr>
      </w:pPr>
      <w:r w:rsidRPr="00D35CEF">
        <w:t>Känna till dina skäl för att hjälpa till</w:t>
      </w:r>
    </w:p>
    <w:p w14:paraId="43D84BAF" w14:textId="66DE34F0" w:rsidR="0063209B" w:rsidRPr="00D35CEF" w:rsidRDefault="0063209B" w:rsidP="0063209B">
      <w:pPr>
        <w:pStyle w:val="Liststycke"/>
        <w:numPr>
          <w:ilvl w:val="1"/>
          <w:numId w:val="1"/>
        </w:numPr>
      </w:pPr>
      <w:r w:rsidRPr="00D35CEF">
        <w:t>Förstå den påverkan LCIF har i ditt samhälle och i världen</w:t>
      </w:r>
    </w:p>
    <w:p w14:paraId="73F55224" w14:textId="6C206DBE" w:rsidR="0063209B" w:rsidRPr="00D35CEF" w:rsidRDefault="0063209B" w:rsidP="0063209B">
      <w:pPr>
        <w:pStyle w:val="Liststycke"/>
        <w:numPr>
          <w:ilvl w:val="1"/>
          <w:numId w:val="1"/>
        </w:numPr>
      </w:pPr>
      <w:r w:rsidRPr="00D35CEF">
        <w:t>Gå igenom vägledningen om att framföra en berättelse i din handbok</w:t>
      </w:r>
    </w:p>
    <w:p w14:paraId="331EFEAC" w14:textId="31C64F72" w:rsidR="0063209B" w:rsidRPr="00D35CEF" w:rsidRDefault="0063209B" w:rsidP="0063209B">
      <w:pPr>
        <w:pStyle w:val="Liststycke"/>
        <w:numPr>
          <w:ilvl w:val="1"/>
          <w:numId w:val="1"/>
        </w:numPr>
      </w:pPr>
      <w:r w:rsidRPr="00D35CEF">
        <w:t>Alla ovanstående</w:t>
      </w:r>
    </w:p>
    <w:p w14:paraId="1FE29152" w14:textId="0C6B4BC4" w:rsidR="0063209B" w:rsidRPr="00D35CEF" w:rsidRDefault="0063209B" w:rsidP="0063209B">
      <w:pPr>
        <w:pStyle w:val="Liststycke"/>
        <w:ind w:left="1440"/>
        <w:rPr>
          <w:i/>
        </w:rPr>
      </w:pPr>
      <w:r w:rsidRPr="00D35CEF">
        <w:rPr>
          <w:i/>
        </w:rPr>
        <w:t>Svar: D.</w:t>
      </w:r>
    </w:p>
    <w:p w14:paraId="6F61B0E3" w14:textId="6332939F" w:rsidR="00365FD5" w:rsidRPr="00D35CEF" w:rsidRDefault="0084338E" w:rsidP="00365FD5">
      <w:pPr>
        <w:pStyle w:val="Liststycke"/>
        <w:numPr>
          <w:ilvl w:val="0"/>
          <w:numId w:val="1"/>
        </w:numPr>
      </w:pPr>
      <w:r w:rsidRPr="00D35CEF">
        <w:t>Markera alla de resurser som finns tillgängliga att hjälpa dig att marknadsföra Kampanj 100:</w:t>
      </w:r>
    </w:p>
    <w:p w14:paraId="08E3E98A" w14:textId="70D3CDEE" w:rsidR="0084338E" w:rsidRPr="00D35CEF" w:rsidRDefault="0084338E" w:rsidP="0084338E">
      <w:pPr>
        <w:pStyle w:val="Liststycke"/>
        <w:numPr>
          <w:ilvl w:val="1"/>
          <w:numId w:val="1"/>
        </w:numPr>
      </w:pPr>
      <w:r w:rsidRPr="00D35CEF">
        <w:t>Broschyrer</w:t>
      </w:r>
    </w:p>
    <w:p w14:paraId="08900DB7" w14:textId="24FD2631" w:rsidR="0084338E" w:rsidRPr="00D35CEF" w:rsidRDefault="0084338E" w:rsidP="0084338E">
      <w:pPr>
        <w:pStyle w:val="Liststycke"/>
        <w:numPr>
          <w:ilvl w:val="1"/>
          <w:numId w:val="1"/>
        </w:numPr>
      </w:pPr>
      <w:r w:rsidRPr="00D35CEF">
        <w:t>Videor</w:t>
      </w:r>
    </w:p>
    <w:p w14:paraId="1EAEF96C" w14:textId="28289C52" w:rsidR="0084338E" w:rsidRPr="00D35CEF" w:rsidRDefault="0084338E" w:rsidP="0084338E">
      <w:pPr>
        <w:pStyle w:val="Liststycke"/>
        <w:numPr>
          <w:ilvl w:val="1"/>
          <w:numId w:val="1"/>
        </w:numPr>
      </w:pPr>
      <w:r w:rsidRPr="00D35CEF">
        <w:t>PowerPoint-presentationer</w:t>
      </w:r>
    </w:p>
    <w:p w14:paraId="3901D061" w14:textId="7B894B0A" w:rsidR="0084338E" w:rsidRPr="00D35CEF" w:rsidRDefault="0084338E" w:rsidP="0084338E">
      <w:pPr>
        <w:pStyle w:val="Liststycke"/>
        <w:numPr>
          <w:ilvl w:val="1"/>
          <w:numId w:val="1"/>
        </w:numPr>
      </w:pPr>
      <w:r w:rsidRPr="00D35CEF">
        <w:t>Utställningar</w:t>
      </w:r>
    </w:p>
    <w:p w14:paraId="5D10C0EF" w14:textId="08FF88F7" w:rsidR="0084338E" w:rsidRPr="00D35CEF" w:rsidRDefault="0084338E" w:rsidP="0084338E">
      <w:pPr>
        <w:pStyle w:val="Liststycke"/>
        <w:numPr>
          <w:ilvl w:val="1"/>
          <w:numId w:val="1"/>
        </w:numPr>
      </w:pPr>
      <w:r w:rsidRPr="00D35CEF">
        <w:t>Flygblad</w:t>
      </w:r>
    </w:p>
    <w:p w14:paraId="4E362846" w14:textId="674559CF" w:rsidR="0084338E" w:rsidRPr="00D35CEF" w:rsidRDefault="0084338E" w:rsidP="0084338E">
      <w:pPr>
        <w:pStyle w:val="Liststycke"/>
        <w:ind w:left="1440"/>
        <w:rPr>
          <w:i/>
        </w:rPr>
      </w:pPr>
      <w:r w:rsidRPr="00D35CEF">
        <w:rPr>
          <w:i/>
        </w:rPr>
        <w:t>Svar: A, B, C och E</w:t>
      </w:r>
    </w:p>
    <w:p w14:paraId="38D7A1E4" w14:textId="7BCF4075" w:rsidR="00E70623" w:rsidRPr="00D35CEF" w:rsidRDefault="00E70623" w:rsidP="00A31098">
      <w:pPr>
        <w:pStyle w:val="Liststycke"/>
        <w:numPr>
          <w:ilvl w:val="0"/>
          <w:numId w:val="1"/>
        </w:numPr>
      </w:pPr>
      <w:r w:rsidRPr="00D35CEF">
        <w:t>Vilken insamlingsstrategi bör du ta med i din plan för året?</w:t>
      </w:r>
    </w:p>
    <w:p w14:paraId="58E8C269" w14:textId="0F8DF189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Donationer från medlemmar</w:t>
      </w:r>
    </w:p>
    <w:p w14:paraId="5377C94B" w14:textId="262A9CD8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Insamlingsevenemang</w:t>
      </w:r>
    </w:p>
    <w:p w14:paraId="4BCFC80F" w14:textId="06776C41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Stöd från lokala företag och allmänheten</w:t>
      </w:r>
    </w:p>
    <w:p w14:paraId="2E80B8A1" w14:textId="530B3D31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Gåvor från klubbens egen kassa</w:t>
      </w:r>
    </w:p>
    <w:p w14:paraId="71376B32" w14:textId="0CF74413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Alla ovanstående</w:t>
      </w:r>
    </w:p>
    <w:p w14:paraId="04FB3DAF" w14:textId="3FE8DC89" w:rsidR="00A31098" w:rsidRPr="00D35CEF" w:rsidRDefault="00A31098" w:rsidP="00A31098">
      <w:pPr>
        <w:pStyle w:val="Liststycke"/>
        <w:ind w:left="1440"/>
      </w:pPr>
      <w:r w:rsidRPr="00D35CEF">
        <w:rPr>
          <w:i/>
        </w:rPr>
        <w:t>Svar: E.</w:t>
      </w:r>
    </w:p>
    <w:p w14:paraId="636154A6" w14:textId="01D38673" w:rsidR="00A31098" w:rsidRPr="00D35CEF" w:rsidRDefault="00A31098" w:rsidP="00A31098">
      <w:pPr>
        <w:pStyle w:val="Liststycke"/>
        <w:numPr>
          <w:ilvl w:val="0"/>
          <w:numId w:val="1"/>
        </w:numPr>
      </w:pPr>
      <w:r w:rsidRPr="00D35CEF">
        <w:t>Vilket mål tror du att din klubb kan uppnå detta år? Du kan välja mer än ett svar.</w:t>
      </w:r>
    </w:p>
    <w:p w14:paraId="2B66D244" w14:textId="2B37C84E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100 % av medlemmarna deltar</w:t>
      </w:r>
    </w:p>
    <w:p w14:paraId="160C1CE6" w14:textId="63267C42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100 % av medlemmarna deltar med minst USD 100 per medlem</w:t>
      </w:r>
    </w:p>
    <w:p w14:paraId="5679C877" w14:textId="27152EE2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Göra en donation från klubbens egen kassa eller genomföra ett insamlingsevenemang</w:t>
      </w:r>
    </w:p>
    <w:p w14:paraId="72B46818" w14:textId="11D94A1D" w:rsidR="00A31098" w:rsidRPr="00D35CEF" w:rsidRDefault="00A31098" w:rsidP="00A31098">
      <w:pPr>
        <w:pStyle w:val="Liststycke"/>
        <w:numPr>
          <w:ilvl w:val="1"/>
          <w:numId w:val="1"/>
        </w:numPr>
      </w:pPr>
      <w:r w:rsidRPr="00D35CEF">
        <w:t>Bli en modellklubb</w:t>
      </w:r>
    </w:p>
    <w:p w14:paraId="57FD0397" w14:textId="434B5AE1" w:rsidR="00A31098" w:rsidRPr="00D35CEF" w:rsidRDefault="00670D63" w:rsidP="00A31098">
      <w:pPr>
        <w:pStyle w:val="Liststycke"/>
        <w:numPr>
          <w:ilvl w:val="0"/>
          <w:numId w:val="1"/>
        </w:numPr>
      </w:pPr>
      <w:r w:rsidRPr="00D35CEF">
        <w:t xml:space="preserve">Vilket är det </w:t>
      </w:r>
      <w:r w:rsidR="00D35CEF" w:rsidRPr="00D35CEF">
        <w:t xml:space="preserve">lägsta </w:t>
      </w:r>
      <w:r w:rsidRPr="00D35CEF">
        <w:t>målet för genomsnitt per medlem i modellklubbar?</w:t>
      </w:r>
    </w:p>
    <w:p w14:paraId="7ACA6EE7" w14:textId="27A70DB5" w:rsidR="00670D63" w:rsidRPr="00D35CEF" w:rsidRDefault="00670D63" w:rsidP="00670D63">
      <w:pPr>
        <w:pStyle w:val="Liststycke"/>
        <w:numPr>
          <w:ilvl w:val="1"/>
          <w:numId w:val="1"/>
        </w:numPr>
      </w:pPr>
      <w:r w:rsidRPr="00D35CEF">
        <w:t>USD 750 per medlem per år i tre år</w:t>
      </w:r>
    </w:p>
    <w:p w14:paraId="3B817FF7" w14:textId="7C4ED742" w:rsidR="00670D63" w:rsidRPr="00D35CEF" w:rsidRDefault="00670D63" w:rsidP="00670D63">
      <w:pPr>
        <w:pStyle w:val="Liststycke"/>
        <w:numPr>
          <w:ilvl w:val="1"/>
          <w:numId w:val="1"/>
        </w:numPr>
      </w:pPr>
      <w:r w:rsidRPr="00D35CEF">
        <w:t>USD 750 per medlem från den 1 juli 2017 till och med den 30 juni 2022</w:t>
      </w:r>
    </w:p>
    <w:p w14:paraId="41B42691" w14:textId="1BB9BAF9" w:rsidR="00670D63" w:rsidRPr="00D35CEF" w:rsidRDefault="00670D63" w:rsidP="00670D63">
      <w:pPr>
        <w:pStyle w:val="Liststycke"/>
        <w:numPr>
          <w:ilvl w:val="1"/>
          <w:numId w:val="1"/>
        </w:numPr>
      </w:pPr>
      <w:r w:rsidRPr="00D35CEF">
        <w:t>USD 300 per medlem från den 1 juli 2017 till och med den 30 juni 2022</w:t>
      </w:r>
    </w:p>
    <w:p w14:paraId="59127F0D" w14:textId="11436B63" w:rsidR="00670D63" w:rsidRPr="00D35CEF" w:rsidRDefault="00670D63" w:rsidP="00670D63">
      <w:pPr>
        <w:pStyle w:val="Liststycke"/>
        <w:numPr>
          <w:ilvl w:val="1"/>
          <w:numId w:val="1"/>
        </w:numPr>
      </w:pPr>
      <w:r w:rsidRPr="00D35CEF">
        <w:t>USD 100 per medlem per år i tre år</w:t>
      </w:r>
    </w:p>
    <w:p w14:paraId="2858EE88" w14:textId="3ADB4F26" w:rsidR="00670D63" w:rsidRPr="00D35CEF" w:rsidRDefault="00670D63" w:rsidP="00670D63">
      <w:pPr>
        <w:pStyle w:val="Liststycke"/>
        <w:ind w:left="1440"/>
      </w:pPr>
      <w:r w:rsidRPr="00D35CEF">
        <w:rPr>
          <w:i/>
        </w:rPr>
        <w:t>Svar: B</w:t>
      </w:r>
    </w:p>
    <w:p w14:paraId="0A782F49" w14:textId="30408C67" w:rsidR="00670D63" w:rsidRPr="00D35CEF" w:rsidRDefault="00603F1E" w:rsidP="00670D63">
      <w:pPr>
        <w:pStyle w:val="Liststycke"/>
        <w:numPr>
          <w:ilvl w:val="0"/>
          <w:numId w:val="1"/>
        </w:numPr>
      </w:pPr>
      <w:r w:rsidRPr="00D35CEF">
        <w:t>Kan du bjuda in andra medlemmar i din klubb att bilda en kommitté för Kampanj 100?</w:t>
      </w:r>
    </w:p>
    <w:p w14:paraId="3757228F" w14:textId="6918FE4B" w:rsidR="00603F1E" w:rsidRPr="00D35CEF" w:rsidRDefault="00603F1E" w:rsidP="00603F1E">
      <w:pPr>
        <w:pStyle w:val="Liststycke"/>
        <w:numPr>
          <w:ilvl w:val="1"/>
          <w:numId w:val="1"/>
        </w:numPr>
      </w:pPr>
      <w:r w:rsidRPr="00D35CEF">
        <w:t>Ja</w:t>
      </w:r>
    </w:p>
    <w:p w14:paraId="127E5EAE" w14:textId="6F9E5222" w:rsidR="00603F1E" w:rsidRPr="00D35CEF" w:rsidRDefault="00603F1E" w:rsidP="00603F1E">
      <w:pPr>
        <w:pStyle w:val="Liststycke"/>
        <w:numPr>
          <w:ilvl w:val="1"/>
          <w:numId w:val="1"/>
        </w:numPr>
      </w:pPr>
      <w:r w:rsidRPr="00D35CEF">
        <w:t>Nej</w:t>
      </w:r>
    </w:p>
    <w:p w14:paraId="26CFF718" w14:textId="1755FF79" w:rsidR="00603F1E" w:rsidRPr="00D35CEF" w:rsidRDefault="00603F1E" w:rsidP="00603F1E">
      <w:pPr>
        <w:pStyle w:val="Liststycke"/>
        <w:ind w:left="1440"/>
        <w:rPr>
          <w:i/>
        </w:rPr>
      </w:pPr>
      <w:r w:rsidRPr="00D35CEF">
        <w:rPr>
          <w:i/>
        </w:rPr>
        <w:t>Svar: A.</w:t>
      </w:r>
    </w:p>
    <w:p w14:paraId="59368A57" w14:textId="0DFD6F90" w:rsidR="00603F1E" w:rsidRPr="00D35CEF" w:rsidRDefault="00B40D3B" w:rsidP="00603F1E">
      <w:pPr>
        <w:pStyle w:val="Liststycke"/>
        <w:numPr>
          <w:ilvl w:val="0"/>
          <w:numId w:val="1"/>
        </w:numPr>
      </w:pPr>
      <w:r w:rsidRPr="00D35CEF">
        <w:t>Vilket av följande är INTE ett bra sätt att bygga upp en relation med distriktets LCIF-koordinator?</w:t>
      </w:r>
    </w:p>
    <w:p w14:paraId="4EADB071" w14:textId="3580CB89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lastRenderedPageBreak/>
        <w:t>Skicka återkommande uppdateringar</w:t>
      </w:r>
    </w:p>
    <w:p w14:paraId="290D2794" w14:textId="667A48F9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Bjuda in dem att genomföra en presentation i klubben tillsammans med dig</w:t>
      </w:r>
    </w:p>
    <w:p w14:paraId="7C4E58D0" w14:textId="7DD01C70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Vänta på att distriktets koordinator kontaktar dig innan du kontaktar</w:t>
      </w:r>
    </w:p>
    <w:p w14:paraId="33DFE395" w14:textId="29BBE889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Boka in en regelbunden tid att tala på telefon</w:t>
      </w:r>
    </w:p>
    <w:p w14:paraId="28D493CE" w14:textId="1ED61760" w:rsidR="00B40D3B" w:rsidRPr="00D35CEF" w:rsidRDefault="00B40D3B" w:rsidP="00B40D3B">
      <w:pPr>
        <w:pStyle w:val="Liststycke"/>
        <w:ind w:left="1440"/>
        <w:rPr>
          <w:i/>
        </w:rPr>
      </w:pPr>
      <w:r w:rsidRPr="00D35CEF">
        <w:rPr>
          <w:i/>
        </w:rPr>
        <w:t>Svar: C.</w:t>
      </w:r>
    </w:p>
    <w:p w14:paraId="164B6F41" w14:textId="42766FE8" w:rsidR="00B40D3B" w:rsidRPr="00D35CEF" w:rsidRDefault="00B40D3B" w:rsidP="00B40D3B">
      <w:pPr>
        <w:pStyle w:val="Liststycke"/>
        <w:numPr>
          <w:ilvl w:val="0"/>
          <w:numId w:val="1"/>
        </w:numPr>
      </w:pPr>
      <w:r w:rsidRPr="00D35CEF">
        <w:t>Känner distriktets LCIF-koordinator till att du deltar i detta webbseminarium?</w:t>
      </w:r>
    </w:p>
    <w:p w14:paraId="54AFDD90" w14:textId="61DDDBF5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Ja</w:t>
      </w:r>
    </w:p>
    <w:p w14:paraId="174C3906" w14:textId="76BBDEF2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Nej</w:t>
      </w:r>
    </w:p>
    <w:p w14:paraId="2064E207" w14:textId="3B6B7EBD" w:rsidR="00B40D3B" w:rsidRPr="00D35CEF" w:rsidRDefault="00B40D3B" w:rsidP="00B40D3B">
      <w:pPr>
        <w:pStyle w:val="Liststycke"/>
        <w:numPr>
          <w:ilvl w:val="0"/>
          <w:numId w:val="1"/>
        </w:numPr>
      </w:pPr>
      <w:r w:rsidRPr="00D35CEF">
        <w:t>Om nej, vet du vem distriktets LCIF-koordinator är och hur du kontaktar honom/henne?</w:t>
      </w:r>
    </w:p>
    <w:p w14:paraId="25E9F739" w14:textId="6679C971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Ja</w:t>
      </w:r>
    </w:p>
    <w:p w14:paraId="6931EC9C" w14:textId="7824D42F" w:rsidR="00B40D3B" w:rsidRPr="00D35CEF" w:rsidRDefault="00B40D3B" w:rsidP="00B40D3B">
      <w:pPr>
        <w:pStyle w:val="Liststycke"/>
        <w:numPr>
          <w:ilvl w:val="1"/>
          <w:numId w:val="1"/>
        </w:numPr>
      </w:pPr>
      <w:r w:rsidRPr="00D35CEF">
        <w:t>Nej</w:t>
      </w:r>
    </w:p>
    <w:p w14:paraId="37ED0F21" w14:textId="0FBEC05D" w:rsidR="00B40D3B" w:rsidRPr="00D35CEF" w:rsidRDefault="00B40D3B" w:rsidP="00B40D3B">
      <w:pPr>
        <w:pStyle w:val="Liststycke"/>
        <w:numPr>
          <w:ilvl w:val="0"/>
          <w:numId w:val="1"/>
        </w:numPr>
      </w:pPr>
      <w:r w:rsidRPr="00D35CEF">
        <w:t>Vänligen använd utrymmet nedan för att ge dina kommentarer om detta webbseminarium.</w:t>
      </w:r>
    </w:p>
    <w:p w14:paraId="23E65806" w14:textId="74FAE183" w:rsidR="00B40D3B" w:rsidRPr="00D35CEF" w:rsidRDefault="00B40D3B" w:rsidP="00B40D3B">
      <w:pPr>
        <w:pStyle w:val="Liststycke"/>
      </w:pPr>
      <w:r w:rsidRPr="00D35CEF">
        <w:rPr>
          <w:i/>
        </w:rPr>
        <w:t>Plats för kommentarer – Max 500 tecken</w:t>
      </w:r>
    </w:p>
    <w:sectPr w:rsidR="00B40D3B" w:rsidRPr="00D35C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0A23C" w14:textId="77777777" w:rsidR="00A02CD6" w:rsidRDefault="00A02CD6" w:rsidP="000F5310">
      <w:pPr>
        <w:spacing w:after="0" w:line="240" w:lineRule="auto"/>
      </w:pPr>
      <w:r>
        <w:separator/>
      </w:r>
    </w:p>
  </w:endnote>
  <w:endnote w:type="continuationSeparator" w:id="0">
    <w:p w14:paraId="7558CB1C" w14:textId="77777777" w:rsidR="00A02CD6" w:rsidRDefault="00A02CD6" w:rsidP="000F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DD6E3" w14:textId="559EB84C" w:rsidR="000F5310" w:rsidRPr="000F5310" w:rsidRDefault="000F5310">
    <w:pPr>
      <w:pStyle w:val="Sidfot"/>
      <w:rPr>
        <w:sz w:val="16"/>
        <w:szCs w:val="16"/>
      </w:rPr>
    </w:pPr>
    <w:r>
      <w:rPr>
        <w:sz w:val="16"/>
        <w:szCs w:val="16"/>
      </w:rPr>
      <w:t>CCT WEBINAR 2 QUIZ.SW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1302" w14:textId="77777777" w:rsidR="00A02CD6" w:rsidRDefault="00A02CD6" w:rsidP="000F5310">
      <w:pPr>
        <w:spacing w:after="0" w:line="240" w:lineRule="auto"/>
      </w:pPr>
      <w:r>
        <w:separator/>
      </w:r>
    </w:p>
  </w:footnote>
  <w:footnote w:type="continuationSeparator" w:id="0">
    <w:p w14:paraId="10AADFD9" w14:textId="77777777" w:rsidR="00A02CD6" w:rsidRDefault="00A02CD6" w:rsidP="000F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2"/>
    <w:rsid w:val="000A6B43"/>
    <w:rsid w:val="000D6C93"/>
    <w:rsid w:val="000F5310"/>
    <w:rsid w:val="002F4762"/>
    <w:rsid w:val="00365FD5"/>
    <w:rsid w:val="003F44E3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02CD6"/>
    <w:rsid w:val="00A31098"/>
    <w:rsid w:val="00B40D3B"/>
    <w:rsid w:val="00D03349"/>
    <w:rsid w:val="00D35CEF"/>
    <w:rsid w:val="00E54FC2"/>
    <w:rsid w:val="00E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1FB7"/>
  <w15:chartTrackingRefBased/>
  <w15:docId w15:val="{1AB57F70-68D8-4053-A6CA-BE4EAAE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F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5310"/>
  </w:style>
  <w:style w:type="paragraph" w:styleId="Sidfot">
    <w:name w:val="footer"/>
    <w:basedOn w:val="Normal"/>
    <w:link w:val="SidfotChar"/>
    <w:uiPriority w:val="99"/>
    <w:unhideWhenUsed/>
    <w:rsid w:val="000F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Anders Medin</cp:lastModifiedBy>
  <cp:revision>5</cp:revision>
  <dcterms:created xsi:type="dcterms:W3CDTF">2018-11-12T20:59:00Z</dcterms:created>
  <dcterms:modified xsi:type="dcterms:W3CDTF">2018-11-24T13:22:00Z</dcterms:modified>
</cp:coreProperties>
</file>