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A614F" w14:textId="1E5A609A" w:rsidR="004318DC" w:rsidRPr="00247B10" w:rsidRDefault="00E54FC2">
      <w:pPr>
        <w:rPr>
          <w:b/>
          <w:sz w:val="24"/>
          <w:szCs w:val="24"/>
        </w:rPr>
      </w:pPr>
      <w:r w:rsidRPr="00247B10">
        <w:rPr>
          <w:rFonts w:hint="eastAsia"/>
          <w:b/>
          <w:sz w:val="24"/>
          <w:szCs w:val="24"/>
        </w:rPr>
        <w:t>LCIF 클럽 코디네이터 연수 - 웨비나 2 퀴즈</w:t>
      </w:r>
    </w:p>
    <w:p w14:paraId="3672E598" w14:textId="7126CB1A" w:rsidR="00E54FC2" w:rsidRPr="00247B10" w:rsidRDefault="00365FD5" w:rsidP="00E54F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성공을 위해 귀하가 할 수 있는 4가지 일은 무엇입니까?</w:t>
      </w:r>
    </w:p>
    <w:p w14:paraId="2218E70B" w14:textId="18BDADB7" w:rsidR="00365FD5" w:rsidRPr="00247B10" w:rsidRDefault="00365FD5" w:rsidP="00365F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이야기 공유, 계획 수립, 팀 구축, 기금 모금</w:t>
      </w:r>
    </w:p>
    <w:p w14:paraId="3FBE0EE9" w14:textId="4E8DF12B" w:rsidR="00365FD5" w:rsidRPr="00247B10" w:rsidRDefault="00365FD5" w:rsidP="00365F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교부금 신청, 이야기 공유, 기금 모금, 표창 수여</w:t>
      </w:r>
    </w:p>
    <w:p w14:paraId="3669E6D9" w14:textId="510BC3A3" w:rsidR="00365FD5" w:rsidRPr="00247B10" w:rsidRDefault="00365FD5" w:rsidP="00365F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기금 모금, 교부금 신청, 신입 회원 모집, 발표</w:t>
      </w:r>
    </w:p>
    <w:p w14:paraId="30ABE296" w14:textId="392A13D1" w:rsidR="00365FD5" w:rsidRPr="00247B10" w:rsidRDefault="00365FD5" w:rsidP="00365F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이벤트 개체, 현지 기업 만나기, 팀 구축, 계획 수립</w:t>
      </w:r>
    </w:p>
    <w:p w14:paraId="1E470641" w14:textId="1BA3A0EF" w:rsidR="00365FD5" w:rsidRPr="00247B10" w:rsidRDefault="00365FD5" w:rsidP="00365FD5">
      <w:pPr>
        <w:pStyle w:val="ListParagraph"/>
        <w:ind w:left="1440"/>
        <w:rPr>
          <w:i/>
          <w:sz w:val="24"/>
          <w:szCs w:val="24"/>
        </w:rPr>
      </w:pPr>
      <w:r w:rsidRPr="00247B10">
        <w:rPr>
          <w:rFonts w:hint="eastAsia"/>
          <w:i/>
          <w:sz w:val="24"/>
          <w:szCs w:val="24"/>
        </w:rPr>
        <w:t>답: A.</w:t>
      </w:r>
    </w:p>
    <w:p w14:paraId="2656295C" w14:textId="07FF5A4E" w:rsidR="0063209B" w:rsidRPr="00247B10" w:rsidRDefault="0063209B" w:rsidP="00365F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나만의 이야기를 만들기 시작할 때 할 수 있는 일은 무엇입니까?</w:t>
      </w:r>
    </w:p>
    <w:p w14:paraId="6A38191B" w14:textId="3BDDB793" w:rsidR="0063209B" w:rsidRPr="00247B10" w:rsidRDefault="0063209B" w:rsidP="006320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내가 봉사하는 이유 알려주기</w:t>
      </w:r>
    </w:p>
    <w:p w14:paraId="43D84BAF" w14:textId="66DE34F0" w:rsidR="0063209B" w:rsidRPr="00247B10" w:rsidRDefault="0063209B" w:rsidP="006320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지역 사회와 세계에 대한 국제 재단의 영향력 알려주기</w:t>
      </w:r>
    </w:p>
    <w:p w14:paraId="73F55224" w14:textId="6C206DBE" w:rsidR="0063209B" w:rsidRPr="00247B10" w:rsidRDefault="0063209B" w:rsidP="006320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강령에 있는 스토리텔링 가이드 작성하기</w:t>
      </w:r>
    </w:p>
    <w:p w14:paraId="331EFEAC" w14:textId="31C64F72" w:rsidR="0063209B" w:rsidRPr="00247B10" w:rsidRDefault="0063209B" w:rsidP="006320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상기 내용 모두</w:t>
      </w:r>
    </w:p>
    <w:p w14:paraId="1FE29152" w14:textId="0C6B4BC4" w:rsidR="0063209B" w:rsidRPr="00247B10" w:rsidRDefault="0063209B" w:rsidP="0063209B">
      <w:pPr>
        <w:pStyle w:val="ListParagraph"/>
        <w:ind w:left="1440"/>
        <w:rPr>
          <w:i/>
          <w:sz w:val="24"/>
          <w:szCs w:val="24"/>
        </w:rPr>
      </w:pPr>
      <w:r w:rsidRPr="00247B10">
        <w:rPr>
          <w:rFonts w:hint="eastAsia"/>
          <w:i/>
          <w:sz w:val="24"/>
          <w:szCs w:val="24"/>
        </w:rPr>
        <w:t>답: D.</w:t>
      </w:r>
    </w:p>
    <w:p w14:paraId="6F61B0E3" w14:textId="6332939F" w:rsidR="00365FD5" w:rsidRPr="00247B10" w:rsidRDefault="0084338E" w:rsidP="00365F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캠페인 100 홍보에 도움이 되는 항목을 모두 선택하십시오.</w:t>
      </w:r>
    </w:p>
    <w:p w14:paraId="08E3E98A" w14:textId="70D3CDEE" w:rsidR="0084338E" w:rsidRPr="00247B10" w:rsidRDefault="0084338E" w:rsidP="008433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안내 책자</w:t>
      </w:r>
    </w:p>
    <w:p w14:paraId="08900DB7" w14:textId="24FD2631" w:rsidR="0084338E" w:rsidRPr="00247B10" w:rsidRDefault="0084338E" w:rsidP="008433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동영상</w:t>
      </w:r>
    </w:p>
    <w:p w14:paraId="1EAEF96C" w14:textId="28289C52" w:rsidR="0084338E" w:rsidRPr="00247B10" w:rsidRDefault="0084338E" w:rsidP="008433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PPT 발표</w:t>
      </w:r>
    </w:p>
    <w:p w14:paraId="3901D061" w14:textId="7B894B0A" w:rsidR="0084338E" w:rsidRPr="00247B10" w:rsidRDefault="0084338E" w:rsidP="008433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전시</w:t>
      </w:r>
    </w:p>
    <w:p w14:paraId="5D10C0EF" w14:textId="08FF88F7" w:rsidR="0084338E" w:rsidRPr="00247B10" w:rsidRDefault="0084338E" w:rsidP="008433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전단지</w:t>
      </w:r>
    </w:p>
    <w:p w14:paraId="4E362846" w14:textId="674559CF" w:rsidR="0084338E" w:rsidRPr="00247B10" w:rsidRDefault="0084338E" w:rsidP="0084338E">
      <w:pPr>
        <w:pStyle w:val="ListParagraph"/>
        <w:ind w:left="1440"/>
        <w:rPr>
          <w:i/>
          <w:sz w:val="24"/>
          <w:szCs w:val="24"/>
        </w:rPr>
      </w:pPr>
      <w:r w:rsidRPr="00247B10">
        <w:rPr>
          <w:rFonts w:hint="eastAsia"/>
          <w:i/>
          <w:sz w:val="24"/>
          <w:szCs w:val="24"/>
        </w:rPr>
        <w:t>답: A, B, C, E</w:t>
      </w:r>
    </w:p>
    <w:p w14:paraId="38D7A1E4" w14:textId="7BCF4075" w:rsidR="00E70623" w:rsidRPr="00247B10" w:rsidRDefault="00E70623" w:rsidP="00A31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1년 동안 어떤 기금 모금 전략을 계획에 포함시켜야 합니까?</w:t>
      </w:r>
    </w:p>
    <w:p w14:paraId="58E8C269" w14:textId="0F8DF189" w:rsidR="00A31098" w:rsidRPr="00247B10" w:rsidRDefault="00A31098" w:rsidP="00A310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개인 회원 기부</w:t>
      </w:r>
    </w:p>
    <w:p w14:paraId="5377C94B" w14:textId="262A9CD8" w:rsidR="00A31098" w:rsidRPr="00247B10" w:rsidRDefault="00A31098" w:rsidP="00A310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기금 모금 행사</w:t>
      </w:r>
    </w:p>
    <w:p w14:paraId="4BCFC80F" w14:textId="06776C41" w:rsidR="00A31098" w:rsidRPr="00247B10" w:rsidRDefault="00A31098" w:rsidP="00A310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지역 기업 및 비라이온들의 지원</w:t>
      </w:r>
    </w:p>
    <w:p w14:paraId="2E80B8A1" w14:textId="530B3D31" w:rsidR="00A31098" w:rsidRPr="00247B10" w:rsidRDefault="00A31098" w:rsidP="00A310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클럽 재무 기부</w:t>
      </w:r>
    </w:p>
    <w:p w14:paraId="71376B32" w14:textId="0CF74413" w:rsidR="00A31098" w:rsidRPr="00247B10" w:rsidRDefault="00A31098" w:rsidP="00A310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상기 내용 모두</w:t>
      </w:r>
    </w:p>
    <w:p w14:paraId="04FB3DAF" w14:textId="3FE8DC89" w:rsidR="00A31098" w:rsidRPr="00247B10" w:rsidRDefault="00A31098" w:rsidP="00A31098">
      <w:pPr>
        <w:pStyle w:val="ListParagraph"/>
        <w:ind w:left="1440"/>
        <w:rPr>
          <w:sz w:val="24"/>
          <w:szCs w:val="24"/>
        </w:rPr>
      </w:pPr>
      <w:r w:rsidRPr="00247B10">
        <w:rPr>
          <w:rFonts w:hint="eastAsia"/>
          <w:i/>
          <w:sz w:val="24"/>
          <w:szCs w:val="24"/>
        </w:rPr>
        <w:t>답: E.</w:t>
      </w:r>
    </w:p>
    <w:p w14:paraId="636154A6" w14:textId="01D38673" w:rsidR="00A31098" w:rsidRPr="00247B10" w:rsidRDefault="00A31098" w:rsidP="00A31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올해 귀하의 클럽이 달성할 수 있을 것이라고 생각하는 목표는 무엇입니까? 둘 이상 선택할 수 있습니다.</w:t>
      </w:r>
    </w:p>
    <w:p w14:paraId="2B66D244" w14:textId="2B37C84E" w:rsidR="00A31098" w:rsidRPr="00247B10" w:rsidRDefault="00A31098" w:rsidP="00A310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100% 회원 참여</w:t>
      </w:r>
    </w:p>
    <w:p w14:paraId="160C1CE6" w14:textId="63267C42" w:rsidR="00A31098" w:rsidRPr="00247B10" w:rsidRDefault="00A31098" w:rsidP="00A310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회원 당 최소 100달러씩 100% 회원 참여</w:t>
      </w:r>
    </w:p>
    <w:p w14:paraId="5679C877" w14:textId="27152EE2" w:rsidR="00A31098" w:rsidRPr="00247B10" w:rsidRDefault="00A31098" w:rsidP="00A310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클럽 재무 기부 또는 기금 모금 행사 개최</w:t>
      </w:r>
    </w:p>
    <w:p w14:paraId="72B46818" w14:textId="11D94A1D" w:rsidR="00A31098" w:rsidRPr="00247B10" w:rsidRDefault="00A31098" w:rsidP="00A3109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모델 클럽 되기</w:t>
      </w:r>
    </w:p>
    <w:p w14:paraId="57FD0397" w14:textId="026BC0A7" w:rsidR="00A31098" w:rsidRPr="00247B10" w:rsidRDefault="00670D63" w:rsidP="00A310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모델 클럽의 회원 당 최소 평균 목표는 얼마입니까?</w:t>
      </w:r>
    </w:p>
    <w:p w14:paraId="7ACA6EE7" w14:textId="27A70DB5" w:rsidR="00670D63" w:rsidRPr="00247B10" w:rsidRDefault="00670D63" w:rsidP="00670D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3년 동안 회원 당 매년 750달러</w:t>
      </w:r>
    </w:p>
    <w:p w14:paraId="3B817FF7" w14:textId="7C4ED742" w:rsidR="00670D63" w:rsidRPr="00247B10" w:rsidRDefault="00670D63" w:rsidP="00670D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2017년 7월 1일부터 2022년 6월 30일까지 회원 당 750달러</w:t>
      </w:r>
    </w:p>
    <w:p w14:paraId="41B42691" w14:textId="1BB9BAF9" w:rsidR="00670D63" w:rsidRPr="00247B10" w:rsidRDefault="00670D63" w:rsidP="00670D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2017년 7월 1일부터 2022년 6월 30일까지 회원 당 300달러</w:t>
      </w:r>
    </w:p>
    <w:p w14:paraId="59127F0D" w14:textId="11436B63" w:rsidR="00670D63" w:rsidRPr="00247B10" w:rsidRDefault="00670D63" w:rsidP="00670D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3년 동안 회원 당 매년 100달러</w:t>
      </w:r>
    </w:p>
    <w:p w14:paraId="2858EE88" w14:textId="3ADB4F26" w:rsidR="00670D63" w:rsidRPr="00247B10" w:rsidRDefault="00670D63" w:rsidP="00670D63">
      <w:pPr>
        <w:pStyle w:val="ListParagraph"/>
        <w:ind w:left="1440"/>
        <w:rPr>
          <w:sz w:val="24"/>
          <w:szCs w:val="24"/>
        </w:rPr>
      </w:pPr>
      <w:r w:rsidRPr="00247B10">
        <w:rPr>
          <w:rFonts w:hint="eastAsia"/>
          <w:i/>
          <w:sz w:val="24"/>
          <w:szCs w:val="24"/>
        </w:rPr>
        <w:lastRenderedPageBreak/>
        <w:t>답: B</w:t>
      </w:r>
    </w:p>
    <w:p w14:paraId="0A782F49" w14:textId="30408C67" w:rsidR="00670D63" w:rsidRPr="00247B10" w:rsidRDefault="00603F1E" w:rsidP="00670D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귀하의 클럽 다른 회원들에게 캠페인 100 클럽 위원회를 구성하도록 권유할 수 있습니까?</w:t>
      </w:r>
    </w:p>
    <w:p w14:paraId="3757228F" w14:textId="6918FE4B" w:rsidR="00603F1E" w:rsidRPr="00247B10" w:rsidRDefault="00603F1E" w:rsidP="00603F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예</w:t>
      </w:r>
    </w:p>
    <w:p w14:paraId="127E5EAE" w14:textId="6F9E5222" w:rsidR="00603F1E" w:rsidRPr="00247B10" w:rsidRDefault="00603F1E" w:rsidP="00603F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아니오</w:t>
      </w:r>
    </w:p>
    <w:p w14:paraId="26CFF718" w14:textId="1755FF79" w:rsidR="00603F1E" w:rsidRPr="00247B10" w:rsidRDefault="00603F1E" w:rsidP="00603F1E">
      <w:pPr>
        <w:pStyle w:val="ListParagraph"/>
        <w:ind w:left="1440"/>
        <w:rPr>
          <w:i/>
          <w:sz w:val="24"/>
          <w:szCs w:val="24"/>
        </w:rPr>
      </w:pPr>
      <w:r w:rsidRPr="00247B10">
        <w:rPr>
          <w:rFonts w:hint="eastAsia"/>
          <w:i/>
          <w:sz w:val="24"/>
          <w:szCs w:val="24"/>
        </w:rPr>
        <w:t>답: A.</w:t>
      </w:r>
    </w:p>
    <w:p w14:paraId="59368A57" w14:textId="0DFD6F90" w:rsidR="00603F1E" w:rsidRPr="00247B10" w:rsidRDefault="00B40D3B" w:rsidP="00603F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LCIF 지구 코디네이터와 귀하의 관계를 구축하기에 좋은 방법이 아닌 것은 어느 것입니까?</w:t>
      </w:r>
    </w:p>
    <w:p w14:paraId="4EADB071" w14:textId="3580CB89" w:rsidR="00B40D3B" w:rsidRPr="00247B10" w:rsidRDefault="00B40D3B" w:rsidP="00B40D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자주 업데이트 보내기</w:t>
      </w:r>
    </w:p>
    <w:p w14:paraId="290D2794" w14:textId="667A48F9" w:rsidR="00B40D3B" w:rsidRPr="00247B10" w:rsidRDefault="00B40D3B" w:rsidP="00B40D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클럽에서 함께 발표하도록 초청하기</w:t>
      </w:r>
    </w:p>
    <w:p w14:paraId="7C4E58D0" w14:textId="7DD01C70" w:rsidR="00B40D3B" w:rsidRPr="00247B10" w:rsidRDefault="00B40D3B" w:rsidP="00B40D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코디네이터가 먼저 연락하기를 기다리기</w:t>
      </w:r>
    </w:p>
    <w:p w14:paraId="33DFE395" w14:textId="29BBE889" w:rsidR="00B40D3B" w:rsidRPr="00247B10" w:rsidRDefault="00B40D3B" w:rsidP="00B40D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전화로 이야기할 정기적인 일정 잡기</w:t>
      </w:r>
    </w:p>
    <w:p w14:paraId="28D493CE" w14:textId="1ED61760" w:rsidR="00B40D3B" w:rsidRPr="00247B10" w:rsidRDefault="00B40D3B" w:rsidP="00B40D3B">
      <w:pPr>
        <w:pStyle w:val="ListParagraph"/>
        <w:ind w:left="1440"/>
        <w:rPr>
          <w:i/>
          <w:sz w:val="24"/>
          <w:szCs w:val="24"/>
        </w:rPr>
      </w:pPr>
      <w:r w:rsidRPr="00247B10">
        <w:rPr>
          <w:rFonts w:hint="eastAsia"/>
          <w:i/>
          <w:sz w:val="24"/>
          <w:szCs w:val="24"/>
        </w:rPr>
        <w:t>답: C.</w:t>
      </w:r>
    </w:p>
    <w:p w14:paraId="164B6F41" w14:textId="42766FE8" w:rsidR="00B40D3B" w:rsidRPr="00247B10" w:rsidRDefault="00B40D3B" w:rsidP="00B40D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LCIF 지구 코디네이터가 귀하가 이 웨비나에 참여했다는 것을 알고 있습니까?</w:t>
      </w:r>
    </w:p>
    <w:p w14:paraId="54AFDD90" w14:textId="61DDDBF5" w:rsidR="00B40D3B" w:rsidRPr="00247B10" w:rsidRDefault="00B40D3B" w:rsidP="00B40D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예</w:t>
      </w:r>
    </w:p>
    <w:p w14:paraId="174C3906" w14:textId="76BBDEF2" w:rsidR="00B40D3B" w:rsidRPr="00247B10" w:rsidRDefault="00B40D3B" w:rsidP="00B40D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아니오</w:t>
      </w:r>
    </w:p>
    <w:p w14:paraId="2064E207" w14:textId="3B6B7EBD" w:rsidR="00B40D3B" w:rsidRPr="00247B10" w:rsidRDefault="00B40D3B" w:rsidP="00B40D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그렇지 않다면 LCIF 지구 코디네이터가 누구이고 어떻게 연락할 수 있는지 알고 있습니까?</w:t>
      </w:r>
    </w:p>
    <w:p w14:paraId="25E9F739" w14:textId="6679C971" w:rsidR="00B40D3B" w:rsidRPr="00247B10" w:rsidRDefault="00B40D3B" w:rsidP="00B40D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예</w:t>
      </w:r>
    </w:p>
    <w:p w14:paraId="6931EC9C" w14:textId="7824D42F" w:rsidR="00B40D3B" w:rsidRPr="00247B10" w:rsidRDefault="00B40D3B" w:rsidP="00B40D3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아니오</w:t>
      </w:r>
    </w:p>
    <w:p w14:paraId="37ED0F21" w14:textId="0FBEC05D" w:rsidR="00B40D3B" w:rsidRPr="00247B10" w:rsidRDefault="00B40D3B" w:rsidP="00B40D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7B10">
        <w:rPr>
          <w:rFonts w:hint="eastAsia"/>
          <w:sz w:val="24"/>
          <w:szCs w:val="24"/>
        </w:rPr>
        <w:t>이 웨비나에 대한 의견을 공유하려면 아래 빈칸을 사용하십시오.</w:t>
      </w:r>
    </w:p>
    <w:p w14:paraId="23E65806" w14:textId="74FAE183" w:rsidR="00B40D3B" w:rsidRPr="00247B10" w:rsidRDefault="00B40D3B" w:rsidP="00B40D3B">
      <w:pPr>
        <w:pStyle w:val="ListParagraph"/>
        <w:rPr>
          <w:sz w:val="24"/>
          <w:szCs w:val="24"/>
        </w:rPr>
      </w:pPr>
      <w:r w:rsidRPr="00247B10">
        <w:rPr>
          <w:rFonts w:hint="eastAsia"/>
          <w:i/>
          <w:sz w:val="24"/>
          <w:szCs w:val="24"/>
        </w:rPr>
        <w:t>의견을 적는 공간 - 최대 500자</w:t>
      </w:r>
    </w:p>
    <w:sectPr w:rsidR="00B40D3B" w:rsidRPr="00247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74BAF" w14:textId="77777777" w:rsidR="00A90B5A" w:rsidRDefault="00A90B5A" w:rsidP="00AC4BCC">
      <w:pPr>
        <w:spacing w:after="0" w:line="240" w:lineRule="auto"/>
      </w:pPr>
      <w:r>
        <w:separator/>
      </w:r>
    </w:p>
  </w:endnote>
  <w:endnote w:type="continuationSeparator" w:id="0">
    <w:p w14:paraId="6D4A308B" w14:textId="77777777" w:rsidR="00A90B5A" w:rsidRDefault="00A90B5A" w:rsidP="00AC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CDAE" w14:textId="77777777" w:rsidR="00AC4BCC" w:rsidRDefault="00AC4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CE51" w14:textId="6DF218B5" w:rsidR="00AC4BCC" w:rsidRDefault="00AC4BCC">
    <w:pPr>
      <w:pStyle w:val="Footer"/>
    </w:pPr>
    <w:r w:rsidRPr="00AC4BCC">
      <w:rPr>
        <w:i/>
      </w:rPr>
      <w:t>CCT</w:t>
    </w:r>
    <w:r w:rsidRPr="00AC4BCC">
      <w:t xml:space="preserve"> Webinar 2 Quiz</w:t>
    </w:r>
    <w:r>
      <w:t>.KO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3637" w14:textId="77777777" w:rsidR="00AC4BCC" w:rsidRDefault="00AC4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50939" w14:textId="77777777" w:rsidR="00A90B5A" w:rsidRDefault="00A90B5A" w:rsidP="00AC4BCC">
      <w:pPr>
        <w:spacing w:after="0" w:line="240" w:lineRule="auto"/>
      </w:pPr>
      <w:r>
        <w:separator/>
      </w:r>
    </w:p>
  </w:footnote>
  <w:footnote w:type="continuationSeparator" w:id="0">
    <w:p w14:paraId="4CE4AFEC" w14:textId="77777777" w:rsidR="00A90B5A" w:rsidRDefault="00A90B5A" w:rsidP="00AC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3BA9F" w14:textId="77777777" w:rsidR="00AC4BCC" w:rsidRDefault="00AC4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05BD1" w14:textId="77777777" w:rsidR="00AC4BCC" w:rsidRDefault="00AC4B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FAA4B" w14:textId="77777777" w:rsidR="00AC4BCC" w:rsidRDefault="00AC4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3C8"/>
    <w:multiLevelType w:val="hybridMultilevel"/>
    <w:tmpl w:val="700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C6B6CB8-A301-4DE5-8505-7EB04B774354}"/>
    <w:docVar w:name="dgnword-eventsink" w:val="724551896"/>
  </w:docVars>
  <w:rsids>
    <w:rsidRoot w:val="00E54FC2"/>
    <w:rsid w:val="000A6B43"/>
    <w:rsid w:val="000D6C93"/>
    <w:rsid w:val="00247B10"/>
    <w:rsid w:val="002F4762"/>
    <w:rsid w:val="00365FD5"/>
    <w:rsid w:val="004318DC"/>
    <w:rsid w:val="004F568A"/>
    <w:rsid w:val="005226A7"/>
    <w:rsid w:val="00603F1E"/>
    <w:rsid w:val="0063209B"/>
    <w:rsid w:val="00670D63"/>
    <w:rsid w:val="00700A89"/>
    <w:rsid w:val="0084338E"/>
    <w:rsid w:val="00930182"/>
    <w:rsid w:val="00A31098"/>
    <w:rsid w:val="00A90B5A"/>
    <w:rsid w:val="00AC4BCC"/>
    <w:rsid w:val="00B40D3B"/>
    <w:rsid w:val="00D03349"/>
    <w:rsid w:val="00E54FC2"/>
    <w:rsid w:val="00E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CC"/>
  </w:style>
  <w:style w:type="paragraph" w:styleId="Footer">
    <w:name w:val="footer"/>
    <w:basedOn w:val="Normal"/>
    <w:link w:val="FooterChar"/>
    <w:uiPriority w:val="99"/>
    <w:unhideWhenUsed/>
    <w:rsid w:val="00AC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CC"/>
  </w:style>
  <w:style w:type="paragraph" w:styleId="Footer">
    <w:name w:val="footer"/>
    <w:basedOn w:val="Normal"/>
    <w:link w:val="FooterChar"/>
    <w:uiPriority w:val="99"/>
    <w:unhideWhenUsed/>
    <w:rsid w:val="00AC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Ingrid</cp:lastModifiedBy>
  <cp:revision>5</cp:revision>
  <dcterms:created xsi:type="dcterms:W3CDTF">2018-11-12T20:59:00Z</dcterms:created>
  <dcterms:modified xsi:type="dcterms:W3CDTF">2018-11-29T13:14:00Z</dcterms:modified>
</cp:coreProperties>
</file>