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A5978" w14:textId="77777777" w:rsidR="00427F78" w:rsidRDefault="00427F78" w:rsidP="00DB59E9">
      <w:pPr>
        <w:jc w:val="center"/>
      </w:pPr>
    </w:p>
    <w:p w14:paraId="7E76F395" w14:textId="77777777" w:rsidR="00C069ED" w:rsidRPr="00536732" w:rsidRDefault="00DB59E9" w:rsidP="00427F78">
      <w:pPr>
        <w:spacing w:after="120"/>
        <w:jc w:val="center"/>
        <w:rPr>
          <w:rFonts w:asciiTheme="majorHAnsi" w:hAnsiTheme="majorHAnsi"/>
          <w:b/>
          <w:color w:val="00338D"/>
          <w:sz w:val="24"/>
          <w:szCs w:val="24"/>
        </w:rPr>
      </w:pPr>
      <w:r>
        <w:rPr>
          <w:rFonts w:asciiTheme="majorHAnsi" w:hAnsiTheme="majorHAnsi"/>
          <w:b/>
          <w:color w:val="00338D"/>
          <w:sz w:val="24"/>
          <w:szCs w:val="24"/>
        </w:rPr>
        <w:t>Treinamento para Coordenador de LCIF de Clube</w:t>
      </w:r>
    </w:p>
    <w:p w14:paraId="346B94AA" w14:textId="77777777" w:rsidR="00DB59E9" w:rsidRPr="00536732" w:rsidRDefault="00DB59E9" w:rsidP="00427F7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Agenda </w:t>
      </w:r>
    </w:p>
    <w:p w14:paraId="1E330937" w14:textId="77777777" w:rsidR="00DB59E9" w:rsidRPr="00536732" w:rsidRDefault="00DB59E9" w:rsidP="00427F78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LOCAL</w:t>
      </w:r>
    </w:p>
    <w:p w14:paraId="26F53316" w14:textId="77777777" w:rsidR="00DB59E9" w:rsidRPr="00536732" w:rsidRDefault="00DB59E9" w:rsidP="00427F78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DATA</w:t>
      </w:r>
    </w:p>
    <w:p w14:paraId="27B59DFF" w14:textId="77777777" w:rsidR="006955A7" w:rsidRPr="00536732" w:rsidRDefault="006955A7" w:rsidP="00427F7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color w:val="FF0000"/>
          <w:sz w:val="24"/>
          <w:szCs w:val="24"/>
        </w:rPr>
        <w:t>Tempo total: 2 horas</w:t>
      </w:r>
    </w:p>
    <w:p w14:paraId="7D7B12A7" w14:textId="77777777" w:rsidR="003B4937" w:rsidRDefault="003B4937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75879AC2" w14:textId="77777777" w:rsidR="005E0550" w:rsidRPr="005E0550" w:rsidRDefault="005E0550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Parte 1: Introdução à LCIF e à Campanha 100</w:t>
      </w:r>
    </w:p>
    <w:p w14:paraId="6E48FBAF" w14:textId="33ED9CB4" w:rsidR="00DB59E9" w:rsidRPr="00536732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Boas-vindas e </w:t>
      </w:r>
      <w:r w:rsidR="00574576">
        <w:rPr>
          <w:rFonts w:asciiTheme="majorHAnsi" w:hAnsiTheme="majorHAnsi"/>
          <w:sz w:val="24"/>
          <w:szCs w:val="24"/>
        </w:rPr>
        <w:t>apresenta</w:t>
      </w:r>
      <w:r>
        <w:rPr>
          <w:rFonts w:asciiTheme="majorHAnsi" w:hAnsiTheme="majorHAnsi"/>
          <w:sz w:val="24"/>
          <w:szCs w:val="24"/>
        </w:rPr>
        <w:t xml:space="preserve">ções </w:t>
      </w:r>
      <w:r>
        <w:rPr>
          <w:rFonts w:asciiTheme="majorHAnsi" w:hAnsiTheme="majorHAnsi"/>
          <w:sz w:val="24"/>
          <w:szCs w:val="24"/>
        </w:rPr>
        <w:tab/>
        <w:t>NOME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5 minutos</w:t>
      </w:r>
    </w:p>
    <w:p w14:paraId="00EC687B" w14:textId="77777777" w:rsidR="00DB59E9" w:rsidRPr="00536732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Introdução à LCIF </w:t>
      </w:r>
      <w:r>
        <w:rPr>
          <w:rFonts w:asciiTheme="majorHAnsi" w:hAnsiTheme="majorHAnsi"/>
          <w:sz w:val="24"/>
          <w:szCs w:val="24"/>
        </w:rPr>
        <w:tab/>
        <w:t>NOME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15 minutos</w:t>
      </w:r>
    </w:p>
    <w:p w14:paraId="0870EC90" w14:textId="77777777" w:rsidR="00DB59E9" w:rsidRPr="00536732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Introdução à Campanha 100 </w:t>
      </w:r>
      <w:r>
        <w:rPr>
          <w:rFonts w:asciiTheme="majorHAnsi" w:hAnsiTheme="majorHAnsi"/>
          <w:sz w:val="24"/>
          <w:szCs w:val="24"/>
        </w:rPr>
        <w:tab/>
        <w:t>NOME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10 minutos</w:t>
      </w:r>
    </w:p>
    <w:p w14:paraId="6F2FF46D" w14:textId="77777777" w:rsidR="00DB59E9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sua Função </w:t>
      </w:r>
      <w:r>
        <w:rPr>
          <w:rFonts w:asciiTheme="majorHAnsi" w:hAnsiTheme="majorHAnsi"/>
          <w:sz w:val="24"/>
          <w:szCs w:val="24"/>
        </w:rPr>
        <w:tab/>
        <w:t>NOME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5 minutos</w:t>
      </w:r>
    </w:p>
    <w:p w14:paraId="1DC0F412" w14:textId="77777777" w:rsidR="005E0550" w:rsidRDefault="005E0550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INTERVALO</w:t>
      </w:r>
    </w:p>
    <w:p w14:paraId="0E601927" w14:textId="77777777" w:rsidR="005E0550" w:rsidRPr="005E0550" w:rsidRDefault="005E0550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Parte 2: O que você pode fazer</w:t>
      </w:r>
    </w:p>
    <w:p w14:paraId="17B1B301" w14:textId="77777777" w:rsidR="00DB59E9" w:rsidRPr="00536732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Avaliação da sua Função </w:t>
      </w:r>
      <w:r>
        <w:rPr>
          <w:rFonts w:asciiTheme="majorHAnsi" w:hAnsiTheme="majorHAnsi"/>
          <w:sz w:val="24"/>
          <w:szCs w:val="24"/>
        </w:rPr>
        <w:tab/>
        <w:t>NOME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5 minutos</w:t>
      </w:r>
    </w:p>
    <w:p w14:paraId="172CEBEE" w14:textId="77777777" w:rsidR="00DB59E9" w:rsidRPr="00536732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Contar a sua História </w:t>
      </w:r>
      <w:r>
        <w:rPr>
          <w:rFonts w:asciiTheme="majorHAnsi" w:hAnsiTheme="majorHAnsi"/>
          <w:sz w:val="24"/>
          <w:szCs w:val="24"/>
        </w:rPr>
        <w:tab/>
        <w:t>NOME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10 minutos</w:t>
      </w:r>
    </w:p>
    <w:p w14:paraId="3163D6A3" w14:textId="77777777" w:rsidR="00DB59E9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Elaborar um Plano </w:t>
      </w:r>
      <w:r>
        <w:rPr>
          <w:rFonts w:asciiTheme="majorHAnsi" w:hAnsiTheme="majorHAnsi"/>
          <w:sz w:val="24"/>
          <w:szCs w:val="24"/>
        </w:rPr>
        <w:tab/>
        <w:t>NOME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15 minutos</w:t>
      </w:r>
    </w:p>
    <w:p w14:paraId="5E2E0880" w14:textId="3DA175B7"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Montar uma </w:t>
      </w:r>
      <w:proofErr w:type="gramStart"/>
      <w:r>
        <w:rPr>
          <w:rFonts w:asciiTheme="majorHAnsi" w:hAnsiTheme="majorHAnsi"/>
          <w:sz w:val="24"/>
          <w:szCs w:val="24"/>
        </w:rPr>
        <w:t xml:space="preserve">Equipe  </w:t>
      </w:r>
      <w:r w:rsidR="00574576">
        <w:rPr>
          <w:rFonts w:asciiTheme="majorHAnsi" w:hAnsiTheme="majorHAnsi"/>
          <w:sz w:val="24"/>
          <w:szCs w:val="24"/>
        </w:rPr>
        <w:tab/>
      </w:r>
      <w:proofErr w:type="gramEnd"/>
      <w:r>
        <w:rPr>
          <w:rFonts w:asciiTheme="majorHAnsi" w:hAnsiTheme="majorHAnsi"/>
          <w:sz w:val="24"/>
          <w:szCs w:val="24"/>
        </w:rPr>
        <w:t>NOME</w:t>
      </w:r>
    </w:p>
    <w:p w14:paraId="2708F5D0" w14:textId="77777777"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`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10 minutos</w:t>
      </w:r>
    </w:p>
    <w:p w14:paraId="1DCAE1D7" w14:textId="762DBC87"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Angariar fundos    </w:t>
      </w:r>
      <w:r w:rsidR="005745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NOME</w:t>
      </w:r>
    </w:p>
    <w:p w14:paraId="0B46AE34" w14:textId="77777777"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20 minutos</w:t>
      </w:r>
    </w:p>
    <w:p w14:paraId="3195C41A" w14:textId="399A16FE"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Como </w:t>
      </w:r>
      <w:r w:rsidR="00574576">
        <w:rPr>
          <w:rFonts w:asciiTheme="majorHAnsi" w:hAnsiTheme="majorHAnsi"/>
          <w:sz w:val="24"/>
          <w:szCs w:val="24"/>
        </w:rPr>
        <w:t>Iniciar</w:t>
      </w:r>
      <w:proofErr w:type="gramStart"/>
      <w:r w:rsidR="005745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NOME</w:t>
      </w:r>
      <w:proofErr w:type="gramEnd"/>
    </w:p>
    <w:p w14:paraId="5990F0A9" w14:textId="77777777"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10 minutos</w:t>
      </w:r>
    </w:p>
    <w:p w14:paraId="286D6DB8" w14:textId="6770EC62"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Encerramento  </w:t>
      </w:r>
      <w:r w:rsidR="00574576">
        <w:rPr>
          <w:rFonts w:asciiTheme="majorHAnsi" w:hAnsiTheme="majorHAnsi"/>
          <w:sz w:val="24"/>
          <w:szCs w:val="24"/>
        </w:rPr>
        <w:tab/>
      </w:r>
      <w:proofErr w:type="gramEnd"/>
      <w:r>
        <w:rPr>
          <w:rFonts w:asciiTheme="majorHAnsi" w:hAnsiTheme="majorHAnsi"/>
          <w:sz w:val="24"/>
          <w:szCs w:val="24"/>
        </w:rPr>
        <w:t>NOME</w:t>
      </w:r>
    </w:p>
    <w:p w14:paraId="0916FC05" w14:textId="77777777"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5 minutos</w:t>
      </w:r>
    </w:p>
    <w:p w14:paraId="51CF0CEE" w14:textId="77777777" w:rsidR="00F046C7" w:rsidRPr="008D1E88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</w:p>
    <w:sectPr w:rsidR="00F046C7" w:rsidRPr="008D1E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73230" w14:textId="77777777" w:rsidR="00FF5712" w:rsidRDefault="00FF5712" w:rsidP="00427F78">
      <w:pPr>
        <w:spacing w:after="0" w:line="240" w:lineRule="auto"/>
      </w:pPr>
      <w:r>
        <w:separator/>
      </w:r>
    </w:p>
  </w:endnote>
  <w:endnote w:type="continuationSeparator" w:id="0">
    <w:p w14:paraId="29F32B9A" w14:textId="77777777" w:rsidR="00FF5712" w:rsidRDefault="00FF5712" w:rsidP="0042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75616" w14:textId="77777777" w:rsidR="00FF5712" w:rsidRDefault="00FF5712" w:rsidP="00427F78">
      <w:pPr>
        <w:spacing w:after="0" w:line="240" w:lineRule="auto"/>
      </w:pPr>
      <w:r>
        <w:separator/>
      </w:r>
    </w:p>
  </w:footnote>
  <w:footnote w:type="continuationSeparator" w:id="0">
    <w:p w14:paraId="60D6F432" w14:textId="77777777" w:rsidR="00FF5712" w:rsidRDefault="00FF5712" w:rsidP="0042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22532" w14:textId="77777777" w:rsidR="00427F78" w:rsidRDefault="00427F7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F32860" wp14:editId="3260C5C4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333500" cy="836930"/>
          <wp:effectExtent l="0" t="0" r="0" b="1270"/>
          <wp:wrapTight wrapText="bothSides">
            <wp:wrapPolygon edited="0">
              <wp:start x="0" y="0"/>
              <wp:lineTo x="0" y="21141"/>
              <wp:lineTo x="21291" y="21141"/>
              <wp:lineTo x="212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B4"/>
    <w:rsid w:val="000E4428"/>
    <w:rsid w:val="001E0E3D"/>
    <w:rsid w:val="003B4937"/>
    <w:rsid w:val="00427F78"/>
    <w:rsid w:val="00483BA9"/>
    <w:rsid w:val="00536732"/>
    <w:rsid w:val="00555F1B"/>
    <w:rsid w:val="00574576"/>
    <w:rsid w:val="005E0550"/>
    <w:rsid w:val="006955A7"/>
    <w:rsid w:val="00697A6D"/>
    <w:rsid w:val="007E60A1"/>
    <w:rsid w:val="00875754"/>
    <w:rsid w:val="008D1E88"/>
    <w:rsid w:val="00947BB4"/>
    <w:rsid w:val="00A23329"/>
    <w:rsid w:val="00C069ED"/>
    <w:rsid w:val="00DB59E9"/>
    <w:rsid w:val="00F02494"/>
    <w:rsid w:val="00F046C7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CE607"/>
  <w15:chartTrackingRefBased/>
  <w15:docId w15:val="{3CEE6662-51A4-489F-AE39-9DB3FC52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78"/>
  </w:style>
  <w:style w:type="paragraph" w:styleId="Footer">
    <w:name w:val="footer"/>
    <w:basedOn w:val="Normal"/>
    <w:link w:val="Foot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Gabriela</dc:creator>
  <cp:keywords/>
  <dc:description/>
  <cp:lastModifiedBy>Rosemary Machado</cp:lastModifiedBy>
  <cp:revision>2</cp:revision>
  <dcterms:created xsi:type="dcterms:W3CDTF">2018-11-21T18:09:00Z</dcterms:created>
  <dcterms:modified xsi:type="dcterms:W3CDTF">2018-11-21T18:09:00Z</dcterms:modified>
</cp:coreProperties>
</file>