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Einwilligungsformular</w:t>
      </w:r>
    </w:p>
    <w:p w14:paraId="034DE6A3" w14:textId="32CAA2D4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>Lassen Sie dieses Musterformular nach Bedarf von Ihrem örtlichen Anwalt überprüfen und ändern. Dieses Formular sollte für jedes Junglöwen-Mitglied unterschrieben werden, das an einem Junglöwen-Programm teilnimmt.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EINWILLIGUNGSFORMULAR FÜR ELTERN/ERZIEHUNGSBERECHTIGTE - TEILNAHME AN UNTERNEHMUNG/AUSFLUG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 LIONS CLUB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2F9B35B3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Ich gebe ______</w:t>
      </w:r>
      <w:r w:rsidR="00155237">
        <w:rPr>
          <w:rFonts w:ascii="Arial" w:hAnsi="Arial"/>
          <w:sz w:val="20"/>
        </w:rPr>
        <w:t>__________</w:t>
      </w:r>
      <w:r>
        <w:rPr>
          <w:rFonts w:ascii="Arial" w:hAnsi="Arial"/>
          <w:sz w:val="20"/>
        </w:rPr>
        <w:t xml:space="preserve">______ hiermit meine Einwilligung für Junglöwe </w:t>
      </w:r>
      <w:r w:rsidR="00155237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___</w:t>
      </w:r>
      <w:r w:rsidR="00155237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__________</w:t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7067E1F3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an ______________________________________________________________________ teilzunehmen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445552C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organisiert vom _____________________________________________________________Lions Club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NOTFALLINFORMATIONEN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 (Privat)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Mobiltelefon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 (dienstl.)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7CB9E562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Führen Sie Medikamente an, die DAS KIND MITFÜHREN MUSS, sowie wichtige Informationen (z. B. Allergien, Medikamente, Gesundheitszustände).</w:t>
      </w:r>
      <w:r>
        <w:rPr>
          <w:rFonts w:ascii="Arial" w:hAnsi="Arial"/>
          <w:sz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2821240B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 xml:space="preserve">Unterschrift eines Elternteils oder Erziehungsberechtigten                  </w:t>
      </w:r>
      <w:r w:rsidR="00155237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>Datum</w:t>
      </w:r>
    </w:p>
    <w:sectPr w:rsidR="00457FF5" w:rsidRPr="00457FF5" w:rsidSect="00155237">
      <w:headerReference w:type="default" r:id="rId6"/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A837" w14:textId="77777777" w:rsidR="00CE0F1A" w:rsidRDefault="00CE0F1A" w:rsidP="004D4565">
      <w:r>
        <w:separator/>
      </w:r>
    </w:p>
  </w:endnote>
  <w:endnote w:type="continuationSeparator" w:id="0">
    <w:p w14:paraId="2459775D" w14:textId="77777777" w:rsidR="00CE0F1A" w:rsidRDefault="00CE0F1A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051" w14:textId="77777777" w:rsidR="00CE0F1A" w:rsidRDefault="00CE0F1A" w:rsidP="004D4565">
      <w:r>
        <w:separator/>
      </w:r>
    </w:p>
  </w:footnote>
  <w:footnote w:type="continuationSeparator" w:id="0">
    <w:p w14:paraId="3081E36E" w14:textId="77777777" w:rsidR="00CE0F1A" w:rsidRDefault="00CE0F1A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155237"/>
    <w:rsid w:val="002F4575"/>
    <w:rsid w:val="00457FF5"/>
    <w:rsid w:val="004D4565"/>
    <w:rsid w:val="006A71F7"/>
    <w:rsid w:val="00833C29"/>
    <w:rsid w:val="009418E3"/>
    <w:rsid w:val="00C21913"/>
    <w:rsid w:val="00CE0F1A"/>
    <w:rsid w:val="00D05C99"/>
    <w:rsid w:val="00DB7B5C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Tait, Christine</cp:lastModifiedBy>
  <cp:revision>5</cp:revision>
  <dcterms:created xsi:type="dcterms:W3CDTF">2022-04-13T21:09:00Z</dcterms:created>
  <dcterms:modified xsi:type="dcterms:W3CDTF">2022-06-01T13:32:00Z</dcterms:modified>
</cp:coreProperties>
</file>