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24CC1" w14:textId="77777777" w:rsidR="006C7863" w:rsidRDefault="006C7863">
      <w:pPr>
        <w:tabs>
          <w:tab w:val="left" w:pos="5220"/>
        </w:tabs>
        <w:ind w:left="4320" w:hanging="4320"/>
        <w:jc w:val="right"/>
        <w:rPr>
          <w:rFonts w:ascii="Arial" w:hAnsi="Arial" w:cs="Arial"/>
          <w:b/>
        </w:rPr>
      </w:pPr>
    </w:p>
    <w:p w14:paraId="23E75F2F" w14:textId="77777777" w:rsidR="006C7863" w:rsidRDefault="006C7863">
      <w:pPr>
        <w:tabs>
          <w:tab w:val="left" w:pos="5220"/>
        </w:tabs>
        <w:ind w:left="4320" w:hanging="4320"/>
        <w:jc w:val="right"/>
        <w:rPr>
          <w:rFonts w:ascii="Arial" w:hAnsi="Arial" w:cs="Arial"/>
          <w:b/>
        </w:rPr>
      </w:pPr>
    </w:p>
    <w:p w14:paraId="7E3B4418" w14:textId="77777777" w:rsidR="006C7863" w:rsidRDefault="006C7863">
      <w:pPr>
        <w:tabs>
          <w:tab w:val="left" w:pos="5220"/>
        </w:tabs>
        <w:ind w:left="4320" w:hanging="4320"/>
        <w:jc w:val="right"/>
        <w:rPr>
          <w:rFonts w:ascii="Arial" w:hAnsi="Arial" w:cs="Arial"/>
          <w:b/>
        </w:rPr>
      </w:pPr>
      <w:r>
        <w:rPr>
          <w:rFonts w:ascii="Arial" w:hAnsi="Arial"/>
          <w:b/>
        </w:rPr>
        <w:t>Für Informationen wenden Sie sich bitte an:</w:t>
      </w:r>
    </w:p>
    <w:p w14:paraId="42B04B7F" w14:textId="77777777" w:rsidR="006C7863" w:rsidRDefault="006C7863">
      <w:pPr>
        <w:ind w:left="5040" w:firstLine="720"/>
        <w:jc w:val="right"/>
        <w:rPr>
          <w:rFonts w:ascii="Arial" w:hAnsi="Arial" w:cs="Arial"/>
        </w:rPr>
      </w:pPr>
      <w:r>
        <w:rPr>
          <w:rFonts w:ascii="Arial" w:hAnsi="Arial"/>
        </w:rPr>
        <w:t>(Name)</w:t>
      </w:r>
    </w:p>
    <w:p w14:paraId="004D2DDE" w14:textId="77777777" w:rsidR="006C7863" w:rsidRDefault="006C7863">
      <w:pPr>
        <w:ind w:left="5040" w:firstLine="720"/>
        <w:jc w:val="right"/>
        <w:rPr>
          <w:rFonts w:ascii="Arial" w:hAnsi="Arial" w:cs="Arial"/>
        </w:rPr>
      </w:pPr>
      <w:r>
        <w:rPr>
          <w:rFonts w:ascii="Arial" w:hAnsi="Arial"/>
        </w:rPr>
        <w:t>(Telefonnummer)</w:t>
      </w:r>
    </w:p>
    <w:p w14:paraId="2BE55240" w14:textId="77777777" w:rsidR="006C7863" w:rsidRDefault="006C7863">
      <w:pPr>
        <w:ind w:left="5040" w:firstLine="720"/>
        <w:jc w:val="right"/>
        <w:rPr>
          <w:rFonts w:ascii="Arial" w:hAnsi="Arial" w:cs="Arial"/>
        </w:rPr>
      </w:pPr>
      <w:r>
        <w:rPr>
          <w:rFonts w:ascii="Arial" w:hAnsi="Arial"/>
        </w:rPr>
        <w:t>(E-Mail-Adresse)</w:t>
      </w:r>
    </w:p>
    <w:p w14:paraId="1791285C" w14:textId="77777777" w:rsidR="006C7863" w:rsidRDefault="006C7863">
      <w:pPr>
        <w:ind w:left="5040" w:firstLine="720"/>
        <w:rPr>
          <w:rFonts w:ascii="Arial" w:hAnsi="Arial" w:cs="Arial"/>
          <w:b/>
        </w:rPr>
      </w:pPr>
    </w:p>
    <w:p w14:paraId="36C621BF" w14:textId="77777777" w:rsidR="006C7863" w:rsidRDefault="006C7863">
      <w:pPr>
        <w:ind w:left="5040" w:firstLine="720"/>
        <w:rPr>
          <w:rFonts w:ascii="Arial" w:hAnsi="Arial" w:cs="Arial"/>
          <w:b/>
        </w:rPr>
      </w:pPr>
    </w:p>
    <w:p w14:paraId="6A096B6F" w14:textId="77777777" w:rsidR="006C7863" w:rsidRDefault="00B1686B">
      <w:pPr>
        <w:pStyle w:val="berschrift3"/>
        <w:rPr>
          <w:rFonts w:ascii="Arial" w:hAnsi="Arial" w:cs="Arial"/>
          <w:bCs/>
        </w:rPr>
      </w:pPr>
      <w:r>
        <w:rPr>
          <w:rFonts w:ascii="Arial" w:hAnsi="Arial"/>
        </w:rPr>
        <w:t>Presseaussendung</w:t>
      </w:r>
    </w:p>
    <w:p w14:paraId="066B735E" w14:textId="77777777" w:rsidR="006C7863" w:rsidRDefault="006C7863">
      <w:pPr>
        <w:rPr>
          <w:rFonts w:ascii="Arial" w:hAnsi="Arial" w:cs="Arial"/>
          <w:bCs/>
        </w:rPr>
      </w:pPr>
    </w:p>
    <w:p w14:paraId="6335A228" w14:textId="703FB88C" w:rsidR="006C7863" w:rsidRDefault="00C60D8A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GEBEN SIE HIER IHREN TITEL EIN</w:t>
      </w:r>
    </w:p>
    <w:p w14:paraId="1B9ABD8A" w14:textId="77777777" w:rsidR="006C7863" w:rsidRDefault="006C7863">
      <w:pPr>
        <w:rPr>
          <w:rFonts w:ascii="Arial" w:hAnsi="Arial" w:cs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05A7CC04" w14:textId="1400E467" w:rsidR="007C6A2C" w:rsidRDefault="00B1686B" w:rsidP="00D003C6">
      <w:pPr>
        <w:ind w:left="1440" w:hanging="1440"/>
        <w:rPr>
          <w:rFonts w:ascii="Arial" w:hAnsi="Arial" w:cs="Arial"/>
        </w:rPr>
      </w:pPr>
      <w:r>
        <w:rPr>
          <w:rFonts w:ascii="Arial" w:hAnsi="Arial"/>
          <w:b/>
          <w:bCs/>
        </w:rPr>
        <w:t>Details:</w:t>
      </w:r>
      <w:r>
        <w:rPr>
          <w:rFonts w:ascii="Arial" w:hAnsi="Arial"/>
        </w:rPr>
        <w:t xml:space="preserve">        Fügen Sie hier eine kurze Beschreibung Ihrer Veranstaltung ein. Dieser Abschnitt sollte Details darüber enthalten, wer involviert ist, wieso diese Veranstaltung wichtig ist und was die Medienvertreter dort erwartet. </w:t>
      </w:r>
    </w:p>
    <w:p w14:paraId="114A7A8A" w14:textId="77777777" w:rsidR="007C6A2C" w:rsidRPr="0003427C" w:rsidRDefault="007C6A2C" w:rsidP="00B1686B">
      <w:pPr>
        <w:ind w:left="900"/>
        <w:rPr>
          <w:rFonts w:ascii="Arial" w:hAnsi="Arial" w:cs="Arial"/>
        </w:rPr>
      </w:pPr>
    </w:p>
    <w:p w14:paraId="714BC5BD" w14:textId="3FCA3F1B" w:rsidR="007C6A2C" w:rsidRPr="0003427C" w:rsidRDefault="007C6A2C" w:rsidP="007C6A2C">
      <w:pPr>
        <w:rPr>
          <w:rFonts w:ascii="Arial" w:hAnsi="Arial" w:cs="Arial"/>
        </w:rPr>
      </w:pPr>
      <w:r>
        <w:rPr>
          <w:rFonts w:ascii="Arial" w:hAnsi="Arial"/>
          <w:b/>
          <w:bCs/>
        </w:rPr>
        <w:t>Datum:</w:t>
      </w: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  <w:t xml:space="preserve">Fügen Sie hier das Datum der Veranstaltung ein. </w:t>
      </w:r>
    </w:p>
    <w:p w14:paraId="02EDDA0D" w14:textId="77777777" w:rsidR="007C6A2C" w:rsidRPr="0003427C" w:rsidRDefault="007C6A2C" w:rsidP="007C6A2C">
      <w:pPr>
        <w:rPr>
          <w:rFonts w:ascii="Arial" w:hAnsi="Arial" w:cs="Arial"/>
        </w:rPr>
      </w:pPr>
    </w:p>
    <w:p w14:paraId="79D2D7E5" w14:textId="1436597F" w:rsidR="007C6A2C" w:rsidRPr="0003427C" w:rsidRDefault="007C6A2C" w:rsidP="00A9417E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/>
          <w:b/>
          <w:bCs/>
        </w:rPr>
        <w:t>Zeit:</w:t>
      </w: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  <w:t xml:space="preserve">Fügen Sie hier die Uhrzeit der Veranstaltung ein. </w:t>
      </w:r>
      <w:bookmarkStart w:id="0" w:name="_GoBack"/>
      <w:bookmarkEnd w:id="0"/>
    </w:p>
    <w:p w14:paraId="28B16EB8" w14:textId="77777777" w:rsidR="007C6A2C" w:rsidRPr="0003427C" w:rsidRDefault="007C6A2C" w:rsidP="007C6A2C">
      <w:pPr>
        <w:rPr>
          <w:rFonts w:ascii="Arial" w:hAnsi="Arial" w:cs="Arial"/>
        </w:rPr>
      </w:pPr>
    </w:p>
    <w:p w14:paraId="39F1636F" w14:textId="04DE4DAF" w:rsidR="007C6A2C" w:rsidRPr="0003427C" w:rsidRDefault="007C6A2C" w:rsidP="00D003C6">
      <w:pPr>
        <w:ind w:left="1440" w:hanging="1440"/>
        <w:rPr>
          <w:rFonts w:ascii="Arial" w:hAnsi="Arial" w:cs="Arial"/>
        </w:rPr>
      </w:pPr>
      <w:r>
        <w:rPr>
          <w:rFonts w:ascii="Arial" w:hAnsi="Arial"/>
          <w:b/>
          <w:bCs/>
        </w:rPr>
        <w:t xml:space="preserve">Ort: </w:t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 xml:space="preserve">Fügen Sie hier die Anschrift der Veranstaltung ein. Sollte es spezielle Parkhinweise geben, merken Sie das bitte auch hier an. </w:t>
      </w:r>
    </w:p>
    <w:p w14:paraId="5671DD9D" w14:textId="5F56ED77" w:rsidR="00B977DC" w:rsidRPr="0003427C" w:rsidRDefault="00B977DC" w:rsidP="00796205">
      <w:pPr>
        <w:ind w:left="1440" w:hanging="1440"/>
        <w:rPr>
          <w:rFonts w:ascii="Arial" w:hAnsi="Arial" w:cs="Arial"/>
        </w:rPr>
      </w:pPr>
      <w:r>
        <w:rPr>
          <w:rFonts w:ascii="Arial" w:hAnsi="Arial"/>
        </w:rPr>
        <w:tab/>
      </w:r>
    </w:p>
    <w:p w14:paraId="3835031F" w14:textId="77777777" w:rsidR="006C7863" w:rsidRPr="007C6A2C" w:rsidRDefault="006C7863">
      <w:pPr>
        <w:rPr>
          <w:rFonts w:ascii="Arial" w:hAnsi="Arial" w:cs="Arial"/>
          <w:b/>
          <w:bCs/>
        </w:rPr>
      </w:pPr>
    </w:p>
    <w:sectPr w:rsidR="006C7863" w:rsidRPr="007C6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025"/>
    <w:rsid w:val="00012B59"/>
    <w:rsid w:val="0003427C"/>
    <w:rsid w:val="000545B8"/>
    <w:rsid w:val="0006167B"/>
    <w:rsid w:val="0007407A"/>
    <w:rsid w:val="000E7EB8"/>
    <w:rsid w:val="00140B4F"/>
    <w:rsid w:val="0014357D"/>
    <w:rsid w:val="00146EA2"/>
    <w:rsid w:val="00182244"/>
    <w:rsid w:val="001C587F"/>
    <w:rsid w:val="001F6F76"/>
    <w:rsid w:val="0022798E"/>
    <w:rsid w:val="00230E1E"/>
    <w:rsid w:val="00236C66"/>
    <w:rsid w:val="002408C5"/>
    <w:rsid w:val="00270C2B"/>
    <w:rsid w:val="002D391B"/>
    <w:rsid w:val="003810FB"/>
    <w:rsid w:val="003838BB"/>
    <w:rsid w:val="003A6719"/>
    <w:rsid w:val="003B0648"/>
    <w:rsid w:val="003C127B"/>
    <w:rsid w:val="003C2203"/>
    <w:rsid w:val="0040568C"/>
    <w:rsid w:val="00434579"/>
    <w:rsid w:val="004679C0"/>
    <w:rsid w:val="00475137"/>
    <w:rsid w:val="00485412"/>
    <w:rsid w:val="004B10B7"/>
    <w:rsid w:val="004D200B"/>
    <w:rsid w:val="00524B0F"/>
    <w:rsid w:val="0053401D"/>
    <w:rsid w:val="00546CBE"/>
    <w:rsid w:val="005471A1"/>
    <w:rsid w:val="005541EC"/>
    <w:rsid w:val="00557C8C"/>
    <w:rsid w:val="005C3F75"/>
    <w:rsid w:val="005C6669"/>
    <w:rsid w:val="005D4AA7"/>
    <w:rsid w:val="005E26BB"/>
    <w:rsid w:val="00650E9D"/>
    <w:rsid w:val="00683A10"/>
    <w:rsid w:val="006C7863"/>
    <w:rsid w:val="006D7322"/>
    <w:rsid w:val="006E0543"/>
    <w:rsid w:val="006E3485"/>
    <w:rsid w:val="00786B04"/>
    <w:rsid w:val="00796205"/>
    <w:rsid w:val="007C6A2C"/>
    <w:rsid w:val="007F21E1"/>
    <w:rsid w:val="00807025"/>
    <w:rsid w:val="00831962"/>
    <w:rsid w:val="00853C1D"/>
    <w:rsid w:val="00922B16"/>
    <w:rsid w:val="009246B5"/>
    <w:rsid w:val="009410B6"/>
    <w:rsid w:val="009650B3"/>
    <w:rsid w:val="009864BA"/>
    <w:rsid w:val="00996FE8"/>
    <w:rsid w:val="009B05E6"/>
    <w:rsid w:val="009B5DC0"/>
    <w:rsid w:val="009C2DB5"/>
    <w:rsid w:val="009C6DFF"/>
    <w:rsid w:val="009D2621"/>
    <w:rsid w:val="009E30F5"/>
    <w:rsid w:val="00A67942"/>
    <w:rsid w:val="00A867E5"/>
    <w:rsid w:val="00A9417E"/>
    <w:rsid w:val="00AB1BD8"/>
    <w:rsid w:val="00B1686B"/>
    <w:rsid w:val="00B57AC8"/>
    <w:rsid w:val="00B672E6"/>
    <w:rsid w:val="00B73845"/>
    <w:rsid w:val="00B93F64"/>
    <w:rsid w:val="00B977DC"/>
    <w:rsid w:val="00BC05FB"/>
    <w:rsid w:val="00BC2E5F"/>
    <w:rsid w:val="00BD7E5A"/>
    <w:rsid w:val="00C1070F"/>
    <w:rsid w:val="00C21790"/>
    <w:rsid w:val="00C51245"/>
    <w:rsid w:val="00C60D8A"/>
    <w:rsid w:val="00D003C6"/>
    <w:rsid w:val="00D263CC"/>
    <w:rsid w:val="00D730FE"/>
    <w:rsid w:val="00DA1D5A"/>
    <w:rsid w:val="00DA7218"/>
    <w:rsid w:val="00DD0915"/>
    <w:rsid w:val="00DF62A7"/>
    <w:rsid w:val="00E06676"/>
    <w:rsid w:val="00E308E7"/>
    <w:rsid w:val="00E5296C"/>
    <w:rsid w:val="00F03751"/>
    <w:rsid w:val="00F14F5B"/>
    <w:rsid w:val="00F64ECF"/>
    <w:rsid w:val="00FD3074"/>
    <w:rsid w:val="00FF7358"/>
    <w:rsid w:val="0226D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83DBFA"/>
  <w15:chartTrackingRefBased/>
  <w15:docId w15:val="{42B43A45-E3CB-41FA-BBB5-3E7F443B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08E7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E308E7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08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0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A7BB207286C4E94BB14CC813557AE" ma:contentTypeVersion="7" ma:contentTypeDescription="Create a new document." ma:contentTypeScope="" ma:versionID="38a2bd3fe0afce9a2373c2f40b949c0d">
  <xsd:schema xmlns:xsd="http://www.w3.org/2001/XMLSchema" xmlns:xs="http://www.w3.org/2001/XMLSchema" xmlns:p="http://schemas.microsoft.com/office/2006/metadata/properties" xmlns:ns3="b8efff94-ea9c-499d-bcf6-7400668009ba" xmlns:ns4="af8d4fb9-5d1c-4b7f-9bd9-82eee8eb8653" targetNamespace="http://schemas.microsoft.com/office/2006/metadata/properties" ma:root="true" ma:fieldsID="c1515f8c69bea157262a46eaa0ce2c88" ns3:_="" ns4:_="">
    <xsd:import namespace="b8efff94-ea9c-499d-bcf6-7400668009ba"/>
    <xsd:import namespace="af8d4fb9-5d1c-4b7f-9bd9-82eee8eb8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fff94-ea9c-499d-bcf6-740066800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d4fb9-5d1c-4b7f-9bd9-82eee8eb8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E073A6-2AAB-4248-BC92-A85D2CDF49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8176C5-7429-47D9-B9A1-2F46CC4FD7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D9C6D7-97CD-444B-A833-2B741EF3A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fff94-ea9c-499d-bcf6-7400668009ba"/>
    <ds:schemaRef ds:uri="af8d4fb9-5d1c-4b7f-9bd9-82eee8eb8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(Retype release on club letterhead</vt:lpstr>
    </vt:vector>
  </TitlesOfParts>
  <Company>Lions Clubs International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(Retype release on club letterhead</dc:title>
  <dc:subject/>
  <dc:creator>Jindalle Beeck</dc:creator>
  <cp:keywords/>
  <dc:description/>
  <cp:lastModifiedBy>Wick, Yvonne</cp:lastModifiedBy>
  <cp:revision>4</cp:revision>
  <cp:lastPrinted>2004-11-18T16:20:00Z</cp:lastPrinted>
  <dcterms:created xsi:type="dcterms:W3CDTF">2020-01-31T15:21:00Z</dcterms:created>
  <dcterms:modified xsi:type="dcterms:W3CDTF">2020-02-17T19:38:00Z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0x01010036BA7BB207286C4E94BB14CC813557AE</vt:lpwstr>
  </property>
</Properties>
</file>