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38F27" w14:textId="2565E2A8" w:rsidR="00555BC8" w:rsidRPr="00555BC8" w:rsidRDefault="00375434" w:rsidP="00555BC8">
      <w:pPr>
        <w:rPr>
          <w:rFonts w:cs="Arial"/>
        </w:rPr>
      </w:pPr>
      <w:r w:rsidRPr="00555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5DAA" wp14:editId="389B85E2">
                <wp:simplePos x="0" y="0"/>
                <wp:positionH relativeFrom="margin">
                  <wp:posOffset>-234950</wp:posOffset>
                </wp:positionH>
                <wp:positionV relativeFrom="paragraph">
                  <wp:posOffset>-1367609</wp:posOffset>
                </wp:positionV>
                <wp:extent cx="6408057" cy="567871"/>
                <wp:effectExtent l="0" t="0" r="5715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57" cy="567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C0662" w14:textId="1BA0184D" w:rsidR="00375434" w:rsidRPr="00375434" w:rsidRDefault="00555B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56"/>
                                <w:szCs w:val="56"/>
                              </w:rPr>
                              <w:t>Lions Video Job 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A5D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5pt;margin-top:-107.7pt;width:504.5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8gIwIAAEMEAAAOAAAAZHJzL2Uyb0RvYy54bWysU8Fu2zAMvQ/YPwi6L3a6JQ2MOEXWIsOA&#10;oC2QDD0rspwYsEVNUmJnX78nOU6LbqdhF5kmKZLv8Wl+1zU1OynrKtI5H49SzpSWVFR6n/Mf29Wn&#10;GWfOC12ImrTK+Vk5frf4+GHemkzd0IHqQlmGItplrcn5wXuTJYmTB9UINyKjNIIl2UZ4/Np9UljR&#10;onpTJzdpOk1asoWxJJVz8D70Qb6I9ctSSf9Ulk55Vuccs/l42njuwpks5iLbW2EOlbyMIf5hikZU&#10;Gk2vpR6EF+xoqz9KNZW05Kj0I0lNQmVZSRUxAM04fYdmcxBGRSwgx5krTe7/lZWPp2fLqgK7G3Om&#10;RYMdbVXn2VfqGFzgpzUuQ9rGINF38CN38Ds4A+yutE34AhBDHEyfr+yGahLO6Zd0lk5uOZOITaa3&#10;s9tYJnm9bazz3xQ1LBg5t9heJFWc1s5jEqQOKaGZplVV13GDtWYtOnyepPHCNYIbtcbFgKGfNVi+&#10;23UXYDsqzsBlqVeGM3JVoflaOP8sLKQAKJC3f8JR1oQmdLE4O5D99Td/yMeGEOWshbRy7n4ehVWc&#10;1d81dhd0OBh2MHaDoY/NPUGtWAemiSYuWF8PZmmpeYHql6ELQkJL9Mq5H8x73wscr0aq5TImQW1G&#10;+LXeGBlKB/oCldvuRVhz4dtjU480iE5k72jvc3vil0dPZRV3EgjtWbzwDKXGVV1eVXgKb/9j1uvb&#10;X/wGAAD//wMAUEsDBBQABgAIAAAAIQA9M5Bq4wAAAA0BAAAPAAAAZHJzL2Rvd25yZXYueG1sTI9L&#10;T8MwEITvSPwHa5G4tbYDtBDiVIjHjfIoIMHNiU0S4UcUb9Lw71lOcNvdGc1+U2xm79hkh9TFoEAu&#10;BTAb6mi60Ch4fblbnANLqIPRLgar4Nsm2JSHB4XOTdyHZzvtsGEUElKuFbSIfc55qlvrdVrG3gbS&#10;PuPgNdI6NNwMek/h3vFMiBX3ugv0odW9vW5t/bUbvQL3nob7SuDHdNNs8emRj2+38kGp46P56hIY&#10;2hn/zPCLT+hQElMVx2AScwoWJ2vqgjRk8uwUGFku1pkEVtFJZisBvCz4/xblDwAAAP//AwBQSwEC&#10;LQAUAAYACAAAACEAtoM4kv4AAADhAQAAEwAAAAAAAAAAAAAAAAAAAAAAW0NvbnRlbnRfVHlwZXNd&#10;LnhtbFBLAQItABQABgAIAAAAIQA4/SH/1gAAAJQBAAALAAAAAAAAAAAAAAAAAC8BAABfcmVscy8u&#10;cmVsc1BLAQItABQABgAIAAAAIQDV5l8gIwIAAEMEAAAOAAAAAAAAAAAAAAAAAC4CAABkcnMvZTJv&#10;RG9jLnhtbFBLAQItABQABgAIAAAAIQA9M5Bq4wAAAA0BAAAPAAAAAAAAAAAAAAAAAH0EAABkcnMv&#10;ZG93bnJldi54bWxQSwUGAAAAAAQABADzAAAAjQUAAAAA&#10;" filled="f" stroked="f" strokeweight=".5pt">
                <v:textbox inset="0,0,0,0">
                  <w:txbxContent>
                    <w:p w14:paraId="6C0C0662" w14:textId="1BA0184D" w:rsidR="00375434" w:rsidRPr="00375434" w:rsidRDefault="00555BC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sz w:val="56"/>
                          <w:szCs w:val="56"/>
                        </w:rPr>
                        <w:t>Lions Video Job Brief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C8" w:rsidRPr="00555BC8">
        <w:rPr>
          <w:rFonts w:cs="Arial"/>
        </w:rPr>
        <w:t>Today’s Date</w:t>
      </w:r>
      <w:proofErr w:type="gramStart"/>
      <w:r w:rsidR="00555BC8" w:rsidRPr="00555BC8">
        <w:rPr>
          <w:rFonts w:cs="Arial"/>
        </w:rPr>
        <w:t>:</w:t>
      </w:r>
      <w:proofErr w:type="gramEnd"/>
      <w:r w:rsidR="00555BC8" w:rsidRPr="00555BC8">
        <w:rPr>
          <w:rFonts w:cs="Arial"/>
        </w:rPr>
        <w:br/>
        <w:t>Lion Contact:</w:t>
      </w:r>
      <w:r w:rsidR="00555BC8" w:rsidRPr="00555BC8">
        <w:rPr>
          <w:rFonts w:cs="Arial"/>
        </w:rPr>
        <w:br/>
        <w:t>Project Name:</w:t>
      </w:r>
    </w:p>
    <w:p w14:paraId="05E78910" w14:textId="77777777" w:rsidR="00555BC8" w:rsidRPr="00555BC8" w:rsidRDefault="00555BC8" w:rsidP="00555BC8">
      <w:pPr>
        <w:rPr>
          <w:rFonts w:cs="Arial"/>
        </w:rPr>
      </w:pPr>
      <w:r w:rsidRPr="00555BC8">
        <w:rPr>
          <w:rFonts w:cs="Arial"/>
        </w:rPr>
        <w:t>Target Length/Running Time:</w:t>
      </w:r>
    </w:p>
    <w:p w14:paraId="1E81DFA4" w14:textId="77777777" w:rsidR="00555BC8" w:rsidRPr="00555BC8" w:rsidRDefault="00555BC8" w:rsidP="00555BC8">
      <w:pPr>
        <w:rPr>
          <w:rFonts w:cs="Arial"/>
        </w:rPr>
      </w:pPr>
    </w:p>
    <w:p w14:paraId="37122902" w14:textId="0D195F70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 xml:space="preserve">What is your communication objective for this video? </w:t>
      </w:r>
    </w:p>
    <w:p w14:paraId="4EBC06C5" w14:textId="77777777" w:rsidR="00555BC8" w:rsidRPr="00555BC8" w:rsidRDefault="00555BC8" w:rsidP="00555BC8">
      <w:pPr>
        <w:rPr>
          <w:rFonts w:cs="Arial"/>
        </w:rPr>
      </w:pPr>
    </w:p>
    <w:p w14:paraId="1E5C93A0" w14:textId="77777777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Who is your target audience?</w:t>
      </w:r>
    </w:p>
    <w:p w14:paraId="4A51B074" w14:textId="77777777" w:rsidR="00555BC8" w:rsidRPr="00555BC8" w:rsidRDefault="00555BC8" w:rsidP="00555BC8">
      <w:pPr>
        <w:rPr>
          <w:rFonts w:cs="Arial"/>
        </w:rPr>
      </w:pPr>
    </w:p>
    <w:p w14:paraId="6DEE6C3A" w14:textId="6B68E3D9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If utilizing existing footage or elements, what are they?</w:t>
      </w:r>
    </w:p>
    <w:p w14:paraId="6EBAEF85" w14:textId="77777777" w:rsidR="00555BC8" w:rsidRPr="00555BC8" w:rsidRDefault="00555BC8" w:rsidP="00555BC8">
      <w:pPr>
        <w:rPr>
          <w:rFonts w:cs="Arial"/>
        </w:rPr>
      </w:pPr>
    </w:p>
    <w:p w14:paraId="1942CF81" w14:textId="249A30F7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If shooting new footage, what are you looking to capture? (Include any applicable dates and locations.)</w:t>
      </w:r>
    </w:p>
    <w:p w14:paraId="331F3DD0" w14:textId="77777777" w:rsidR="00555BC8" w:rsidRPr="00555BC8" w:rsidRDefault="00555BC8" w:rsidP="00555BC8">
      <w:pPr>
        <w:rPr>
          <w:rFonts w:cs="Arial"/>
        </w:rPr>
      </w:pPr>
    </w:p>
    <w:p w14:paraId="50932602" w14:textId="4A553E49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Identify 3-5 key people to be interviewed when shooting new footage (beneficiary, Lion, community partner).</w:t>
      </w:r>
      <w:r w:rsidRPr="00555BC8">
        <w:rPr>
          <w:rFonts w:cs="Arial"/>
        </w:rPr>
        <w:br/>
      </w:r>
    </w:p>
    <w:p w14:paraId="38260593" w14:textId="77777777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What key messages and information would you like to include? (Provide any specific phrases and messages consistent with your other materials.)</w:t>
      </w:r>
    </w:p>
    <w:p w14:paraId="06CF84E8" w14:textId="77777777" w:rsidR="00555BC8" w:rsidRPr="00555BC8" w:rsidRDefault="00555BC8" w:rsidP="00555BC8">
      <w:pPr>
        <w:rPr>
          <w:rFonts w:cs="Arial"/>
        </w:rPr>
      </w:pPr>
    </w:p>
    <w:p w14:paraId="622A6875" w14:textId="77777777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 xml:space="preserve">What feeling or impression do you want the audience to have? What would you like for this video to reinforce or establish with the viewer? </w:t>
      </w:r>
    </w:p>
    <w:p w14:paraId="76552F01" w14:textId="77777777" w:rsidR="00555BC8" w:rsidRPr="00555BC8" w:rsidRDefault="00555BC8" w:rsidP="00555BC8">
      <w:pPr>
        <w:rPr>
          <w:rFonts w:cs="Arial"/>
        </w:rPr>
      </w:pPr>
    </w:p>
    <w:p w14:paraId="3CF91D78" w14:textId="77777777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How will final edited video be used? Where will it play (online/social, broadcast, meeting/event)?</w:t>
      </w:r>
    </w:p>
    <w:p w14:paraId="740CAFB8" w14:textId="77777777" w:rsidR="00555BC8" w:rsidRPr="00555BC8" w:rsidRDefault="00555BC8" w:rsidP="00555BC8">
      <w:pPr>
        <w:rPr>
          <w:rFonts w:cs="Arial"/>
        </w:rPr>
      </w:pPr>
    </w:p>
    <w:p w14:paraId="25BE2766" w14:textId="77777777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What is your call to action? What URL would you like included?</w:t>
      </w:r>
    </w:p>
    <w:p w14:paraId="0AFA29C8" w14:textId="43434618" w:rsidR="00555BC8" w:rsidRPr="00555BC8" w:rsidRDefault="00555BC8" w:rsidP="00555BC8">
      <w:pPr>
        <w:rPr>
          <w:rFonts w:cs="Arial"/>
        </w:rPr>
      </w:pPr>
    </w:p>
    <w:p w14:paraId="3A219A33" w14:textId="77777777" w:rsidR="00555BC8" w:rsidRPr="00555BC8" w:rsidRDefault="00555BC8" w:rsidP="00555BC8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555BC8">
        <w:rPr>
          <w:rFonts w:cs="Arial"/>
        </w:rPr>
        <w:t>What is the due date?</w:t>
      </w:r>
    </w:p>
    <w:p w14:paraId="1C078D08" w14:textId="5A811F1D" w:rsidR="00272371" w:rsidRDefault="00272371">
      <w:bookmarkStart w:id="0" w:name="_GoBack"/>
      <w:bookmarkEnd w:id="0"/>
    </w:p>
    <w:sectPr w:rsidR="00272371" w:rsidSect="00375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5A0B" w14:textId="77777777" w:rsidR="00145A3D" w:rsidRDefault="00145A3D" w:rsidP="00DF3D28">
      <w:r>
        <w:separator/>
      </w:r>
    </w:p>
  </w:endnote>
  <w:endnote w:type="continuationSeparator" w:id="0">
    <w:p w14:paraId="43A7ED83" w14:textId="77777777" w:rsidR="00145A3D" w:rsidRDefault="00145A3D" w:rsidP="00D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BD84" w14:textId="77777777" w:rsidR="008A0C71" w:rsidRDefault="008A0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F9C5" w14:textId="29AADFB2" w:rsidR="00DF3D28" w:rsidRDefault="0037543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8E53F8" wp14:editId="02F37B42">
          <wp:simplePos x="0" y="0"/>
          <wp:positionH relativeFrom="column">
            <wp:posOffset>4801961</wp:posOffset>
          </wp:positionH>
          <wp:positionV relativeFrom="paragraph">
            <wp:posOffset>-1637302</wp:posOffset>
          </wp:positionV>
          <wp:extent cx="2666967" cy="25273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I_emblem_blue.eps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967" cy="252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F4E4" w14:textId="77777777" w:rsidR="008A0C71" w:rsidRDefault="008A0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C1BA0" w14:textId="77777777" w:rsidR="00145A3D" w:rsidRDefault="00145A3D" w:rsidP="00DF3D28">
      <w:r>
        <w:separator/>
      </w:r>
    </w:p>
  </w:footnote>
  <w:footnote w:type="continuationSeparator" w:id="0">
    <w:p w14:paraId="7F0DFE0E" w14:textId="77777777" w:rsidR="00145A3D" w:rsidRDefault="00145A3D" w:rsidP="00DF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9F79" w14:textId="77777777" w:rsidR="00DF3D28" w:rsidRDefault="00555BC8">
    <w:pPr>
      <w:pStyle w:val="Header"/>
    </w:pPr>
    <w:r>
      <w:rPr>
        <w:noProof/>
      </w:rPr>
      <w:pict w14:anchorId="5A204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aburns/Dropbox (LCI_Brand_Team)/LCI SHARED - ANDREA/Specialty_Clubs/Sepcialty_Clubs_00b.jp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pcialty_Clubs_00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BFC5" w14:textId="3DF344DA" w:rsidR="00DF3D28" w:rsidRDefault="0037543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347E40" wp14:editId="782DECAA">
          <wp:simplePos x="0" y="0"/>
          <wp:positionH relativeFrom="column">
            <wp:posOffset>-575945</wp:posOffset>
          </wp:positionH>
          <wp:positionV relativeFrom="paragraph">
            <wp:posOffset>-82278</wp:posOffset>
          </wp:positionV>
          <wp:extent cx="2517775" cy="4235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primary_sig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77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28749156" wp14:editId="38A52674">
              <wp:simplePos x="0" y="0"/>
              <wp:positionH relativeFrom="column">
                <wp:posOffset>-1030514</wp:posOffset>
              </wp:positionH>
              <wp:positionV relativeFrom="paragraph">
                <wp:posOffset>-457200</wp:posOffset>
              </wp:positionV>
              <wp:extent cx="8117114" cy="21717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7114" cy="2171700"/>
                      </a:xfrm>
                      <a:prstGeom prst="rect">
                        <a:avLst/>
                      </a:prstGeom>
                      <a:solidFill>
                        <a:srgbClr val="0B46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070912" id="Rectangle 6" o:spid="_x0000_s1026" style="position:absolute;margin-left:-81.15pt;margin-top:-36pt;width:639.15pt;height:171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y0kwIAAIYFAAAOAAAAZHJzL2Uyb0RvYy54bWysVFFP2zAQfp+0/2D5fSSpSoGKFHUgpkkI&#10;EDDx7Dp2E8nxeWe3affrd3bSwADtYVof3Dvf3Xe+L3d3frFrDdsq9A3YkhdHOWfKSqgauy75j6fr&#10;L6ec+SBsJQxYVfK98vxi8fnTeefmagI1mEohIxDr550reR2Cm2eZl7VqhT8CpywZNWArAqm4zioU&#10;HaG3Jpvk+SzrACuHIJX3dHvVG/ki4WutZLjT2qvATMnpbSGdmM5VPLPFuZivUbi6kcMzxD+8ohWN&#10;paQj1JUIgm2weQfVNhLBgw5HEtoMtG6kSjVQNUX+pprHWjiVaiFyvBtp8v8PVt5u75E1VclnnFnR&#10;0id6INKEXRvFZpGezvk5eT26exw0T2Ksdaexjf9UBdslSvcjpWoXmKTL06I4KYopZ5JsE5JP8kR6&#10;9hLu0IdvCloWhZIjpU9Uiu2ND5SSXA8uMZsH01TXjTFJwfXq0iDbivh9v05npwf0P9yMjc4WYliP&#10;GG+yWFpfTJLC3qjoZ+yD0sQJPX+SXpK6UY15hJTKhqI31aJSffrjnH6RMXrwGJG0BBiRNeUfsQeA&#10;2OnvsXuYwT+GqtTMY3D+t4f1wWNEygw2jMFtYwE/AjBU1ZC59z+Q1FMTWVpBtaeOQehHyTt53dB3&#10;uxE+3Auk2aEpo30Q7ujQBrqSwyBxVgP++ug++lNLk5Wzjmax5P7nRqDizHy31OxnxXQahzcp0+OT&#10;CSn42rJ6bbGb9hKoHQraPE4mMfoHcxA1QvtMa2MZs5JJWEm5Sy4DHpTL0O8IWjxSLZfJjQbWiXBj&#10;H52M4JHV2JdPu2eBbmjeQH1/C4e5FfM3Pdz7xkgLy00A3aQGf+F14JuGPTXOsJjiNnmtJ6+X9bn4&#10;DQAA//8DAFBLAwQUAAYACAAAACEARvYcUOEAAAASAQAADwAAAGRycy9kb3ducmV2LnhtbExPTU/D&#10;MAy9I/EfIiNxmbaknehG13RCILh3wM5pY9qKxqmabCv/Hu8EF+tZfn4fxX52gzjjFHpPGpKVAoHU&#10;eNtTq+Hj/XW5BRGiIWsGT6jhBwPsy9ubwuTWX6jC8yG2gkUo5EZDF+OYSxmaDp0JKz8i8e3LT85E&#10;XqdW2slcWNwNMlUqk870xA6dGfG5w+b7cHIaVFvN22Ol5OPD4q0+rhckPyvS+v5uftnxeNqBiDjH&#10;vw+4duD8UHKw2p/IBjFoWCZZumYuo03K1a6UJMkY1RrSjVIgy0L+r1L+AgAA//8DAFBLAQItABQA&#10;BgAIAAAAIQC2gziS/gAAAOEBAAATAAAAAAAAAAAAAAAAAAAAAABbQ29udGVudF9UeXBlc10ueG1s&#10;UEsBAi0AFAAGAAgAAAAhADj9If/WAAAAlAEAAAsAAAAAAAAAAAAAAAAALwEAAF9yZWxzLy5yZWxz&#10;UEsBAi0AFAAGAAgAAAAhAC2WrLSTAgAAhgUAAA4AAAAAAAAAAAAAAAAALgIAAGRycy9lMm9Eb2Mu&#10;eG1sUEsBAi0AFAAGAAgAAAAhAEb2HFDhAAAAEgEAAA8AAAAAAAAAAAAAAAAA7QQAAGRycy9kb3du&#10;cmV2LnhtbFBLBQYAAAAABAAEAPMAAAD7BQAAAAA=&#10;" fillcolor="#0b4680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F336" w14:textId="77777777" w:rsidR="00DF3D28" w:rsidRDefault="00555BC8">
    <w:pPr>
      <w:pStyle w:val="Header"/>
    </w:pPr>
    <w:r>
      <w:rPr>
        <w:noProof/>
      </w:rPr>
      <w:pict w14:anchorId="38F92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aburns/Dropbox (LCI_Brand_Team)/LCI SHARED - ANDREA/Specialty_Clubs/Sepcialty_Clubs_00b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pcialty_Clubs_00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351"/>
    <w:multiLevelType w:val="hybridMultilevel"/>
    <w:tmpl w:val="250A5B02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8"/>
    <w:rsid w:val="00000B63"/>
    <w:rsid w:val="00145A3D"/>
    <w:rsid w:val="00272371"/>
    <w:rsid w:val="00375434"/>
    <w:rsid w:val="003E76AE"/>
    <w:rsid w:val="00555BC8"/>
    <w:rsid w:val="008A0C71"/>
    <w:rsid w:val="00971120"/>
    <w:rsid w:val="00B74C99"/>
    <w:rsid w:val="00D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731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28"/>
  </w:style>
  <w:style w:type="paragraph" w:styleId="Footer">
    <w:name w:val="footer"/>
    <w:basedOn w:val="Normal"/>
    <w:link w:val="FooterChar"/>
    <w:uiPriority w:val="99"/>
    <w:unhideWhenUsed/>
    <w:rsid w:val="00DF3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28"/>
  </w:style>
  <w:style w:type="paragraph" w:styleId="ListParagraph">
    <w:name w:val="List Paragraph"/>
    <w:basedOn w:val="Normal"/>
    <w:uiPriority w:val="34"/>
    <w:qFormat/>
    <w:rsid w:val="00555BC8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770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Berger, Julie</cp:lastModifiedBy>
  <cp:revision>2</cp:revision>
  <dcterms:created xsi:type="dcterms:W3CDTF">2019-08-14T17:05:00Z</dcterms:created>
  <dcterms:modified xsi:type="dcterms:W3CDTF">2019-08-14T17:05:00Z</dcterms:modified>
</cp:coreProperties>
</file>