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7BD9" w14:textId="2D002AE9" w:rsidR="00CC34C1" w:rsidRPr="00743E33" w:rsidRDefault="00693209">
      <w:r w:rsidRPr="00743E33">
        <w:t>Detta paket innehåller exempel på mejl som kan anpassas efter behov och användas att marknadsföra webbseminarier.</w:t>
      </w:r>
    </w:p>
    <w:p w14:paraId="08217526" w14:textId="71DB94E3" w:rsidR="00A55691" w:rsidRPr="00743E33" w:rsidRDefault="00A55691" w:rsidP="00A55691">
      <w:pPr>
        <w:pStyle w:val="Heading1"/>
      </w:pPr>
      <w:r w:rsidRPr="00743E33">
        <w:t>Inbjudan från presentatör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A55691" w:rsidRPr="00743E33" w14:paraId="7B2EAAF0" w14:textId="77777777" w:rsidTr="00A00152">
        <w:tc>
          <w:tcPr>
            <w:tcW w:w="1435" w:type="dxa"/>
          </w:tcPr>
          <w:p w14:paraId="0697EED3" w14:textId="77777777" w:rsidR="00A55691" w:rsidRPr="00743E33" w:rsidRDefault="00A55691" w:rsidP="00A00152">
            <w:pPr>
              <w:rPr>
                <w:b/>
                <w:bCs/>
              </w:rPr>
            </w:pPr>
            <w:r w:rsidRPr="00743E33">
              <w:rPr>
                <w:b/>
                <w:bCs/>
              </w:rPr>
              <w:t>Från:</w:t>
            </w:r>
          </w:p>
        </w:tc>
        <w:tc>
          <w:tcPr>
            <w:tcW w:w="9355" w:type="dxa"/>
          </w:tcPr>
          <w:p w14:paraId="0DB1DB17" w14:textId="65DD0D52" w:rsidR="00A55691" w:rsidRPr="00743E33" w:rsidRDefault="00A55691" w:rsidP="00A00152">
            <w:r w:rsidRPr="00743E33">
              <w:t>Webbseminariets presentatör (personal eller medlem)</w:t>
            </w:r>
          </w:p>
        </w:tc>
      </w:tr>
      <w:tr w:rsidR="00A55691" w:rsidRPr="00743E33" w14:paraId="0F9890BD" w14:textId="77777777" w:rsidTr="00A00152">
        <w:tc>
          <w:tcPr>
            <w:tcW w:w="1435" w:type="dxa"/>
          </w:tcPr>
          <w:p w14:paraId="4860B21F" w14:textId="77777777" w:rsidR="00A55691" w:rsidRPr="00743E33" w:rsidRDefault="00A55691" w:rsidP="00A00152">
            <w:pPr>
              <w:rPr>
                <w:b/>
                <w:bCs/>
              </w:rPr>
            </w:pPr>
            <w:r w:rsidRPr="00743E33">
              <w:rPr>
                <w:b/>
                <w:bCs/>
              </w:rPr>
              <w:t>Till:</w:t>
            </w:r>
          </w:p>
        </w:tc>
        <w:tc>
          <w:tcPr>
            <w:tcW w:w="9355" w:type="dxa"/>
          </w:tcPr>
          <w:p w14:paraId="409E2FB2" w14:textId="7B9959C0" w:rsidR="00A55691" w:rsidRPr="00743E33" w:rsidRDefault="00A55691" w:rsidP="00A00152">
            <w:r w:rsidRPr="00743E33">
              <w:t>Alla medlemmar som kan vara intresserade av webbseminariet</w:t>
            </w:r>
          </w:p>
        </w:tc>
      </w:tr>
      <w:tr w:rsidR="00A55691" w:rsidRPr="00743E33" w14:paraId="6B875B65" w14:textId="77777777" w:rsidTr="00A00152">
        <w:tc>
          <w:tcPr>
            <w:tcW w:w="1435" w:type="dxa"/>
          </w:tcPr>
          <w:p w14:paraId="6AF56AAA" w14:textId="77777777" w:rsidR="00A55691" w:rsidRPr="00743E33" w:rsidRDefault="00A55691" w:rsidP="00A00152">
            <w:pPr>
              <w:rPr>
                <w:b/>
                <w:bCs/>
              </w:rPr>
            </w:pPr>
            <w:r w:rsidRPr="00743E33">
              <w:rPr>
                <w:b/>
                <w:bCs/>
              </w:rPr>
              <w:t>Syfte:</w:t>
            </w:r>
          </w:p>
        </w:tc>
        <w:tc>
          <w:tcPr>
            <w:tcW w:w="9355" w:type="dxa"/>
          </w:tcPr>
          <w:p w14:paraId="6409EAF3" w14:textId="6F7E4AF5" w:rsidR="00A55691" w:rsidRPr="00743E33" w:rsidRDefault="00A55691" w:rsidP="00A00152">
            <w:r w:rsidRPr="00743E33">
              <w:t>Marknadsföring av webbseminarium</w:t>
            </w:r>
          </w:p>
        </w:tc>
      </w:tr>
    </w:tbl>
    <w:p w14:paraId="02E0FBA7" w14:textId="7D6EA88F" w:rsidR="00A55691" w:rsidRPr="00743E33" w:rsidRDefault="00BE4786" w:rsidP="00A55691">
      <w:r w:rsidRPr="00743E33">
        <w:rPr>
          <w:b/>
          <w:bCs/>
        </w:rPr>
        <w:br/>
        <w:t>Ärende:</w:t>
      </w:r>
      <w:r w:rsidRPr="00743E33">
        <w:t xml:space="preserve"> Kommande webbseminarium i KO </w:t>
      </w:r>
      <w:r w:rsidRPr="00743E33">
        <w:rPr>
          <w:highlight w:val="lightGray"/>
        </w:rPr>
        <w:t>__</w:t>
      </w:r>
      <w:r w:rsidRPr="00743E33">
        <w:t xml:space="preserve">! GAT-berättelser från fältet: </w:t>
      </w:r>
      <w:r w:rsidRPr="00743E33">
        <w:rPr>
          <w:highlight w:val="lightGray"/>
        </w:rPr>
        <w:t>[Titel/Tema]</w:t>
      </w:r>
    </w:p>
    <w:p w14:paraId="3439EC64" w14:textId="5FD4B94B" w:rsidR="00A55691" w:rsidRPr="00743E33" w:rsidRDefault="00A55691" w:rsidP="00A55691">
      <w:r w:rsidRPr="00743E33">
        <w:t xml:space="preserve">Bästa </w:t>
      </w:r>
      <w:r w:rsidRPr="00743E33">
        <w:rPr>
          <w:highlight w:val="lightGray"/>
        </w:rPr>
        <w:t>[titel, förnamn]</w:t>
      </w:r>
      <w:r w:rsidRPr="00743E33">
        <w:t>.</w:t>
      </w:r>
    </w:p>
    <w:p w14:paraId="2D2E808D" w14:textId="2B1663D4" w:rsidR="00A55691" w:rsidRPr="00743E33" w:rsidRDefault="00A55691" w:rsidP="00A55691">
      <w:r w:rsidRPr="00743E33">
        <w:t xml:space="preserve">Jag kommer att presentera framgångsberättelser från distrikt ___ i det kommande webbseminariet med GAT-berättelser från fältet den </w:t>
      </w:r>
      <w:r w:rsidRPr="00743E33">
        <w:rPr>
          <w:highlight w:val="lightGray"/>
        </w:rPr>
        <w:t>[datum]</w:t>
      </w:r>
      <w:r w:rsidRPr="00743E33">
        <w:t xml:space="preserve"> klockan </w:t>
      </w:r>
      <w:r w:rsidRPr="00743E33">
        <w:rPr>
          <w:highlight w:val="lightGray"/>
        </w:rPr>
        <w:t>[tid] [tidszon].</w:t>
      </w:r>
      <w:r w:rsidR="001D160C" w:rsidRPr="00743E33">
        <w:t xml:space="preserve"> </w:t>
      </w:r>
      <w:r w:rsidRPr="00743E33">
        <w:t xml:space="preserve">I webbseminariet medverkar även Lions ledare som diskuterar de insatser deras globala arbetsteam har utfört i konstitutionellt område </w:t>
      </w:r>
      <w:r w:rsidRPr="00743E33">
        <w:rPr>
          <w:highlight w:val="lightGray"/>
        </w:rPr>
        <w:t>___</w:t>
      </w:r>
      <w:r w:rsidRPr="00743E33">
        <w:t xml:space="preserve"> kring </w:t>
      </w:r>
      <w:r w:rsidRPr="00743E33">
        <w:rPr>
          <w:highlight w:val="lightGray"/>
        </w:rPr>
        <w:t>[webbseminariets tema/fråga]</w:t>
      </w:r>
      <w:r w:rsidRPr="00743E33">
        <w:t>.</w:t>
      </w:r>
    </w:p>
    <w:p w14:paraId="4DF86A14" w14:textId="4F7C8705" w:rsidR="00A55691" w:rsidRPr="00743E33" w:rsidRDefault="00A55691" w:rsidP="00A55691">
      <w:r w:rsidRPr="00743E33">
        <w:t>Du är välkommen att delta och lyssna till de enastående insatser som har gjorts av det globala arbetsteamet</w:t>
      </w:r>
      <w:r w:rsidR="001D160C" w:rsidRPr="00743E33">
        <w:t xml:space="preserve">. </w:t>
      </w:r>
      <w:r w:rsidRPr="00743E33">
        <w:t>Vidarebefordra gärna denna inbjudan till andra medlemmar som kan ha intresse av detta seminarium.</w:t>
      </w:r>
    </w:p>
    <w:p w14:paraId="4E0A521D" w14:textId="77777777" w:rsidR="00A55691" w:rsidRPr="00743E33" w:rsidRDefault="00A55691" w:rsidP="00A55691">
      <w:r w:rsidRPr="00743E33">
        <w:t xml:space="preserve">Registrera dig nu </w:t>
      </w:r>
      <w:r w:rsidRPr="00743E33">
        <w:rPr>
          <w:highlight w:val="lightGray"/>
        </w:rPr>
        <w:t>[länk till registrering]</w:t>
      </w:r>
    </w:p>
    <w:p w14:paraId="7CFCFBFF" w14:textId="77777777" w:rsidR="00A55691" w:rsidRPr="00743E33" w:rsidRDefault="00A55691" w:rsidP="00A55691">
      <w:r w:rsidRPr="00743E33">
        <w:t>Med vänlig lionhälsning</w:t>
      </w:r>
    </w:p>
    <w:p w14:paraId="105C6132" w14:textId="77777777" w:rsidR="00A55691" w:rsidRPr="00743E33" w:rsidRDefault="00A55691" w:rsidP="00A55691">
      <w:r w:rsidRPr="00743E33">
        <w:rPr>
          <w:highlight w:val="lightGray"/>
        </w:rPr>
        <w:t>[Namnteckning]</w:t>
      </w:r>
    </w:p>
    <w:sectPr w:rsidR="00A55691" w:rsidRPr="00743E33" w:rsidSect="00FF15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CD250" w14:textId="77777777" w:rsidR="00262DE7" w:rsidRDefault="00262DE7" w:rsidP="00693209">
      <w:pPr>
        <w:spacing w:after="0" w:line="240" w:lineRule="auto"/>
      </w:pPr>
      <w:r>
        <w:separator/>
      </w:r>
    </w:p>
  </w:endnote>
  <w:endnote w:type="continuationSeparator" w:id="0">
    <w:p w14:paraId="6C1A4BB5" w14:textId="77777777" w:rsidR="00262DE7" w:rsidRDefault="00262DE7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056D2834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sv-SE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lang w:eastAsia="sv-SE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7F4468BE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sv-SE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lang w:eastAsia="sv-SE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6352F" w14:textId="77777777" w:rsidR="00262DE7" w:rsidRDefault="00262DE7" w:rsidP="00693209">
      <w:pPr>
        <w:spacing w:after="0" w:line="240" w:lineRule="auto"/>
      </w:pPr>
      <w:r>
        <w:separator/>
      </w:r>
    </w:p>
  </w:footnote>
  <w:footnote w:type="continuationSeparator" w:id="0">
    <w:p w14:paraId="2C9D4C62" w14:textId="77777777" w:rsidR="00262DE7" w:rsidRDefault="00262DE7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3C2D" w14:textId="50C98C35" w:rsidR="00307588" w:rsidRDefault="00307588" w:rsidP="00307588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/>
        <w:b/>
        <w:noProof/>
        <w:sz w:val="44"/>
        <w:szCs w:val="4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sz w:val="44"/>
        <w:szCs w:val="44"/>
        <w:lang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>
          <w:rPr>
            <w:rFonts w:asciiTheme="majorHAnsi" w:hAnsiTheme="majorHAnsi"/>
            <w:b/>
            <w:color w:val="FFFFFF" w:themeColor="background1"/>
            <w:sz w:val="44"/>
            <w:szCs w:val="44"/>
          </w:rPr>
          <w:t>Berättelser från fältet om GAT</w:t>
        </w:r>
      </w:sdtContent>
    </w:sdt>
    <w:r>
      <w:rPr>
        <w:color w:val="FFFFFF" w:themeColor="background1"/>
        <w:highlight w:val="darkGray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r>
          <w:rPr>
            <w:color w:val="FFFFFF" w:themeColor="background1"/>
            <w:sz w:val="28"/>
            <w:szCs w:val="28"/>
            <w:highlight w:val="darkGray"/>
          </w:rPr>
          <w:t>Undertitel/Datum</w:t>
        </w:r>
      </w:sdtContent>
    </w:sdt>
  </w:p>
  <w:p w14:paraId="7CC353D9" w14:textId="77777777" w:rsidR="00307588" w:rsidRDefault="00307588" w:rsidP="00307588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21B69F69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366C549E" w:rsidR="00307588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Marknadsföring via mejl</w:t>
                          </w:r>
                        </w:p>
                        <w:p w14:paraId="7083D39E" w14:textId="77777777" w:rsidR="00307588" w:rsidRPr="00625EE4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12B979D6" w14:textId="366C549E" w:rsidR="00307588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Marknadsföring via mejl</w:t>
                    </w:r>
                  </w:p>
                  <w:p w14:paraId="7083D39E" w14:textId="77777777" w:rsidR="00307588" w:rsidRPr="00625EE4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74B34D" w14:textId="77777777" w:rsidR="00307588" w:rsidRDefault="00307588" w:rsidP="00307588">
    <w:pPr>
      <w:pStyle w:val="Header"/>
      <w:rPr>
        <w:color w:val="FFFFFF" w:themeColor="background1"/>
        <w:sz w:val="28"/>
        <w:szCs w:val="28"/>
      </w:rPr>
    </w:pPr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09"/>
    <w:rsid w:val="000F6793"/>
    <w:rsid w:val="00141F20"/>
    <w:rsid w:val="00155045"/>
    <w:rsid w:val="001D160C"/>
    <w:rsid w:val="001F5561"/>
    <w:rsid w:val="00262DE7"/>
    <w:rsid w:val="00273CA0"/>
    <w:rsid w:val="002D7221"/>
    <w:rsid w:val="00307588"/>
    <w:rsid w:val="00472ACD"/>
    <w:rsid w:val="00541698"/>
    <w:rsid w:val="005D309A"/>
    <w:rsid w:val="006562A7"/>
    <w:rsid w:val="00693209"/>
    <w:rsid w:val="006B78B7"/>
    <w:rsid w:val="00743D98"/>
    <w:rsid w:val="00743E33"/>
    <w:rsid w:val="00867D4F"/>
    <w:rsid w:val="00882412"/>
    <w:rsid w:val="008E1E6E"/>
    <w:rsid w:val="00A55691"/>
    <w:rsid w:val="00AB5B3A"/>
    <w:rsid w:val="00BE4786"/>
    <w:rsid w:val="00CC34C1"/>
    <w:rsid w:val="00D148FB"/>
    <w:rsid w:val="00D457AA"/>
    <w:rsid w:val="00EF71D6"/>
    <w:rsid w:val="00F72F58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693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BA0E6C" w:rsidP="00BA0E6C">
          <w:pPr>
            <w:pStyle w:val="A5580CE345D44637A700EE71F352B449"/>
          </w:pPr>
          <w: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BA0E6C" w:rsidP="00BA0E6C">
          <w:pPr>
            <w:pStyle w:val="DE250DB497FC4217BD823C23DE70862D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6C"/>
    <w:rsid w:val="00092FD4"/>
    <w:rsid w:val="000D6DE2"/>
    <w:rsid w:val="00551EC3"/>
    <w:rsid w:val="00617796"/>
    <w:rsid w:val="006A5A56"/>
    <w:rsid w:val="008D1AB7"/>
    <w:rsid w:val="00A64CE8"/>
    <w:rsid w:val="00AE29FC"/>
    <w:rsid w:val="00BA0E6C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3</cp:revision>
  <dcterms:created xsi:type="dcterms:W3CDTF">2020-10-05T16:46:00Z</dcterms:created>
  <dcterms:modified xsi:type="dcterms:W3CDTF">2020-10-05T16:47:00Z</dcterms:modified>
</cp:coreProperties>
</file>