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D13" w14:textId="78646A82" w:rsidR="00F765DC" w:rsidRPr="00F65D9A" w:rsidRDefault="00DD6BF5">
      <w:pPr>
        <w:rPr>
          <w:color w:val="BFBFBF" w:themeColor="background1" w:themeShade="BF"/>
          <w:rFonts w:hint="eastAsia"/>
        </w:rPr>
      </w:pPr>
      <w:r>
        <w:rPr>
          <w:color w:val="BFBFBF" w:themeColor="background1" w:themeShade="BF"/>
          <w:rFonts w:hint="eastAsia"/>
        </w:rPr>
        <w:t xml:space="preserve">Convention 2024 Newsletter Blurb</w:t>
      </w:r>
    </w:p>
    <w:p w14:paraId="08958781" w14:textId="16D5C499" w:rsidR="00DD6BF5" w:rsidRPr="00F65D9A" w:rsidRDefault="00DD6BF5">
      <w:pPr>
        <w:rPr>
          <w:color w:val="BFBFBF" w:themeColor="background1" w:themeShade="BF"/>
          <w:rFonts w:hint="eastAsia"/>
        </w:rPr>
      </w:pPr>
      <w:r>
        <w:rPr>
          <w:color w:val="BFBFBF" w:themeColor="background1" w:themeShade="BF"/>
          <w:rFonts w:hint="eastAsia"/>
        </w:rPr>
        <w:t xml:space="preserve">Copy Doc</w:t>
      </w:r>
    </w:p>
    <w:p w14:paraId="3BAB1B0C" w14:textId="77777777" w:rsidR="00DD6BF5" w:rsidRPr="00F65D9A" w:rsidRDefault="00DD6BF5">
      <w:pPr>
        <w:rPr>
          <w:color w:val="BFBFBF" w:themeColor="background1" w:themeShade="BF"/>
        </w:rPr>
      </w:pPr>
    </w:p>
    <w:p w14:paraId="279DA0A1" w14:textId="57545A91" w:rsidR="006223A6" w:rsidRPr="00F65D9A" w:rsidRDefault="0056474D">
      <w:pPr>
        <w:rPr>
          <w:color w:val="BFBFBF" w:themeColor="background1" w:themeShade="BF"/>
          <w:rFonts w:hint="eastAsia"/>
        </w:rPr>
      </w:pPr>
      <w:r>
        <w:rPr>
          <w:color w:val="BFBFBF" w:themeColor="background1" w:themeShade="BF"/>
          <w:rFonts w:hint="eastAsia"/>
        </w:rPr>
        <w:t xml:space="preserve">[HEADER]</w:t>
      </w:r>
    </w:p>
    <w:p w14:paraId="185A7059" w14:textId="595563BE" w:rsidR="0056474D" w:rsidRDefault="06F8861D">
      <w:pPr>
        <w:rPr>
          <w:rFonts w:hint="eastAsia"/>
        </w:rPr>
      </w:pPr>
      <w:r>
        <w:rPr>
          <w:rFonts w:hint="eastAsia"/>
        </w:rPr>
        <w:t xml:space="preserve">2024年獅子會國際年會（LionsCon 2024）：</w:t>
      </w:r>
      <w:r>
        <w:rPr>
          <w:b/>
          <w:rFonts w:hint="eastAsia"/>
        </w:rPr>
        <w:t xml:space="preserve">服務。</w:t>
      </w:r>
      <w:r>
        <w:rPr>
          <w:b/>
          <w:rFonts w:hint="eastAsia"/>
        </w:rPr>
        <w:t xml:space="preserve">成長。</w:t>
      </w:r>
      <w:r>
        <w:rPr>
          <w:b/>
          <w:rFonts w:hint="eastAsia"/>
        </w:rPr>
        <w:t xml:space="preserve">獅友。</w:t>
      </w:r>
    </w:p>
    <w:p w14:paraId="64DD8B7A" w14:textId="77777777" w:rsidR="0056474D" w:rsidRDefault="0056474D"/>
    <w:p w14:paraId="0DA2F52E" w14:textId="5EA72E2A" w:rsidR="0056474D" w:rsidRPr="00F65D9A" w:rsidRDefault="0056474D">
      <w:pPr>
        <w:rPr>
          <w:color w:val="BFBFBF" w:themeColor="background1" w:themeShade="BF"/>
          <w:rFonts w:hint="eastAsia"/>
        </w:rPr>
      </w:pPr>
      <w:r>
        <w:rPr>
          <w:color w:val="BFBFBF" w:themeColor="background1" w:themeShade="BF"/>
          <w:rFonts w:hint="eastAsia"/>
        </w:rPr>
        <w:t xml:space="preserve">[SUBHEAD]</w:t>
      </w:r>
    </w:p>
    <w:p w14:paraId="0B511248" w14:textId="6BD9B10B" w:rsidR="0056474D" w:rsidRDefault="00985F37">
      <w:pPr>
        <w:rPr>
          <w:rFonts w:hint="eastAsia"/>
        </w:rPr>
      </w:pPr>
      <w:r>
        <w:rPr>
          <w:rFonts w:hint="eastAsia"/>
        </w:rPr>
        <w:t xml:space="preserve">成為澳洲最令人興奮的活動之一部分</w:t>
      </w:r>
    </w:p>
    <w:p w14:paraId="068FCE05" w14:textId="77777777" w:rsidR="00871883" w:rsidRPr="00ED2AEC" w:rsidRDefault="00871883">
      <w:pPr>
        <w:rPr>
          <w:b/>
          <w:bCs/>
        </w:rPr>
      </w:pPr>
    </w:p>
    <w:p w14:paraId="750EFB92" w14:textId="282F12B2" w:rsidR="0056474D" w:rsidRPr="00F65D9A" w:rsidRDefault="0056474D">
      <w:pPr>
        <w:rPr>
          <w:color w:val="BFBFBF" w:themeColor="background1" w:themeShade="BF"/>
          <w:rFonts w:hint="eastAsia"/>
        </w:rPr>
      </w:pPr>
      <w:r>
        <w:rPr>
          <w:color w:val="BFBFBF" w:themeColor="background1" w:themeShade="BF"/>
          <w:rFonts w:hint="eastAsia"/>
        </w:rPr>
        <w:t xml:space="preserve">[BODY]</w:t>
      </w:r>
    </w:p>
    <w:p w14:paraId="1F366377" w14:textId="25846036" w:rsidR="00871883" w:rsidRDefault="2D8E4484" w:rsidP="00871883">
      <w:pPr>
        <w:rPr>
          <w:rFonts w:hint="eastAsia"/>
        </w:rPr>
      </w:pPr>
      <w:r>
        <w:rPr>
          <w:rFonts w:hint="eastAsia"/>
        </w:rPr>
        <w:t xml:space="preserve">與獅友同仁和青少獅一起參加第106屆獅子會國際年會。</w:t>
      </w:r>
      <w:r>
        <w:rPr>
          <w:rFonts w:hint="eastAsia"/>
        </w:rPr>
        <w:t xml:space="preserve">維多利亞墨爾本這座迷人的城市將主辦2024年獅子會國際年會（LionsCon 2024），屆時數千名熱心服務的獅友和青少獅將齊聚一堂，共同慶祝加強我們的社區和支持有需求的人之熱忱。</w:t>
      </w:r>
      <w:r>
        <w:rPr>
          <w:rFonts w:hint="eastAsia"/>
        </w:rPr>
        <w:t xml:space="preserve">為友誼而來。</w:t>
      </w:r>
      <w:r>
        <w:rPr>
          <w:rFonts w:hint="eastAsia"/>
        </w:rPr>
        <w:t xml:space="preserve">留戀於澳洲文化之都的名勝古跡。</w:t>
      </w:r>
    </w:p>
    <w:p w14:paraId="1CB9D283" w14:textId="77777777" w:rsidR="00985F37" w:rsidRDefault="00985F37" w:rsidP="00871883"/>
    <w:p w14:paraId="306A292F" w14:textId="46A10164" w:rsidR="00985F37" w:rsidRDefault="00985F37" w:rsidP="00871883">
      <w:pPr>
        <w:rPr>
          <w:rFonts w:hint="eastAsia"/>
        </w:rPr>
      </w:pPr>
      <w:r>
        <w:rPr>
          <w:rFonts w:hint="eastAsia"/>
        </w:rPr>
        <w:t xml:space="preserve">在獅子會國際年會（LionsCon）上，您可以：</w:t>
      </w:r>
    </w:p>
    <w:p w14:paraId="53FF1E77" w14:textId="77777777" w:rsidR="00871883" w:rsidRDefault="00871883" w:rsidP="00871883"/>
    <w:p w14:paraId="3144C97B" w14:textId="35424479" w:rsidR="00871883" w:rsidRDefault="2D8E4484" w:rsidP="0087188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自豪地參加在墨爾本的國際遊行</w:t>
      </w:r>
    </w:p>
    <w:p w14:paraId="631A07B6" w14:textId="47180A4C" w:rsidR="00C911ED" w:rsidRDefault="2D8E4484" w:rsidP="0087188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傾聽獅子會領導人和重要主題演講者的演講</w:t>
      </w:r>
    </w:p>
    <w:p w14:paraId="63CE34C4" w14:textId="4070E0CD" w:rsidR="00C911ED" w:rsidRDefault="1B8AD799" w:rsidP="0087188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體驗世界一流的音樂和現場娛樂表演</w:t>
      </w:r>
    </w:p>
    <w:p w14:paraId="00D4EA83" w14:textId="297B9F0A" w:rsidR="00C911ED" w:rsidRDefault="2D8E4484" w:rsidP="00985F3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認識為您的服務提供支持的國際職員</w:t>
      </w:r>
    </w:p>
    <w:p w14:paraId="70D7718E" w14:textId="61AD6FBD" w:rsidR="0075258C" w:rsidRDefault="1B8AD799" w:rsidP="00985F3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遊覽這座城市的眾多景點和自然美景</w:t>
      </w:r>
    </w:p>
    <w:p w14:paraId="0A448847" w14:textId="7F139776" w:rsidR="003747B1" w:rsidRDefault="2D8E4484" w:rsidP="003747B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參加墨爾本及其周邊地區的當地服務方案</w:t>
      </w:r>
    </w:p>
    <w:p w14:paraId="0AA22A7C" w14:textId="77777777" w:rsidR="003747B1" w:rsidRDefault="003747B1" w:rsidP="003747B1">
      <w:pPr>
        <w:pStyle w:val="ListParagraph"/>
      </w:pPr>
    </w:p>
    <w:p w14:paraId="5043CCF9" w14:textId="77777777" w:rsidR="00985F37" w:rsidRDefault="00985F37" w:rsidP="00985F37"/>
    <w:p w14:paraId="69DB0D0D" w14:textId="66EE0F3B" w:rsidR="00985F37" w:rsidRDefault="00985F37" w:rsidP="00985F37">
      <w:pPr>
        <w:rPr>
          <w:rFonts w:hint="eastAsia"/>
        </w:rPr>
      </w:pPr>
      <w:r>
        <w:rPr>
          <w:rFonts w:hint="eastAsia"/>
        </w:rPr>
        <w:t xml:space="preserve">立即在 lionscon.lionsclubs.org 上註冊</w:t>
      </w:r>
    </w:p>
    <w:p w14:paraId="14B0EC6A" w14:textId="4BC80FD2" w:rsidR="00985F37" w:rsidRPr="00E2438B" w:rsidRDefault="00985F37" w:rsidP="00985F37">
      <w:pPr>
        <w:rPr>
          <w:rFonts w:hint="eastAsia"/>
        </w:rPr>
      </w:pPr>
      <w:r>
        <w:rPr>
          <w:rFonts w:hint="eastAsia"/>
        </w:rPr>
        <w:t xml:space="preserve">#LionsCon24</w:t>
      </w:r>
    </w:p>
    <w:p w14:paraId="69DF7EE6" w14:textId="77777777" w:rsidR="00DD6BF5" w:rsidRDefault="00DD6BF5"/>
    <w:sectPr w:rsidR="00DD6BF5" w:rsidSect="006C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/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ERA9bbXMR3WNF" int2:id="COz4XzW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1F8"/>
    <w:multiLevelType w:val="hybridMultilevel"/>
    <w:tmpl w:val="A71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F5"/>
    <w:rsid w:val="000E2E7C"/>
    <w:rsid w:val="001A536B"/>
    <w:rsid w:val="00210D3D"/>
    <w:rsid w:val="002C488E"/>
    <w:rsid w:val="003747B1"/>
    <w:rsid w:val="00535BE4"/>
    <w:rsid w:val="0056474D"/>
    <w:rsid w:val="005D6ADD"/>
    <w:rsid w:val="006223A6"/>
    <w:rsid w:val="006C3FAA"/>
    <w:rsid w:val="0075258C"/>
    <w:rsid w:val="007B6873"/>
    <w:rsid w:val="00871883"/>
    <w:rsid w:val="00935D95"/>
    <w:rsid w:val="00985F37"/>
    <w:rsid w:val="00C911ED"/>
    <w:rsid w:val="00CE4461"/>
    <w:rsid w:val="00D22152"/>
    <w:rsid w:val="00DD6BF5"/>
    <w:rsid w:val="00E2438B"/>
    <w:rsid w:val="00ED2AEC"/>
    <w:rsid w:val="00F1459E"/>
    <w:rsid w:val="00F540F5"/>
    <w:rsid w:val="00F65D9A"/>
    <w:rsid w:val="06F8861D"/>
    <w:rsid w:val="1B8AD799"/>
    <w:rsid w:val="2D8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755"/>
  <w15:chartTrackingRefBased/>
  <w15:docId w15:val="{E5F32FBA-DA61-4545-8291-AACD0F9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83"/>
    <w:pPr>
      <w:ind w:left="720"/>
      <w:contextualSpacing/>
    </w:pPr>
  </w:style>
  <w:style w:type="paragraph" w:styleId="Revision">
    <w:name w:val="Revision"/>
    <w:hidden/>
    <w:uiPriority w:val="99"/>
    <w:semiHidden/>
    <w:rsid w:val="001A536B"/>
  </w:style>
  <w:style w:type="character" w:styleId="CommentReference">
    <w:name w:val="annotation reference"/>
    <w:basedOn w:val="DefaultParagraphFont"/>
    <w:uiPriority w:val="99"/>
    <w:semiHidden/>
    <w:unhideWhenUsed/>
    <w:rsid w:val="001A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Gnall</dc:creator>
  <cp:keywords/>
  <dc:description/>
  <cp:lastModifiedBy>Hannah</cp:lastModifiedBy>
  <cp:revision>11</cp:revision>
  <dcterms:created xsi:type="dcterms:W3CDTF">2023-06-26T14:10:00Z</dcterms:created>
  <dcterms:modified xsi:type="dcterms:W3CDTF">2023-06-29T19:09:00Z</dcterms:modified>
</cp:coreProperties>
</file>