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D13" w14:textId="78646A82" w:rsidR="00F765DC" w:rsidRPr="00F65D9A" w:rsidRDefault="00DD6BF5">
      <w:pPr>
        <w:rPr>
          <w:color w:val="BFBFBF" w:themeColor="background1" w:themeShade="BF"/>
        </w:rPr>
      </w:pPr>
      <w:r w:rsidRPr="00F65D9A">
        <w:rPr>
          <w:color w:val="BFBFBF" w:themeColor="background1" w:themeShade="BF"/>
        </w:rPr>
        <w:t>Convention 2024 Newsletter Blurb</w:t>
      </w:r>
    </w:p>
    <w:p w14:paraId="08958781" w14:textId="16D5C499" w:rsidR="00DD6BF5" w:rsidRPr="00F65D9A" w:rsidRDefault="00DD6BF5">
      <w:pPr>
        <w:rPr>
          <w:color w:val="BFBFBF" w:themeColor="background1" w:themeShade="BF"/>
        </w:rPr>
      </w:pPr>
      <w:r w:rsidRPr="00F65D9A">
        <w:rPr>
          <w:color w:val="BFBFBF" w:themeColor="background1" w:themeShade="BF"/>
        </w:rPr>
        <w:t>Copy Doc</w:t>
      </w:r>
    </w:p>
    <w:p w14:paraId="3BAB1B0C" w14:textId="77777777" w:rsidR="00DD6BF5" w:rsidRPr="00F65D9A" w:rsidRDefault="00DD6BF5">
      <w:pPr>
        <w:rPr>
          <w:color w:val="BFBFBF" w:themeColor="background1" w:themeShade="BF"/>
        </w:rPr>
      </w:pPr>
    </w:p>
    <w:p w14:paraId="279DA0A1" w14:textId="57545A91" w:rsidR="006223A6" w:rsidRPr="00F65D9A" w:rsidRDefault="0056474D">
      <w:pPr>
        <w:rPr>
          <w:color w:val="BFBFBF" w:themeColor="background1" w:themeShade="BF"/>
        </w:rPr>
      </w:pPr>
      <w:r w:rsidRPr="00F65D9A">
        <w:rPr>
          <w:color w:val="BFBFBF" w:themeColor="background1" w:themeShade="BF"/>
        </w:rPr>
        <w:t>[HEADER]</w:t>
      </w:r>
    </w:p>
    <w:p w14:paraId="185A7059" w14:textId="595563BE" w:rsidR="0056474D" w:rsidRDefault="06F8861D">
      <w:proofErr w:type="spellStart"/>
      <w:r>
        <w:t>LionsCon</w:t>
      </w:r>
      <w:proofErr w:type="spellEnd"/>
      <w:r>
        <w:t xml:space="preserve"> 2024: </w:t>
      </w:r>
      <w:r w:rsidRPr="06F8861D">
        <w:rPr>
          <w:b/>
          <w:bCs/>
        </w:rPr>
        <w:t>Serving. Growing. Lions.</w:t>
      </w:r>
    </w:p>
    <w:p w14:paraId="64DD8B7A" w14:textId="77777777" w:rsidR="0056474D" w:rsidRDefault="0056474D"/>
    <w:p w14:paraId="0DA2F52E" w14:textId="5EA72E2A" w:rsidR="0056474D" w:rsidRPr="00F65D9A" w:rsidRDefault="0056474D">
      <w:pPr>
        <w:rPr>
          <w:color w:val="BFBFBF" w:themeColor="background1" w:themeShade="BF"/>
        </w:rPr>
      </w:pPr>
      <w:r w:rsidRPr="00F65D9A">
        <w:rPr>
          <w:color w:val="BFBFBF" w:themeColor="background1" w:themeShade="BF"/>
        </w:rPr>
        <w:t>[SUBHEAD]</w:t>
      </w:r>
    </w:p>
    <w:p w14:paraId="0B511248" w14:textId="6BD9B10B" w:rsidR="0056474D" w:rsidRDefault="00985F37">
      <w:r>
        <w:t xml:space="preserve">Be part of Down </w:t>
      </w:r>
      <w:proofErr w:type="spellStart"/>
      <w:r>
        <w:t>Under’s</w:t>
      </w:r>
      <w:proofErr w:type="spellEnd"/>
      <w:r>
        <w:t xml:space="preserve"> most uplifting event</w:t>
      </w:r>
    </w:p>
    <w:p w14:paraId="068FCE05" w14:textId="77777777" w:rsidR="00871883" w:rsidRPr="00ED2AEC" w:rsidRDefault="00871883">
      <w:pPr>
        <w:rPr>
          <w:b/>
          <w:bCs/>
        </w:rPr>
      </w:pPr>
    </w:p>
    <w:p w14:paraId="750EFB92" w14:textId="282F12B2" w:rsidR="0056474D" w:rsidRPr="00F65D9A" w:rsidRDefault="0056474D">
      <w:pPr>
        <w:rPr>
          <w:color w:val="BFBFBF" w:themeColor="background1" w:themeShade="BF"/>
        </w:rPr>
      </w:pPr>
      <w:r w:rsidRPr="00F65D9A">
        <w:rPr>
          <w:color w:val="BFBFBF" w:themeColor="background1" w:themeShade="BF"/>
        </w:rPr>
        <w:t>[BODY]</w:t>
      </w:r>
    </w:p>
    <w:p w14:paraId="1F366377" w14:textId="25846036" w:rsidR="00871883" w:rsidRDefault="2D8E4484" w:rsidP="00871883">
      <w:r>
        <w:t>Join your fellow Lions and Leos for the 106</w:t>
      </w:r>
      <w:r w:rsidRPr="2D8E4484">
        <w:rPr>
          <w:vertAlign w:val="superscript"/>
        </w:rPr>
        <w:t>th</w:t>
      </w:r>
      <w:r>
        <w:t xml:space="preserve"> Lions International Convention. The stunning city of Melbourne, Victoria will play host to </w:t>
      </w:r>
      <w:proofErr w:type="spellStart"/>
      <w:r>
        <w:t>LionsCon</w:t>
      </w:r>
      <w:proofErr w:type="spellEnd"/>
      <w:r>
        <w:t xml:space="preserve"> 2024, where thousands of service-minded Lions and Leos will gather to celebrate a passion for strengthening </w:t>
      </w:r>
      <w:r w:rsidR="00210D3D">
        <w:t xml:space="preserve">our </w:t>
      </w:r>
      <w:r>
        <w:t>communities and supporting those in need. Come for the fellowship. Stay for the sites and sensations of Australia’s capital of culture.</w:t>
      </w:r>
    </w:p>
    <w:p w14:paraId="1CB9D283" w14:textId="77777777" w:rsidR="00985F37" w:rsidRDefault="00985F37" w:rsidP="00871883"/>
    <w:p w14:paraId="306A292F" w14:textId="46A10164" w:rsidR="00985F37" w:rsidRDefault="00985F37" w:rsidP="00871883">
      <w:r>
        <w:t xml:space="preserve">At </w:t>
      </w:r>
      <w:proofErr w:type="spellStart"/>
      <w:r w:rsidR="001A536B">
        <w:t>LionsCon</w:t>
      </w:r>
      <w:proofErr w:type="spellEnd"/>
      <w:r>
        <w:t>, you can:</w:t>
      </w:r>
    </w:p>
    <w:p w14:paraId="53FF1E77" w14:textId="77777777" w:rsidR="00871883" w:rsidRDefault="00871883" w:rsidP="00871883"/>
    <w:p w14:paraId="3144C97B" w14:textId="35424479" w:rsidR="00871883" w:rsidRDefault="2D8E4484" w:rsidP="00871883">
      <w:pPr>
        <w:pStyle w:val="ListParagraph"/>
        <w:numPr>
          <w:ilvl w:val="0"/>
          <w:numId w:val="1"/>
        </w:numPr>
      </w:pPr>
      <w:r>
        <w:t>Proudly march through Melbourne in the Parade of Nations</w:t>
      </w:r>
    </w:p>
    <w:p w14:paraId="631A07B6" w14:textId="47180A4C" w:rsidR="00C911ED" w:rsidRDefault="2D8E4484" w:rsidP="00871883">
      <w:pPr>
        <w:pStyle w:val="ListParagraph"/>
        <w:numPr>
          <w:ilvl w:val="0"/>
          <w:numId w:val="1"/>
        </w:numPr>
      </w:pPr>
      <w:r>
        <w:t xml:space="preserve">Hear from our Lion leadership and must-see keynote </w:t>
      </w:r>
      <w:proofErr w:type="gramStart"/>
      <w:r>
        <w:t>speakers</w:t>
      </w:r>
      <w:proofErr w:type="gramEnd"/>
    </w:p>
    <w:p w14:paraId="63CE34C4" w14:textId="4070E0CD" w:rsidR="00C911ED" w:rsidRDefault="1B8AD799" w:rsidP="00871883">
      <w:pPr>
        <w:pStyle w:val="ListParagraph"/>
        <w:numPr>
          <w:ilvl w:val="0"/>
          <w:numId w:val="1"/>
        </w:numPr>
      </w:pPr>
      <w:r>
        <w:t>Experience world-class music and entertainment</w:t>
      </w:r>
    </w:p>
    <w:p w14:paraId="00D4EA83" w14:textId="297B9F0A" w:rsidR="00C911ED" w:rsidRDefault="2D8E4484" w:rsidP="00985F37">
      <w:pPr>
        <w:pStyle w:val="ListParagraph"/>
        <w:numPr>
          <w:ilvl w:val="0"/>
          <w:numId w:val="1"/>
        </w:numPr>
      </w:pPr>
      <w:r>
        <w:t xml:space="preserve">Meet the international staffers who work to support your </w:t>
      </w:r>
      <w:proofErr w:type="gramStart"/>
      <w:r>
        <w:t>service</w:t>
      </w:r>
      <w:proofErr w:type="gramEnd"/>
    </w:p>
    <w:p w14:paraId="70D7718E" w14:textId="61AD6FBD" w:rsidR="0075258C" w:rsidRDefault="1B8AD799" w:rsidP="00985F37">
      <w:pPr>
        <w:pStyle w:val="ListParagraph"/>
        <w:numPr>
          <w:ilvl w:val="0"/>
          <w:numId w:val="1"/>
        </w:numPr>
      </w:pPr>
      <w:r>
        <w:t xml:space="preserve">Explore the city’s many attractions and the area’s natural </w:t>
      </w:r>
      <w:proofErr w:type="gramStart"/>
      <w:r>
        <w:t>beauty</w:t>
      </w:r>
      <w:proofErr w:type="gramEnd"/>
    </w:p>
    <w:p w14:paraId="0A448847" w14:textId="7F139776" w:rsidR="003747B1" w:rsidRDefault="2D8E4484" w:rsidP="003747B1">
      <w:pPr>
        <w:pStyle w:val="ListParagraph"/>
        <w:numPr>
          <w:ilvl w:val="0"/>
          <w:numId w:val="1"/>
        </w:numPr>
      </w:pPr>
      <w:r>
        <w:t xml:space="preserve">Join local service projects in and around </w:t>
      </w:r>
      <w:proofErr w:type="gramStart"/>
      <w:r>
        <w:t>Melbourne</w:t>
      </w:r>
      <w:proofErr w:type="gramEnd"/>
    </w:p>
    <w:p w14:paraId="0AA22A7C" w14:textId="77777777" w:rsidR="003747B1" w:rsidRDefault="003747B1" w:rsidP="003747B1">
      <w:pPr>
        <w:pStyle w:val="ListParagraph"/>
      </w:pPr>
    </w:p>
    <w:p w14:paraId="5043CCF9" w14:textId="77777777" w:rsidR="00985F37" w:rsidRDefault="00985F37" w:rsidP="00985F37"/>
    <w:p w14:paraId="69DB0D0D" w14:textId="66EE0F3B" w:rsidR="00985F37" w:rsidRDefault="00985F37" w:rsidP="00985F37">
      <w:r>
        <w:t xml:space="preserve">Register now at </w:t>
      </w:r>
      <w:proofErr w:type="gramStart"/>
      <w:r w:rsidR="002C488E">
        <w:t>lionscon</w:t>
      </w:r>
      <w:r>
        <w:t>.lionsclubs.org</w:t>
      </w:r>
      <w:proofErr w:type="gramEnd"/>
    </w:p>
    <w:p w14:paraId="14B0EC6A" w14:textId="4BC80FD2" w:rsidR="00985F37" w:rsidRPr="00E2438B" w:rsidRDefault="00985F37" w:rsidP="00985F37">
      <w:r>
        <w:t>#L</w:t>
      </w:r>
      <w:r w:rsidR="000E2E7C">
        <w:t>ionsCon</w:t>
      </w:r>
      <w:r>
        <w:t>24</w:t>
      </w:r>
    </w:p>
    <w:p w14:paraId="69DF7EE6" w14:textId="77777777" w:rsidR="00DD6BF5" w:rsidRDefault="00DD6BF5"/>
    <w:sectPr w:rsidR="00DD6BF5" w:rsidSect="006C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ERA9bbXMR3WNF" int2:id="COz4XzW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1F8"/>
    <w:multiLevelType w:val="hybridMultilevel"/>
    <w:tmpl w:val="A71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F5"/>
    <w:rsid w:val="000E2E7C"/>
    <w:rsid w:val="001A536B"/>
    <w:rsid w:val="00210D3D"/>
    <w:rsid w:val="002C488E"/>
    <w:rsid w:val="003747B1"/>
    <w:rsid w:val="00535BE4"/>
    <w:rsid w:val="0056474D"/>
    <w:rsid w:val="005D6ADD"/>
    <w:rsid w:val="006223A6"/>
    <w:rsid w:val="006C3FAA"/>
    <w:rsid w:val="0075258C"/>
    <w:rsid w:val="007B6873"/>
    <w:rsid w:val="00871883"/>
    <w:rsid w:val="00935D95"/>
    <w:rsid w:val="00985F37"/>
    <w:rsid w:val="00C911ED"/>
    <w:rsid w:val="00CE4461"/>
    <w:rsid w:val="00D22152"/>
    <w:rsid w:val="00DD6BF5"/>
    <w:rsid w:val="00E2438B"/>
    <w:rsid w:val="00ED2AEC"/>
    <w:rsid w:val="00F1459E"/>
    <w:rsid w:val="00F540F5"/>
    <w:rsid w:val="00F65D9A"/>
    <w:rsid w:val="06F8861D"/>
    <w:rsid w:val="1B8AD799"/>
    <w:rsid w:val="2D8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755"/>
  <w15:chartTrackingRefBased/>
  <w15:docId w15:val="{E5F32FBA-DA61-4545-8291-AACD0F9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83"/>
    <w:pPr>
      <w:ind w:left="720"/>
      <w:contextualSpacing/>
    </w:pPr>
  </w:style>
  <w:style w:type="paragraph" w:styleId="Revision">
    <w:name w:val="Revision"/>
    <w:hidden/>
    <w:uiPriority w:val="99"/>
    <w:semiHidden/>
    <w:rsid w:val="001A536B"/>
  </w:style>
  <w:style w:type="character" w:styleId="CommentReference">
    <w:name w:val="annotation reference"/>
    <w:basedOn w:val="DefaultParagraphFont"/>
    <w:uiPriority w:val="99"/>
    <w:semiHidden/>
    <w:unhideWhenUsed/>
    <w:rsid w:val="001A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Gnall</dc:creator>
  <cp:keywords/>
  <dc:description/>
  <cp:lastModifiedBy>Hannah</cp:lastModifiedBy>
  <cp:revision>11</cp:revision>
  <dcterms:created xsi:type="dcterms:W3CDTF">2023-06-26T14:10:00Z</dcterms:created>
  <dcterms:modified xsi:type="dcterms:W3CDTF">2023-06-29T19:09:00Z</dcterms:modified>
</cp:coreProperties>
</file>