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7BD9" w14:textId="426065C7" w:rsidR="00CC34C1" w:rsidRDefault="00693209">
      <w:r>
        <w:t>Tästä paketista löydät luonnokset sähköpostitiedotteista, joita voit muokata ja käyttää webinaarista tiedottamiseksi</w:t>
      </w:r>
    </w:p>
    <w:p w14:paraId="08217526" w14:textId="71DB94E3" w:rsidR="00A55691" w:rsidRPr="00307588" w:rsidRDefault="00A55691" w:rsidP="00A55691">
      <w:pPr>
        <w:pStyle w:val="Heading1"/>
      </w:pPr>
      <w:r>
        <w:t>Kutsu puhujalta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9231"/>
      </w:tblGrid>
      <w:tr w:rsidR="00A55691" w14:paraId="7B2EAAF0" w14:textId="77777777" w:rsidTr="00A00152">
        <w:tc>
          <w:tcPr>
            <w:tcW w:w="1435" w:type="dxa"/>
          </w:tcPr>
          <w:p w14:paraId="0697EED3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  <w:bCs/>
              </w:rPr>
              <w:t>Keneltä:</w:t>
            </w:r>
          </w:p>
        </w:tc>
        <w:tc>
          <w:tcPr>
            <w:tcW w:w="9355" w:type="dxa"/>
          </w:tcPr>
          <w:p w14:paraId="0DB1DB17" w14:textId="65DD0D52" w:rsidR="00A55691" w:rsidRDefault="00A55691" w:rsidP="00A00152">
            <w:r>
              <w:t>Webinaarin puhujalta (hlökunta tai lion)</w:t>
            </w:r>
          </w:p>
        </w:tc>
      </w:tr>
      <w:tr w:rsidR="00A55691" w14:paraId="0F9890BD" w14:textId="77777777" w:rsidTr="00A00152">
        <w:tc>
          <w:tcPr>
            <w:tcW w:w="1435" w:type="dxa"/>
          </w:tcPr>
          <w:p w14:paraId="4860B21F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  <w:bCs/>
              </w:rPr>
              <w:t>Vastaanottaja:</w:t>
            </w:r>
          </w:p>
        </w:tc>
        <w:tc>
          <w:tcPr>
            <w:tcW w:w="9355" w:type="dxa"/>
          </w:tcPr>
          <w:p w14:paraId="409E2FB2" w14:textId="7B9959C0" w:rsidR="00A55691" w:rsidRDefault="00A55691" w:rsidP="00A00152">
            <w:r>
              <w:t>Kuka tahansa webinaarista kiinnostunut lion</w:t>
            </w:r>
          </w:p>
        </w:tc>
      </w:tr>
      <w:tr w:rsidR="00A55691" w14:paraId="6B875B65" w14:textId="77777777" w:rsidTr="00A00152">
        <w:tc>
          <w:tcPr>
            <w:tcW w:w="1435" w:type="dxa"/>
          </w:tcPr>
          <w:p w14:paraId="6AF56AAA" w14:textId="77777777" w:rsidR="00A55691" w:rsidRPr="00FD34F6" w:rsidRDefault="00A55691" w:rsidP="00A00152">
            <w:pPr>
              <w:rPr>
                <w:b/>
                <w:bCs/>
              </w:rPr>
            </w:pPr>
            <w:r>
              <w:rPr>
                <w:b/>
                <w:bCs/>
              </w:rPr>
              <w:t>Tarkoitus:</w:t>
            </w:r>
          </w:p>
        </w:tc>
        <w:tc>
          <w:tcPr>
            <w:tcW w:w="9355" w:type="dxa"/>
          </w:tcPr>
          <w:p w14:paraId="6409EAF3" w14:textId="6F7E4AF5" w:rsidR="00A55691" w:rsidRDefault="00A55691" w:rsidP="00A00152">
            <w:r>
              <w:t>Johtaja pyrkii edistämään webinaariin osallistumista</w:t>
            </w:r>
          </w:p>
        </w:tc>
      </w:tr>
    </w:tbl>
    <w:p w14:paraId="02E0FBA7" w14:textId="7D6EA88F" w:rsidR="00A55691" w:rsidRDefault="00BE4786" w:rsidP="00A55691">
      <w:r>
        <w:rPr>
          <w:b/>
          <w:bCs/>
        </w:rPr>
        <w:br/>
        <w:t>Subject:</w:t>
      </w:r>
      <w:r>
        <w:t xml:space="preserve"> Tuelva </w:t>
      </w:r>
      <w:r>
        <w:rPr>
          <w:highlight w:val="lightGray"/>
        </w:rPr>
        <w:t>__ vaalipiirin webinaari</w:t>
      </w:r>
      <w:r>
        <w:t xml:space="preserve"> GAT-tarinoita kentältä: </w:t>
      </w:r>
      <w:r>
        <w:rPr>
          <w:highlight w:val="lightGray"/>
        </w:rPr>
        <w:t>[Aihe/teema]</w:t>
      </w:r>
    </w:p>
    <w:p w14:paraId="3439EC64" w14:textId="5FD4B94B" w:rsidR="00A55691" w:rsidRDefault="00A55691" w:rsidP="00A55691">
      <w:r>
        <w:t xml:space="preserve">Hyvä </w:t>
      </w:r>
      <w:r>
        <w:rPr>
          <w:highlight w:val="lightGray"/>
        </w:rPr>
        <w:t>[virka etunimi]</w:t>
      </w:r>
      <w:r>
        <w:t>,</w:t>
      </w:r>
    </w:p>
    <w:p w14:paraId="2D2E808D" w14:textId="12A45C49" w:rsidR="00A55691" w:rsidRDefault="00A55691" w:rsidP="00A55691">
      <w:r>
        <w:t xml:space="preserve">Tulen kertomaan ___piirin menestystarinan tulevassa webinaarissa, jonka aiheena on GAT:n menestystarinat kentältä. Webinaari pidetään </w:t>
      </w:r>
      <w:r>
        <w:rPr>
          <w:highlight w:val="lightGray"/>
        </w:rPr>
        <w:t>[pvm]</w:t>
      </w:r>
      <w:r>
        <w:t xml:space="preserve"> at </w:t>
      </w:r>
      <w:r>
        <w:rPr>
          <w:highlight w:val="lightGray"/>
        </w:rPr>
        <w:t>[aika</w:t>
      </w:r>
      <w:r w:rsidR="005E66C4">
        <w:rPr>
          <w:highlight w:val="lightGray"/>
        </w:rPr>
        <w:t>]</w:t>
      </w:r>
      <w:r>
        <w:rPr>
          <w:highlight w:val="lightGray"/>
        </w:rPr>
        <w:t xml:space="preserve"> [aikavyöhyke].</w:t>
      </w:r>
      <w:r>
        <w:t xml:space="preserve">  Webinaarissa lionjohtajat kertovat Maailmanlaajuisen toimintaryhmän saavutuksista kansainvälisessä vaalipiirissä</w:t>
      </w:r>
      <w:r>
        <w:rPr>
          <w:highlight w:val="lightGray"/>
        </w:rPr>
        <w:t xml:space="preserve"> ___</w:t>
      </w:r>
      <w:r>
        <w:t xml:space="preserve"> aiheesta </w:t>
      </w:r>
      <w:r>
        <w:rPr>
          <w:highlight w:val="lightGray"/>
        </w:rPr>
        <w:t>[webinaarin aihe/teema]</w:t>
      </w:r>
      <w:r>
        <w:t>.</w:t>
      </w:r>
    </w:p>
    <w:p w14:paraId="4DF86A14" w14:textId="467506A1" w:rsidR="00A55691" w:rsidRDefault="00A55691" w:rsidP="00A55691">
      <w:r>
        <w:t>Osallistuthan sinäkin kuullaksesi Maailmanlaajuisen toimintaryhmän saavutuksista, ja jaa eteenpäin tätä kutsua henkilöille</w:t>
      </w:r>
      <w:r w:rsidR="005E66C4">
        <w:t>,</w:t>
      </w:r>
      <w:r>
        <w:t xml:space="preserve"> joiden uskoisit kiinnostuvan aiheesta.</w:t>
      </w:r>
    </w:p>
    <w:p w14:paraId="4E0A521D" w14:textId="77777777" w:rsidR="00A55691" w:rsidRDefault="00A55691" w:rsidP="00A55691">
      <w:r>
        <w:t xml:space="preserve">Rekisteröidy nyt </w:t>
      </w:r>
      <w:r>
        <w:rPr>
          <w:highlight w:val="lightGray"/>
        </w:rPr>
        <w:t>[linkki rekisteröitymiseen]</w:t>
      </w:r>
    </w:p>
    <w:p w14:paraId="7CFCFBFF" w14:textId="77777777" w:rsidR="00A55691" w:rsidRDefault="00A55691" w:rsidP="00A55691">
      <w:r>
        <w:t>Parhain terveisin</w:t>
      </w:r>
    </w:p>
    <w:p w14:paraId="429B0CFC" w14:textId="7B97ED3D" w:rsidR="00BE4786" w:rsidRDefault="00A55691" w:rsidP="00307588">
      <w:r>
        <w:rPr>
          <w:highlight w:val="lightGray"/>
        </w:rPr>
        <w:t>[allekirjoitus]</w:t>
      </w:r>
    </w:p>
    <w:sectPr w:rsidR="00BE4786" w:rsidSect="00FF159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" w:right="720" w:bottom="450" w:left="72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D4167" w14:textId="77777777" w:rsidR="00BA1CC9" w:rsidRDefault="00BA1CC9" w:rsidP="00693209">
      <w:pPr>
        <w:spacing w:after="0" w:line="240" w:lineRule="auto"/>
      </w:pPr>
      <w:r>
        <w:separator/>
      </w:r>
    </w:p>
  </w:endnote>
  <w:endnote w:type="continuationSeparator" w:id="0">
    <w:p w14:paraId="7DB413FF" w14:textId="77777777" w:rsidR="00BA1CC9" w:rsidRDefault="00BA1CC9" w:rsidP="0069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26EF" w14:textId="056D2834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7456" behindDoc="0" locked="0" layoutInCell="1" allowOverlap="1" wp14:anchorId="7675CE48" wp14:editId="2077999E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274D1259" wp14:editId="52C5B2E7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FFFF" w:themeColor="background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0CE3" w14:textId="7F4468BE" w:rsidR="00FF1596" w:rsidRPr="00FF1596" w:rsidRDefault="00FF1596" w:rsidP="00FF1596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4384" behindDoc="0" locked="0" layoutInCell="1" allowOverlap="1" wp14:anchorId="78117DCC" wp14:editId="5213ED86">
          <wp:simplePos x="0" y="0"/>
          <wp:positionH relativeFrom="column">
            <wp:posOffset>5334000</wp:posOffset>
          </wp:positionH>
          <wp:positionV relativeFrom="paragraph">
            <wp:posOffset>-106680</wp:posOffset>
          </wp:positionV>
          <wp:extent cx="1751965" cy="295275"/>
          <wp:effectExtent l="0" t="0" r="635" b="9525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CI_primary_sig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618C159A" wp14:editId="5625B2AD">
          <wp:simplePos x="0" y="0"/>
          <wp:positionH relativeFrom="margin">
            <wp:posOffset>-396240</wp:posOffset>
          </wp:positionH>
          <wp:positionV relativeFrom="paragraph">
            <wp:posOffset>-163195</wp:posOffset>
          </wp:positionV>
          <wp:extent cx="7610475" cy="381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863FB" w14:textId="77777777" w:rsidR="00BA1CC9" w:rsidRDefault="00BA1CC9" w:rsidP="00693209">
      <w:pPr>
        <w:spacing w:after="0" w:line="240" w:lineRule="auto"/>
      </w:pPr>
      <w:r>
        <w:separator/>
      </w:r>
    </w:p>
  </w:footnote>
  <w:footnote w:type="continuationSeparator" w:id="0">
    <w:p w14:paraId="14044B49" w14:textId="77777777" w:rsidR="00BA1CC9" w:rsidRDefault="00BA1CC9" w:rsidP="0069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C462" w14:textId="77777777" w:rsidR="00693209" w:rsidRDefault="00693209">
    <w:pPr>
      <w:pStyle w:val="Header"/>
    </w:pPr>
  </w:p>
  <w:p w14:paraId="173E29BD" w14:textId="77777777" w:rsidR="00693209" w:rsidRDefault="00693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3C2D" w14:textId="50C98C35" w:rsidR="00307588" w:rsidRDefault="00307588" w:rsidP="00307588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rFonts w:asciiTheme="majorHAnsi" w:hAnsiTheme="majorHAnsi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F7A65" wp14:editId="70D76468">
              <wp:simplePos x="0" y="0"/>
              <wp:positionH relativeFrom="column">
                <wp:posOffset>3086100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9D6E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9.4pt" to="372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DBgwac3AAAAAkBAAAPAAAAZHJzL2Rvd25yZXYueG1sTI/BToNAEIbvJr7DZky8&#10;2UVSCkGWRptwNtIe5LZlRyCys8huW/r2jvGgx5n588/3FdvFjuKMsx8cKXhcRSCQWmcG6hQc9tVD&#10;BsIHTUaPjlDBFT1sy9ubQufGXegNz3XoBJeQz7WCPoQpl9K3PVrtV25C4tuHm60OPM6dNLO+cLkd&#10;ZRxFG2n1QPyh1xPuemw/65NVEJKqal7psN99pWnzIuOmfr9OSt3fLc9PIAIu4S8MP/iMDiUzHd2J&#10;jBejgnW2YZegIMlYgQPpOolBHH8Xsizkf4PyGwAA//8DAFBLAQItABQABgAIAAAAIQC2gziS/gAA&#10;AOEBAAATAAAAAAAAAAAAAAAAAAAAAABbQ29udGVudF9UeXBlc10ueG1sUEsBAi0AFAAGAAgAAAAh&#10;ADj9If/WAAAAlAEAAAsAAAAAAAAAAAAAAAAALwEAAF9yZWxzLy5yZWxzUEsBAi0AFAAGAAgAAAAh&#10;AM8LfxneAQAADgQAAA4AAAAAAAAAAAAAAAAALgIAAGRycy9lMm9Eb2MueG1sUEsBAi0AFAAGAAgA&#10;AAAhAMGDBpzcAAAACQEAAA8AAAAAAAAAAAAAAAAAOAQAAGRycy9kb3ducmV2LnhtbFBLBQYAAAAA&#10;BAAEAPMAAABBBQAAAAA=&#10;" strokecolor="#fbc609" strokeweight="3pt">
              <v:stroke joinstyle="miter"/>
            </v:line>
          </w:pict>
        </mc:Fallback>
      </mc:AlternateContent>
    </w:r>
    <w:r>
      <w:rPr>
        <w:rFonts w:asciiTheme="majorHAnsi" w:hAnsiTheme="majorHAnsi"/>
        <w:b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33E351" wp14:editId="6BA465E0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D97F0A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4"/>
          <w:szCs w:val="44"/>
          <w:highlight w:val="darkGray"/>
        </w:rPr>
        <w:id w:val="-848256173"/>
        <w:placeholder>
          <w:docPart w:val="A5580CE345D44637A700EE71F352B449"/>
        </w:placeholder>
      </w:sdtPr>
      <w:sdtEndPr/>
      <w:sdtContent>
        <w:r>
          <w:rPr>
            <w:rFonts w:asciiTheme="majorHAnsi" w:hAnsiTheme="majorHAnsi"/>
            <w:b/>
            <w:color w:val="FFFFFF" w:themeColor="background1"/>
            <w:sz w:val="44"/>
            <w:szCs w:val="44"/>
          </w:rPr>
          <w:t>GAT-tarinoita kentältä -paketti</w:t>
        </w:r>
      </w:sdtContent>
    </w:sdt>
    <w:r>
      <w:rPr>
        <w:color w:val="FFFFFF" w:themeColor="background1"/>
        <w:highlight w:val="darkGray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DE250DB497FC4217BD823C23DE70862D"/>
        </w:placeholder>
      </w:sdtPr>
      <w:sdtEndPr/>
      <w:sdtContent>
        <w:r>
          <w:rPr>
            <w:color w:val="FFFFFF" w:themeColor="background1"/>
            <w:sz w:val="28"/>
            <w:szCs w:val="28"/>
            <w:highlight w:val="darkGray"/>
          </w:rPr>
          <w:t>Alaotsikko/pvm</w:t>
        </w:r>
      </w:sdtContent>
    </w:sdt>
  </w:p>
  <w:p w14:paraId="7CC353D9" w14:textId="77777777" w:rsidR="00307588" w:rsidRDefault="00307588" w:rsidP="00307588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E53F35" wp14:editId="21B69F69">
              <wp:simplePos x="0" y="0"/>
              <wp:positionH relativeFrom="column">
                <wp:posOffset>4406265</wp:posOffset>
              </wp:positionH>
              <wp:positionV relativeFrom="paragraph">
                <wp:posOffset>70485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979D6" w14:textId="366C549E" w:rsidR="00307588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Sähköpostitiedotepaketti</w:t>
                          </w:r>
                        </w:p>
                        <w:p w14:paraId="7083D39E" w14:textId="77777777" w:rsidR="00307588" w:rsidRPr="00625EE4" w:rsidRDefault="00307588" w:rsidP="0030758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53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95pt;margin-top:5.55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f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5ZNVsucvMKXr9kOx/iRwmGpAOjHnuf0fnh&#10;McRUDa9fQtJjFh6U1rn/2pKe0dWiWuSEC49REcdTK8PoskxrHJhE8oNtcnLkSo9nfEDbE+tEdKQc&#10;h+2AgUmKLTRH5O9hHEP8NnjowP+ipMcRZDT83HMvKdGfLGq4ms7naWazMV9cV2j4S8/20sOtQChG&#10;IyXj8S7mOR+53qLWrcoyvFZyqhVHK6tz+gZpdi/tHPX6WTe/AQAA//8DAFBLAwQUAAYACAAAACEA&#10;WGxWM98AAAAKAQAADwAAAGRycy9kb3ducmV2LnhtbEyPy07DMBBF90j8gzVI7KiTQlIa4lQIlQUS&#10;i1LK3nUmD4jHUeykga9nuoLl6FzdeybfzLYTEw6+daQgXkQgkIwrW6oVHN6fb+5B+KCp1J0jVPCN&#10;HjbF5UWus9Kd6A2nfagFl5DPtIImhD6T0psGrfYL1yMxq9xgdeBzqGU56BOX204uoyiVVrfEC43u&#10;8alB87UfrYLq5WNlX++q7WE7Jj+fU2LmXW2Uur6aHx9ABJzDXxjO+qwOBTsd3UilF52CdH275iiD&#10;OAZxDkRpsgJxZLSMQRa5/P9C8QsAAP//AwBQSwECLQAUAAYACAAAACEAtoM4kv4AAADhAQAAEwAA&#10;AAAAAAAAAAAAAAAAAAAAW0NvbnRlbnRfVHlwZXNdLnhtbFBLAQItABQABgAIAAAAIQA4/SH/1gAA&#10;AJQBAAALAAAAAAAAAAAAAAAAAC8BAABfcmVscy8ucmVsc1BLAQItABQABgAIAAAAIQDBO3qfDAIA&#10;APQDAAAOAAAAAAAAAAAAAAAAAC4CAABkcnMvZTJvRG9jLnhtbFBLAQItABQABgAIAAAAIQBYbFYz&#10;3wAAAAoBAAAPAAAAAAAAAAAAAAAAAGYEAABkcnMvZG93bnJldi54bWxQSwUGAAAAAAQABADzAAAA&#10;cgUAAAAA&#10;" filled="f" stroked="f">
              <v:textbox>
                <w:txbxContent>
                  <w:p w14:paraId="12B979D6" w14:textId="366C549E" w:rsidR="00307588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Sähköpostitiedotepaketti</w:t>
                    </w:r>
                  </w:p>
                  <w:p w14:paraId="7083D39E" w14:textId="77777777" w:rsidR="00307588" w:rsidRPr="00625EE4" w:rsidRDefault="00307588" w:rsidP="00307588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C74B34D" w14:textId="77777777" w:rsidR="00307588" w:rsidRDefault="00307588" w:rsidP="00307588">
    <w:pPr>
      <w:pStyle w:val="Header"/>
      <w:rPr>
        <w:color w:val="FFFFFF" w:themeColor="background1"/>
        <w:sz w:val="28"/>
        <w:szCs w:val="28"/>
      </w:rPr>
    </w:pPr>
  </w:p>
  <w:p w14:paraId="5E799897" w14:textId="77777777" w:rsidR="00307588" w:rsidRDefault="0030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403B"/>
    <w:multiLevelType w:val="hybridMultilevel"/>
    <w:tmpl w:val="B00E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71A0"/>
    <w:multiLevelType w:val="hybridMultilevel"/>
    <w:tmpl w:val="8D7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09"/>
    <w:rsid w:val="000F6793"/>
    <w:rsid w:val="00155045"/>
    <w:rsid w:val="00273CA0"/>
    <w:rsid w:val="002D7221"/>
    <w:rsid w:val="00307588"/>
    <w:rsid w:val="00355A2D"/>
    <w:rsid w:val="00454EE8"/>
    <w:rsid w:val="00472ACD"/>
    <w:rsid w:val="00541698"/>
    <w:rsid w:val="005E66C4"/>
    <w:rsid w:val="006562A7"/>
    <w:rsid w:val="00693209"/>
    <w:rsid w:val="00743D98"/>
    <w:rsid w:val="00867D4F"/>
    <w:rsid w:val="008E1E6E"/>
    <w:rsid w:val="00A55691"/>
    <w:rsid w:val="00A80531"/>
    <w:rsid w:val="00AB5B3A"/>
    <w:rsid w:val="00BA1CC9"/>
    <w:rsid w:val="00BC4BA8"/>
    <w:rsid w:val="00BE4786"/>
    <w:rsid w:val="00CC34C1"/>
    <w:rsid w:val="00D148FB"/>
    <w:rsid w:val="00FD34F6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C4AF3"/>
  <w15:chartTrackingRefBased/>
  <w15:docId w15:val="{2AB56D84-3834-4641-9F59-D9B5A00A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09"/>
  </w:style>
  <w:style w:type="paragraph" w:styleId="Footer">
    <w:name w:val="footer"/>
    <w:basedOn w:val="Normal"/>
    <w:link w:val="FooterChar"/>
    <w:uiPriority w:val="99"/>
    <w:unhideWhenUsed/>
    <w:rsid w:val="0069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09"/>
  </w:style>
  <w:style w:type="character" w:customStyle="1" w:styleId="Heading1Char">
    <w:name w:val="Heading 1 Char"/>
    <w:basedOn w:val="DefaultParagraphFont"/>
    <w:link w:val="Heading1"/>
    <w:uiPriority w:val="9"/>
    <w:rsid w:val="00693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3209"/>
    <w:pPr>
      <w:ind w:left="720"/>
      <w:contextualSpacing/>
    </w:pPr>
  </w:style>
  <w:style w:type="table" w:styleId="TableGrid">
    <w:name w:val="Table Grid"/>
    <w:basedOn w:val="TableNormal"/>
    <w:uiPriority w:val="39"/>
    <w:rsid w:val="00FD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580CE345D44637A700EE71F352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B6CF-E1E5-48C7-A735-CD3D064197A5}"/>
      </w:docPartPr>
      <w:docPartBody>
        <w:p w:rsidR="00AE29FC" w:rsidRDefault="00BA0E6C" w:rsidP="00BA0E6C">
          <w:pPr>
            <w:pStyle w:val="A5580CE345D44637A700EE71F352B449"/>
          </w:pPr>
          <w:r>
            <w:t>[Attendees List]</w:t>
          </w:r>
        </w:p>
      </w:docPartBody>
    </w:docPart>
    <w:docPart>
      <w:docPartPr>
        <w:name w:val="DE250DB497FC4217BD823C23DE70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C8B1-F740-4E40-AAAE-CAB8A187DAE6}"/>
      </w:docPartPr>
      <w:docPartBody>
        <w:p w:rsidR="00AE29FC" w:rsidRDefault="00BA0E6C" w:rsidP="00BA0E6C">
          <w:pPr>
            <w:pStyle w:val="DE250DB497FC4217BD823C23DE70862D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6C"/>
    <w:rsid w:val="00055AA0"/>
    <w:rsid w:val="000D6DE2"/>
    <w:rsid w:val="00293135"/>
    <w:rsid w:val="008D1AB7"/>
    <w:rsid w:val="00A80DBE"/>
    <w:rsid w:val="00AE29FC"/>
    <w:rsid w:val="00BA0E6C"/>
    <w:rsid w:val="00D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289DF9EFF43A7AC834597D1D04EB5">
    <w:name w:val="EB5289DF9EFF43A7AC834597D1D04EB5"/>
    <w:rsid w:val="00BA0E6C"/>
  </w:style>
  <w:style w:type="character" w:styleId="PlaceholderText">
    <w:name w:val="Placeholder Text"/>
    <w:basedOn w:val="DefaultParagraphFont"/>
    <w:uiPriority w:val="99"/>
    <w:semiHidden/>
    <w:rsid w:val="00BA0E6C"/>
    <w:rPr>
      <w:color w:val="808080"/>
    </w:rPr>
  </w:style>
  <w:style w:type="paragraph" w:customStyle="1" w:styleId="19FD7E79E8934BA294CC019F9B77266D">
    <w:name w:val="19FD7E79E8934BA294CC019F9B77266D"/>
    <w:rsid w:val="00BA0E6C"/>
  </w:style>
  <w:style w:type="paragraph" w:customStyle="1" w:styleId="A5580CE345D44637A700EE71F352B449">
    <w:name w:val="A5580CE345D44637A700EE71F352B449"/>
    <w:rsid w:val="00BA0E6C"/>
  </w:style>
  <w:style w:type="paragraph" w:customStyle="1" w:styleId="DE250DB497FC4217BD823C23DE70862D">
    <w:name w:val="DE250DB497FC4217BD823C23DE70862D"/>
    <w:rsid w:val="00BA0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2</cp:revision>
  <dcterms:created xsi:type="dcterms:W3CDTF">2020-10-05T16:42:00Z</dcterms:created>
  <dcterms:modified xsi:type="dcterms:W3CDTF">2020-10-05T16:42:00Z</dcterms:modified>
</cp:coreProperties>
</file>