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54A9DE7" w14:textId="1590E877" w:rsidR="00254E58" w:rsidRDefault="00254E58">
      <w:pPr>
        <w:spacing w:after="0" w:line="240" w:lineRule="auto"/>
      </w:pPr>
      <w:r w:rsidRPr="00255B5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FAC372" wp14:editId="540CAAA7">
                <wp:simplePos x="0" y="0"/>
                <wp:positionH relativeFrom="column">
                  <wp:posOffset>-224155</wp:posOffset>
                </wp:positionH>
                <wp:positionV relativeFrom="paragraph">
                  <wp:posOffset>-339042</wp:posOffset>
                </wp:positionV>
                <wp:extent cx="8196580" cy="177826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6580" cy="17782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2BDEE1" w14:textId="4DF95682" w:rsidR="000D471A" w:rsidRPr="00753504" w:rsidRDefault="000D471A" w:rsidP="000D471A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 w:rsidRPr="0075350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</w:rPr>
                              <w:t>Where there’s a need, there’s a Lion.</w:t>
                            </w:r>
                          </w:p>
                          <w:p w14:paraId="6B616F22" w14:textId="1C3B8361" w:rsidR="00255B56" w:rsidRPr="00753504" w:rsidRDefault="00255B56" w:rsidP="000D471A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glow w14:rad="0">
                                  <w14:srgbClr w14:val="000000">
                                    <w14:alpha w14:val="3000"/>
                                  </w14:srgbClr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FFAC37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7.65pt;margin-top:-26.7pt;width:645.4pt;height:1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" filled="f" stroked="f" strokeweight=".5pt">
                <v:textbox>
                  <w:txbxContent>
                    <w:p w14:paraId="322BDEE1" w14:textId="4DF95682" w:rsidR="000D471A" w:rsidRPr="00753504" w:rsidRDefault="000D471A" w:rsidP="000D471A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20"/>
                          <w:szCs w:val="120"/>
                        </w:rPr>
                      </w:pPr>
                      <w:r w:rsidRPr="0075350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20"/>
                          <w:szCs w:val="120"/>
                        </w:rPr>
                        <w:t>Where there’s a need, there’s a Lion.</w:t>
                      </w:r>
                    </w:p>
                    <w:p w14:paraId="6B616F22" w14:textId="1C3B8361" w:rsidR="00255B56" w:rsidRPr="00753504" w:rsidRDefault="00255B56" w:rsidP="000D471A">
                      <w:pPr>
                        <w:spacing w:after="12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20"/>
                          <w:szCs w:val="120"/>
                          <w14:glow w14:rad="0">
                            <w14:srgbClr w14:val="000000">
                              <w14:alpha w14:val="3000"/>
                            </w14:srgb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4CAC4A" w14:textId="147040D7" w:rsidR="00FC0C77" w:rsidRPr="00BD2576" w:rsidRDefault="004A04E8" w:rsidP="00BD2576">
      <w:r>
        <w:rPr>
          <w:rFonts w:ascii="Arial" w:hAnsi="Arial"/>
          <w:noProof/>
          <w:color w:val="FFFFFF" w:themeColor="background1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70882A" wp14:editId="42593916">
                <wp:simplePos x="0" y="0"/>
                <wp:positionH relativeFrom="column">
                  <wp:posOffset>-180975</wp:posOffset>
                </wp:positionH>
                <wp:positionV relativeFrom="paragraph">
                  <wp:posOffset>1336723</wp:posOffset>
                </wp:positionV>
                <wp:extent cx="6261915" cy="1967564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915" cy="19675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5DE2B7" w14:textId="73E58791" w:rsidR="000D471A" w:rsidRPr="00753504" w:rsidRDefault="000D471A" w:rsidP="000D471A">
                            <w:pPr>
                              <w:spacing w:before="200" w:after="200" w:line="264" w:lineRule="auto"/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32"/>
                              </w:rPr>
                            </w:pPr>
                            <w:r w:rsidRPr="00753504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32"/>
                              </w:rPr>
                              <w:t xml:space="preserve">The </w:t>
                            </w:r>
                            <w:r w:rsidR="00546E1D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32"/>
                              </w:rPr>
                              <w:t>[insert club name here]</w:t>
                            </w:r>
                            <w:r w:rsidRPr="00753504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32"/>
                              </w:rPr>
                              <w:t xml:space="preserve"> takes action to improve the health of our community and our environment. Join us. Serve those in need. Build friendships. Be a leader. </w:t>
                            </w:r>
                            <w:r w:rsidRPr="0075350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</w:rPr>
                              <w:t xml:space="preserve">Become a Lion. </w:t>
                            </w:r>
                          </w:p>
                          <w:p w14:paraId="7DCF4AA9" w14:textId="4CE1C0AC" w:rsidR="000D471A" w:rsidRPr="00753504" w:rsidRDefault="000D471A" w:rsidP="000D471A">
                            <w:pPr>
                              <w:spacing w:before="200" w:after="200" w:line="264" w:lineRule="auto"/>
                              <w:rPr>
                                <w:rFonts w:ascii="Arial" w:hAnsi="Arial" w:cs="Arial"/>
                                <w:color w:val="FECF03"/>
                                <w:sz w:val="32"/>
                              </w:rPr>
                            </w:pPr>
                            <w:r w:rsidRPr="00753504">
                              <w:rPr>
                                <w:rFonts w:ascii="Arial" w:hAnsi="Arial" w:cs="Arial"/>
                                <w:color w:val="FECF03"/>
                                <w:sz w:val="32"/>
                              </w:rPr>
                              <w:t>Learn more from [insert contact name here]</w:t>
                            </w:r>
                            <w:r w:rsidRPr="00753504">
                              <w:rPr>
                                <w:rFonts w:ascii="Arial" w:hAnsi="Arial" w:cs="Arial"/>
                                <w:color w:val="FECF03"/>
                                <w:sz w:val="32"/>
                              </w:rPr>
                              <w:br/>
                              <w:t xml:space="preserve">[insert phone number here] </w:t>
                            </w:r>
                            <w:r w:rsidRPr="00753504">
                              <w:rPr>
                                <w:rFonts w:ascii="Arial" w:hAnsi="Arial" w:cs="Arial"/>
                                <w:color w:val="FECF03"/>
                                <w:sz w:val="32"/>
                              </w:rPr>
                              <w:br/>
                              <w:t xml:space="preserve">[insert email address here] or visit [insert website </w:t>
                            </w:r>
                            <w:proofErr w:type="spellStart"/>
                            <w:r w:rsidRPr="00753504">
                              <w:rPr>
                                <w:rFonts w:ascii="Arial" w:hAnsi="Arial" w:cs="Arial"/>
                                <w:color w:val="FECF03"/>
                                <w:sz w:val="32"/>
                              </w:rPr>
                              <w:t>url</w:t>
                            </w:r>
                            <w:proofErr w:type="spellEnd"/>
                            <w:r w:rsidRPr="00753504">
                              <w:rPr>
                                <w:rFonts w:ascii="Arial" w:hAnsi="Arial" w:cs="Arial"/>
                                <w:color w:val="FECF03"/>
                                <w:sz w:val="32"/>
                              </w:rPr>
                              <w:t xml:space="preserve"> here].</w:t>
                            </w:r>
                          </w:p>
                          <w:p w14:paraId="1C6066D9" w14:textId="77777777" w:rsidR="00255B56" w:rsidRPr="00753504" w:rsidRDefault="00255B56" w:rsidP="00C906A9">
                            <w:pPr>
                              <w:spacing w:line="600" w:lineRule="exact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A70882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-14.25pt;margin-top:105.25pt;width:493.05pt;height:15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" filled="f" stroked="f" strokeweight=".5pt">
                <v:textbox>
                  <w:txbxContent>
                    <w:p w14:paraId="055DE2B7" w14:textId="73E58791" w:rsidR="000D471A" w:rsidRPr="00753504" w:rsidRDefault="000D471A" w:rsidP="000D471A">
                      <w:pPr>
                        <w:spacing w:before="200" w:after="200" w:line="264" w:lineRule="auto"/>
                        <w:rPr>
                          <w:rFonts w:ascii="Arial" w:hAnsi="Arial" w:cs="Arial"/>
                          <w:bCs/>
                          <w:color w:val="FFFFFF" w:themeColor="background1"/>
                          <w:sz w:val="32"/>
                        </w:rPr>
                      </w:pPr>
                      <w:r w:rsidRPr="00753504">
                        <w:rPr>
                          <w:rFonts w:ascii="Arial" w:hAnsi="Arial" w:cs="Arial"/>
                          <w:bCs/>
                          <w:color w:val="FFFFFF" w:themeColor="background1"/>
                          <w:sz w:val="32"/>
                        </w:rPr>
                        <w:t xml:space="preserve">The </w:t>
                      </w:r>
                      <w:r w:rsidR="00546E1D">
                        <w:rPr>
                          <w:rFonts w:ascii="Arial" w:hAnsi="Arial" w:cs="Arial"/>
                          <w:bCs/>
                          <w:color w:val="FFFFFF" w:themeColor="background1"/>
                          <w:sz w:val="32"/>
                        </w:rPr>
                        <w:t>[insert club name here]</w:t>
                      </w:r>
                      <w:r w:rsidRPr="00753504">
                        <w:rPr>
                          <w:rFonts w:ascii="Arial" w:hAnsi="Arial" w:cs="Arial"/>
                          <w:bCs/>
                          <w:color w:val="FFFFFF" w:themeColor="background1"/>
                          <w:sz w:val="32"/>
                        </w:rPr>
                        <w:t xml:space="preserve"> takes action to improve the health of our community </w:t>
                      </w:r>
                      <w:bookmarkStart w:id="1" w:name="_GoBack"/>
                      <w:bookmarkEnd w:id="1"/>
                      <w:r w:rsidRPr="00753504">
                        <w:rPr>
                          <w:rFonts w:ascii="Arial" w:hAnsi="Arial" w:cs="Arial"/>
                          <w:bCs/>
                          <w:color w:val="FFFFFF" w:themeColor="background1"/>
                          <w:sz w:val="32"/>
                        </w:rPr>
                        <w:t xml:space="preserve">and our environment. Join us. Serve those in need. Build friendships. Be a leader. </w:t>
                      </w:r>
                      <w:r w:rsidRPr="0075350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</w:rPr>
                        <w:t xml:space="preserve">Become a Lion. </w:t>
                      </w:r>
                    </w:p>
                    <w:p w14:paraId="7DCF4AA9" w14:textId="4CE1C0AC" w:rsidR="000D471A" w:rsidRPr="00753504" w:rsidRDefault="000D471A" w:rsidP="000D471A">
                      <w:pPr>
                        <w:spacing w:before="200" w:after="200" w:line="264" w:lineRule="auto"/>
                        <w:rPr>
                          <w:rFonts w:ascii="Arial" w:hAnsi="Arial" w:cs="Arial"/>
                          <w:color w:val="FECF03"/>
                          <w:sz w:val="32"/>
                        </w:rPr>
                      </w:pPr>
                      <w:r w:rsidRPr="00753504">
                        <w:rPr>
                          <w:rFonts w:ascii="Arial" w:hAnsi="Arial" w:cs="Arial"/>
                          <w:color w:val="FECF03"/>
                          <w:sz w:val="32"/>
                        </w:rPr>
                        <w:t>Learn more from [insert contact name here]</w:t>
                      </w:r>
                      <w:r w:rsidRPr="00753504">
                        <w:rPr>
                          <w:rFonts w:ascii="Arial" w:hAnsi="Arial" w:cs="Arial"/>
                          <w:color w:val="FECF03"/>
                          <w:sz w:val="32"/>
                        </w:rPr>
                        <w:br/>
                        <w:t xml:space="preserve">[insert phone number here] </w:t>
                      </w:r>
                      <w:r w:rsidRPr="00753504">
                        <w:rPr>
                          <w:rFonts w:ascii="Arial" w:hAnsi="Arial" w:cs="Arial"/>
                          <w:color w:val="FECF03"/>
                          <w:sz w:val="32"/>
                        </w:rPr>
                        <w:br/>
                        <w:t xml:space="preserve">[insert email address here] or visit [insert website </w:t>
                      </w:r>
                      <w:proofErr w:type="spellStart"/>
                      <w:r w:rsidRPr="00753504">
                        <w:rPr>
                          <w:rFonts w:ascii="Arial" w:hAnsi="Arial" w:cs="Arial"/>
                          <w:color w:val="FECF03"/>
                          <w:sz w:val="32"/>
                        </w:rPr>
                        <w:t>url</w:t>
                      </w:r>
                      <w:proofErr w:type="spellEnd"/>
                      <w:r w:rsidRPr="00753504">
                        <w:rPr>
                          <w:rFonts w:ascii="Arial" w:hAnsi="Arial" w:cs="Arial"/>
                          <w:color w:val="FECF03"/>
                          <w:sz w:val="32"/>
                        </w:rPr>
                        <w:t xml:space="preserve"> here].</w:t>
                      </w:r>
                    </w:p>
                    <w:p w14:paraId="1C6066D9" w14:textId="77777777" w:rsidR="00255B56" w:rsidRPr="00753504" w:rsidRDefault="00255B56" w:rsidP="00C906A9">
                      <w:pPr>
                        <w:spacing w:line="600" w:lineRule="exact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C0C77" w:rsidRPr="00BD2576" w:rsidSect="008719E5">
      <w:headerReference w:type="even" r:id="rId7"/>
      <w:headerReference w:type="default" r:id="rId8"/>
      <w:footerReference w:type="default" r:id="rId9"/>
      <w:pgSz w:w="13600" w:h="76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3CC98F" w14:textId="77777777" w:rsidR="00EA715A" w:rsidRDefault="00EA715A" w:rsidP="00DF3D28">
      <w:r>
        <w:separator/>
      </w:r>
    </w:p>
  </w:endnote>
  <w:endnote w:type="continuationSeparator" w:id="0">
    <w:p w14:paraId="668A529C" w14:textId="77777777" w:rsidR="00EA715A" w:rsidRDefault="00EA715A" w:rsidP="00DF3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50A76F" w14:textId="516506CE" w:rsidR="002B38CD" w:rsidRDefault="002B38CD">
    <w:pPr>
      <w:pStyle w:val="Footer"/>
    </w:pPr>
    <w:r>
      <w:rPr>
        <w:noProof/>
        <w:color w:val="4E4F4F"/>
      </w:rPr>
      <w:drawing>
        <wp:anchor distT="0" distB="0" distL="114300" distR="114300" simplePos="0" relativeHeight="251657216" behindDoc="0" locked="0" layoutInCell="1" allowOverlap="1" wp14:anchorId="0C047BDD" wp14:editId="7515C0BF">
          <wp:simplePos x="0" y="0"/>
          <wp:positionH relativeFrom="column">
            <wp:posOffset>5711825</wp:posOffset>
          </wp:positionH>
          <wp:positionV relativeFrom="paragraph">
            <wp:posOffset>62924</wp:posOffset>
          </wp:positionV>
          <wp:extent cx="2238588" cy="376585"/>
          <wp:effectExtent l="0" t="0" r="0" b="444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LCI_primary_sig_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8588" cy="376585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68F2C9" w14:textId="77777777" w:rsidR="00EA715A" w:rsidRDefault="00EA715A" w:rsidP="00DF3D28">
      <w:r>
        <w:separator/>
      </w:r>
    </w:p>
  </w:footnote>
  <w:footnote w:type="continuationSeparator" w:id="0">
    <w:p w14:paraId="205FD49C" w14:textId="77777777" w:rsidR="00EA715A" w:rsidRDefault="00EA715A" w:rsidP="00DF3D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A59F79" w14:textId="77777777" w:rsidR="00DF3D28" w:rsidRDefault="00AF4E74">
    <w:pPr>
      <w:pStyle w:val="Header"/>
    </w:pPr>
    <w:r>
      <w:rPr>
        <w:noProof/>
      </w:rPr>
      <w:pict w14:anchorId="5A2044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/Users/aburns/Dropbox (LCI_Brand_Team)/LCI SHARED - ANDREA/Specialty_Clubs/Sepcialty_Clubs_00b.jpg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epcialty_Clubs_00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C08782" w14:textId="00BD4E35" w:rsidR="00F752D5" w:rsidRPr="0006763C" w:rsidRDefault="00C906A9" w:rsidP="0006763C">
    <w:pPr>
      <w:rPr>
        <w:color w:val="auto"/>
      </w:rPr>
    </w:pPr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 wp14:anchorId="24AF105B" wp14:editId="796E0A50">
          <wp:simplePos x="0" y="0"/>
          <wp:positionH relativeFrom="margin">
            <wp:posOffset>-1084580</wp:posOffset>
          </wp:positionH>
          <wp:positionV relativeFrom="paragraph">
            <wp:posOffset>-637112</wp:posOffset>
          </wp:positionV>
          <wp:extent cx="10030157" cy="456137"/>
          <wp:effectExtent l="0" t="0" r="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t-LowInk_TopBar-.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0157" cy="4561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D75F5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A0FE6A8" wp14:editId="31B7F202">
              <wp:simplePos x="0" y="0"/>
              <wp:positionH relativeFrom="column">
                <wp:posOffset>-584791</wp:posOffset>
              </wp:positionH>
              <wp:positionV relativeFrom="paragraph">
                <wp:posOffset>-457199</wp:posOffset>
              </wp:positionV>
              <wp:extent cx="9030335" cy="4988220"/>
              <wp:effectExtent l="0" t="0" r="0" b="3175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30335" cy="4988220"/>
                      </a:xfrm>
                      <a:prstGeom prst="rect">
                        <a:avLst/>
                      </a:prstGeom>
                      <a:solidFill>
                        <a:srgbClr val="0B468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3EFCDA7" id="Rectangle 5" o:spid="_x0000_s1026" style="position:absolute;margin-left:-46.05pt;margin-top:-36pt;width:711.05pt;height:392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" fillcolor="#0b4680" stroked="f" strokeweight="1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72"/>
  <w:drawingGridVerticalSpacing w:val="72"/>
  <w:doNotUseMarginsForDrawingGridOrigin/>
  <w:drawingGridHorizontalOrigin w:val="0"/>
  <w:drawingGridVerticalOrigin w:val="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D28"/>
    <w:rsid w:val="000231DE"/>
    <w:rsid w:val="0006763C"/>
    <w:rsid w:val="000D471A"/>
    <w:rsid w:val="00176B20"/>
    <w:rsid w:val="00220055"/>
    <w:rsid w:val="00252918"/>
    <w:rsid w:val="00254E58"/>
    <w:rsid w:val="00255B56"/>
    <w:rsid w:val="00272371"/>
    <w:rsid w:val="002B38CD"/>
    <w:rsid w:val="00310EAE"/>
    <w:rsid w:val="00380A89"/>
    <w:rsid w:val="00386759"/>
    <w:rsid w:val="003C55DA"/>
    <w:rsid w:val="003E76AE"/>
    <w:rsid w:val="00482619"/>
    <w:rsid w:val="004A04E8"/>
    <w:rsid w:val="00516309"/>
    <w:rsid w:val="00546E1D"/>
    <w:rsid w:val="005924DF"/>
    <w:rsid w:val="005B71C1"/>
    <w:rsid w:val="005C7A1E"/>
    <w:rsid w:val="005D75F5"/>
    <w:rsid w:val="00603CAB"/>
    <w:rsid w:val="0066280C"/>
    <w:rsid w:val="006B72E8"/>
    <w:rsid w:val="00753080"/>
    <w:rsid w:val="00753504"/>
    <w:rsid w:val="00755B3D"/>
    <w:rsid w:val="007660B9"/>
    <w:rsid w:val="00767447"/>
    <w:rsid w:val="007D7310"/>
    <w:rsid w:val="007F2589"/>
    <w:rsid w:val="008222AF"/>
    <w:rsid w:val="008719E5"/>
    <w:rsid w:val="008F0AB1"/>
    <w:rsid w:val="008F7B4F"/>
    <w:rsid w:val="00905B12"/>
    <w:rsid w:val="0091346E"/>
    <w:rsid w:val="00971120"/>
    <w:rsid w:val="00AF4E74"/>
    <w:rsid w:val="00AF6CFF"/>
    <w:rsid w:val="00B74C99"/>
    <w:rsid w:val="00B87FD8"/>
    <w:rsid w:val="00BD2576"/>
    <w:rsid w:val="00C906A9"/>
    <w:rsid w:val="00D2393E"/>
    <w:rsid w:val="00DB74A5"/>
    <w:rsid w:val="00DF3D28"/>
    <w:rsid w:val="00E369B9"/>
    <w:rsid w:val="00EA715A"/>
    <w:rsid w:val="00F2063B"/>
    <w:rsid w:val="00F752D5"/>
    <w:rsid w:val="00FA3F1C"/>
    <w:rsid w:val="00FC0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37310A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3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52D5"/>
    <w:pPr>
      <w:spacing w:after="160" w:line="312" w:lineRule="auto"/>
    </w:pPr>
    <w:rPr>
      <w:rFonts w:eastAsiaTheme="minorEastAsia"/>
      <w:color w:val="44546A" w:themeColor="text2"/>
      <w:lang w:eastAsia="ja-JP"/>
    </w:rPr>
  </w:style>
  <w:style w:type="paragraph" w:styleId="Heading1">
    <w:name w:val="heading 1"/>
    <w:basedOn w:val="Normal"/>
    <w:next w:val="Normal"/>
    <w:link w:val="Heading1Char"/>
    <w:uiPriority w:val="3"/>
    <w:qFormat/>
    <w:rsid w:val="00F752D5"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3D28"/>
    <w:pPr>
      <w:tabs>
        <w:tab w:val="center" w:pos="4680"/>
        <w:tab w:val="right" w:pos="9360"/>
      </w:tabs>
      <w:spacing w:after="0" w:line="240" w:lineRule="auto"/>
    </w:pPr>
    <w:rPr>
      <w:rFonts w:eastAsiaTheme="minorHAnsi"/>
      <w:color w:val="auto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F3D28"/>
  </w:style>
  <w:style w:type="paragraph" w:styleId="Footer">
    <w:name w:val="footer"/>
    <w:basedOn w:val="Normal"/>
    <w:link w:val="FooterChar"/>
    <w:uiPriority w:val="99"/>
    <w:unhideWhenUsed/>
    <w:rsid w:val="00DF3D28"/>
    <w:pPr>
      <w:tabs>
        <w:tab w:val="center" w:pos="4680"/>
        <w:tab w:val="right" w:pos="9360"/>
      </w:tabs>
      <w:spacing w:after="0" w:line="240" w:lineRule="auto"/>
    </w:pPr>
    <w:rPr>
      <w:rFonts w:eastAsiaTheme="minorHAnsi"/>
      <w:color w:val="auto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F3D28"/>
  </w:style>
  <w:style w:type="paragraph" w:styleId="BalloonText">
    <w:name w:val="Balloon Text"/>
    <w:basedOn w:val="Normal"/>
    <w:link w:val="BalloonTextChar"/>
    <w:uiPriority w:val="99"/>
    <w:semiHidden/>
    <w:unhideWhenUsed/>
    <w:rsid w:val="00176B20"/>
    <w:pPr>
      <w:spacing w:after="0" w:line="240" w:lineRule="auto"/>
    </w:pPr>
    <w:rPr>
      <w:rFonts w:ascii="Times New Roman" w:eastAsiaTheme="minorHAnsi" w:hAnsi="Times New Roman" w:cs="Times New Roman"/>
      <w:color w:val="auto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B20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3"/>
    <w:rsid w:val="00F752D5"/>
    <w:rPr>
      <w:rFonts w:eastAsiaTheme="minorEastAsia"/>
      <w:b/>
      <w:bCs/>
      <w:color w:val="44546A" w:themeColor="text2"/>
      <w:sz w:val="28"/>
      <w:szCs w:val="28"/>
      <w:lang w:eastAsia="ja-JP"/>
    </w:rPr>
  </w:style>
  <w:style w:type="paragraph" w:styleId="Title">
    <w:name w:val="Title"/>
    <w:basedOn w:val="Normal"/>
    <w:link w:val="TitleChar"/>
    <w:uiPriority w:val="2"/>
    <w:qFormat/>
    <w:rsid w:val="0006763C"/>
    <w:pPr>
      <w:spacing w:after="0" w:line="204" w:lineRule="auto"/>
      <w:jc w:val="right"/>
    </w:pPr>
    <w:rPr>
      <w:rFonts w:ascii="Arial" w:eastAsiaTheme="majorEastAsia" w:hAnsi="Arial" w:cstheme="majorBidi"/>
      <w:b/>
      <w:caps/>
      <w:color w:val="FFFFFF" w:themeColor="background1"/>
      <w:kern w:val="28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2"/>
    <w:rsid w:val="0006763C"/>
    <w:rPr>
      <w:rFonts w:ascii="Arial" w:eastAsiaTheme="majorEastAsia" w:hAnsi="Arial" w:cstheme="majorBidi"/>
      <w:b/>
      <w:caps/>
      <w:color w:val="FFFFFF" w:themeColor="background1"/>
      <w:kern w:val="28"/>
      <w:sz w:val="96"/>
      <w:szCs w:val="96"/>
      <w:lang w:eastAsia="ja-JP"/>
    </w:rPr>
  </w:style>
  <w:style w:type="paragraph" w:styleId="Date">
    <w:name w:val="Date"/>
    <w:basedOn w:val="Normal"/>
    <w:link w:val="DateChar"/>
    <w:uiPriority w:val="1"/>
    <w:unhideWhenUsed/>
    <w:qFormat/>
    <w:rsid w:val="00F752D5"/>
    <w:pPr>
      <w:spacing w:before="480" w:after="0" w:line="204" w:lineRule="auto"/>
    </w:pPr>
    <w:rPr>
      <w:rFonts w:asciiTheme="majorHAnsi" w:hAnsiTheme="majorHAnsi"/>
      <w:caps/>
      <w:color w:val="4472C4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752D5"/>
    <w:rPr>
      <w:rFonts w:asciiTheme="majorHAnsi" w:eastAsiaTheme="minorEastAsia" w:hAnsiTheme="majorHAnsi"/>
      <w:caps/>
      <w:color w:val="4472C4" w:themeColor="accent1"/>
      <w:kern w:val="28"/>
      <w:sz w:val="8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FE98C9-93E6-43CE-BC4B-070519773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4</DocSecurity>
  <Lines>2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Burns, Andrea</dc:creator>
  <cp:keywords/>
  <dc:description/>
  <cp:lastModifiedBy>Jurczynski, Crystal</cp:lastModifiedBy>
  <cp:revision>2</cp:revision>
  <cp:lastPrinted>2019-05-23T18:29:00Z</cp:lastPrinted>
  <dcterms:created xsi:type="dcterms:W3CDTF">2020-06-15T16:53:00Z</dcterms:created>
  <dcterms:modified xsi:type="dcterms:W3CDTF">2020-06-15T16:53:00Z</dcterms:modified>
</cp:coreProperties>
</file>