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BF" w:rsidRDefault="00FB03F5" w:rsidP="000F7679">
      <w:pPr>
        <w:pStyle w:val="Header"/>
        <w:tabs>
          <w:tab w:val="clear" w:pos="4320"/>
          <w:tab w:val="clear" w:pos="8640"/>
        </w:tabs>
        <w:rPr>
          <w:sz w:val="72"/>
        </w:rPr>
      </w:pPr>
      <w:r>
        <w:rPr>
          <w:rFonts w:hint="eastAsia"/>
          <w:noProof/>
          <w:sz w:val="72"/>
          <w:lang w:eastAsia="zh-CN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4674870</wp:posOffset>
                </wp:positionV>
                <wp:extent cx="5725795" cy="285750"/>
                <wp:effectExtent l="2540" t="0" r="0" b="190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25795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7679" w:rsidRPr="00BC7022" w:rsidRDefault="000F7679" w:rsidP="000F7679">
                            <w:pPr>
                              <w:pStyle w:val="msoorganizationname"/>
                              <w:widowControl w:val="0"/>
                              <w:jc w:val="right"/>
                              <w:rPr>
                                <w:rFonts w:ascii="Gulim" w:eastAsia="Gulim" w:hAnsi="Gulim" w:cs="Tahoma"/>
                                <w:sz w:val="28"/>
                                <w:szCs w:val="28"/>
                              </w:rPr>
                            </w:pPr>
                            <w:r w:rsidRPr="00BC7022">
                              <w:rPr>
                                <w:rFonts w:ascii="Gulim" w:eastAsia="Gulim" w:hAnsi="Gulim" w:hint="eastAsia"/>
                                <w:sz w:val="28"/>
                                <w:szCs w:val="28"/>
                              </w:rPr>
                              <w:t xml:space="preserve">지역 </w:t>
                            </w:r>
                            <w:proofErr w:type="spellStart"/>
                            <w:r w:rsidRPr="00BC7022">
                              <w:rPr>
                                <w:rFonts w:ascii="Gulim" w:eastAsia="Gulim" w:hAnsi="Gulim" w:hint="eastAsia"/>
                                <w:sz w:val="28"/>
                                <w:szCs w:val="28"/>
                              </w:rPr>
                              <w:t>라이온스</w:t>
                            </w:r>
                            <w:proofErr w:type="spellEnd"/>
                            <w:r w:rsidRPr="00BC7022">
                              <w:rPr>
                                <w:rFonts w:ascii="Gulim" w:eastAsia="Gulim" w:hAnsi="Gulim" w:hint="eastAsia"/>
                                <w:sz w:val="28"/>
                                <w:szCs w:val="28"/>
                              </w:rPr>
                              <w:t xml:space="preserve"> 지도력 연수회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53.45pt;margin-top:368.1pt;width:450.85pt;height:22.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Fv+gIAAGcGAAAOAAAAZHJzL2Uyb0RvYy54bWysVctu2zAQvBfoPxC8K3pYsiwhcmA7dlEg&#10;fQBJ0TMtUhZRiVRJ2rJb9N+7pPxKeinS+iBwqdVwZzi7vr3btw3aMaW5FAUObwKMmCgl5WJT4C9P&#10;K2+CkTZEUNJIwQp8YBrfTd++ue27nEWylg1lCgGI0HnfFbg2pst9X5c1a4m+kR0T8LKSqiUGQrXx&#10;qSI9oLeNHwXB2O+lop2SJdMadu+Hl3jq8KuKleZTVWlmUFNgqM24p3LPtX3601uSbxTpal4eyyCv&#10;qKIlXMChZ6h7YgjaKv4HVMtLJbWszE0pW19WFS+Z4wBswuAFm8eadMxxAXF0d5ZJ/z/Y8uPus0Kc&#10;FjjKMBKkhTt6YnuD5nKPRk6fvtM5pD12kGj2sA/37Ljq7kGW3zQSclETsWEzpWRfM0KhvhDAjtuO&#10;xdOhA+TQ6u1fAdp70rm20Ov+g6SQQ7ZGOvh9pVorKYiE4Ey4vcP5xmyFJWwmaZSkWYJRCe+iSZIm&#10;rmSf5KevO6XNOyZbZBcFVuAIh052D9rYakh+SrGHadlwuuJN4wK1WS8ahXbEusf9HIEXaY2wyULa&#10;zwbEYYc5/w3HkBxKhqXNtMU7b/zMwigO5lHmrcaT1ItXceJlaTDxgjCbZ+MgzuL71S9bbhjnNaeU&#10;iQcu2MmnYfx3Pjh2zOAw51TUOz1Js4GmPTr3NcxbbqB7G94WeHKWh+TWA0tBXW8Zwpth7T9n4aQH&#10;KZ4rMlslQRqPJl6aJiMvHi0Dbz5ZLbzZIhyP0+V8MV+GzxVZOpX1v4viCjldmQ3kFtg91rRHlFvv&#10;jJIsAl9TDvMjSge+aNCwNAojJc1Xbmrnd6uvxdDXFlq439FCZ/RBiMvBVzoduV2kAreefOTayHbO&#10;0ENmv96D4Lad1pIeoKGgHHfLMJ1hUUv1A6MeJl2B9fctUQyj5r2AVh2NQ9tB5jpQ18H6OiCiBKgC&#10;G4yG5cIM43TbKb6p4aRhOAg5g0auuOuxS1VAxQYwzRyp4+S14/I6dlmX/4fpbwAAAP//AwBQSwME&#10;FAAGAAgAAAAhAGi45rbgAAAADAEAAA8AAABkcnMvZG93bnJldi54bWxMj0FOwzAQRfdI3MEaJHbU&#10;TiqlaYhTVUiVECwQLQdwYjdOicdR7DTh9kxXsPwzT3/elLvF9exqxtB5lJCsBDCDjdcdthK+Toen&#10;HFiICrXqPRoJPybArrq/K1Wh/Yyf5nqMLaMSDIWSYGMcCs5DY41TYeUHg7Q7+9GpSHFsuR7VTOWu&#10;56kQGXeqQ7pg1WBerGm+j5OTEGx85T6vk+3H9D5s1pf58NbtpXx8WPbPwKJZ4h8MN31Sh4qcaj+h&#10;DqynLLItoRI26ywFdiOEyDNgNY3yJAVelfz/E9UvAAAA//8DAFBLAQItABQABgAIAAAAIQC2gziS&#10;/gAAAOEBAAATAAAAAAAAAAAAAAAAAAAAAABbQ29udGVudF9UeXBlc10ueG1sUEsBAi0AFAAGAAgA&#10;AAAhADj9If/WAAAAlAEAAAsAAAAAAAAAAAAAAAAALwEAAF9yZWxzLy5yZWxzUEsBAi0AFAAGAAgA&#10;AAAhAKDEoW/6AgAAZwYAAA4AAAAAAAAAAAAAAAAALgIAAGRycy9lMm9Eb2MueG1sUEsBAi0AFAAG&#10;AAgAAAAhAGi45rbgAAAADAEAAA8AAAAAAAAAAAAAAAAAVAUAAGRycy9kb3ducmV2LnhtbFBLBQYA&#10;AAAABAAEAPMAAABhBgAAAAA=&#10;" fillcolor="black" stroked="f" strokeweight="0" insetpen="t">
                <v:shadow color="#ccc"/>
                <o:lock v:ext="edit" shapetype="t"/>
                <v:textbox inset="2.85pt,2.85pt,2.85pt,2.85pt">
                  <w:txbxContent>
                    <w:p w:rsidR="000F7679" w:rsidRPr="00BC7022" w:rsidRDefault="000F7679" w:rsidP="000F7679">
                      <w:pPr>
                        <w:pStyle w:val="msoorganizationname"/>
                        <w:widowControl w:val="0"/>
                        <w:jc w:val="right"/>
                        <w:rPr>
                          <w:rFonts w:ascii="Gulim" w:eastAsia="Gulim" w:hAnsi="Gulim" w:cs="Tahoma"/>
                          <w:sz w:val="28"/>
                          <w:szCs w:val="28"/>
                        </w:rPr>
                      </w:pPr>
                      <w:r w:rsidRPr="00BC7022">
                        <w:rPr>
                          <w:rFonts w:ascii="Gulim" w:eastAsia="Gulim" w:hAnsi="Gulim" w:hint="eastAsia"/>
                          <w:sz w:val="28"/>
                          <w:szCs w:val="28"/>
                        </w:rPr>
                        <w:t xml:space="preserve">지역 </w:t>
                      </w:r>
                      <w:proofErr w:type="spellStart"/>
                      <w:r w:rsidRPr="00BC7022">
                        <w:rPr>
                          <w:rFonts w:ascii="Gulim" w:eastAsia="Gulim" w:hAnsi="Gulim" w:hint="eastAsia"/>
                          <w:sz w:val="28"/>
                          <w:szCs w:val="28"/>
                        </w:rPr>
                        <w:t>라이온스</w:t>
                      </w:r>
                      <w:proofErr w:type="spellEnd"/>
                      <w:r w:rsidRPr="00BC7022">
                        <w:rPr>
                          <w:rFonts w:ascii="Gulim" w:eastAsia="Gulim" w:hAnsi="Gulim" w:hint="eastAsia"/>
                          <w:sz w:val="28"/>
                          <w:szCs w:val="28"/>
                        </w:rPr>
                        <w:t xml:space="preserve"> 지도력 연수회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72"/>
          <w:lang w:eastAsia="zh-CN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>
                <wp:simplePos x="0" y="0"/>
                <wp:positionH relativeFrom="column">
                  <wp:posOffset>3773805</wp:posOffset>
                </wp:positionH>
                <wp:positionV relativeFrom="paragraph">
                  <wp:posOffset>179070</wp:posOffset>
                </wp:positionV>
                <wp:extent cx="2630805" cy="571500"/>
                <wp:effectExtent l="11430" t="7620" r="5715" b="1143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30805" cy="571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7679" w:rsidRPr="007E7235" w:rsidRDefault="000F7679" w:rsidP="000F7679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FFFFFF"/>
                                <w:sz w:val="10"/>
                                <w:szCs w:val="44"/>
                              </w:rPr>
                            </w:pPr>
                          </w:p>
                          <w:p w:rsidR="000F7679" w:rsidRPr="00BC7022" w:rsidRDefault="000F7679" w:rsidP="000F7679">
                            <w:pPr>
                              <w:widowControl w:val="0"/>
                              <w:jc w:val="right"/>
                              <w:rPr>
                                <w:rFonts w:ascii="Gulim" w:eastAsia="Gulim" w:hAnsi="Gulim" w:cs="Tahoma"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BC7022">
                              <w:rPr>
                                <w:rFonts w:ascii="Gulim" w:eastAsia="Gulim" w:hAnsi="Gulim" w:hint="eastAsia"/>
                                <w:color w:val="FFFFFF"/>
                                <w:sz w:val="44"/>
                                <w:szCs w:val="44"/>
                              </w:rPr>
                              <w:t>참가자 지침서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297.15pt;margin-top:14.1pt;width:207.15pt;height:45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9zMxAIAAMQFAAAOAAAAZHJzL2Uyb0RvYy54bWysVE1v2zAMvQ/YfxB0T23nO0adIkmTYUD3&#10;AbTDzoolx8JkyZOU2Nmw/z6KTtKgvQzFfBBEiX7iIx95e9dWihyEddLojCY3MSVC54ZLvcvot6dN&#10;b0qJ80xzpowWGT0KR+/m79/dNnUq+qY0igtLAES7tKkzWnpfp1Hk8lJUzN2YWmi4LIytmAfT7iJu&#10;WQPolYr6cTyOGmN5bU0unIPT++6SzhG/KETuvxSFE56ojEJsHleL6zas0fyWpTvL6lLmpzDYG6Ko&#10;mNTw6AXqnnlG9la+gqpkbo0zhb/JTRWZopC5QA7AJolfsHksWS2QCyTH1Zc0uf8Hm38+fLVE8oz2&#10;oVKaVVCjJ9F6sjQt6c9CfprapeD2WIOjb+Ec6oxcXf1g8h+OaLMqmd6JhbWmKQXjEF8CYKdjZPF0&#10;rAE5CXjRFWCH7gL0tvlkOPiwvTcI3xa2CimFJBF4E6p3vFQsRJjDYX88iKfxiJIc7kaTZBRjSSOW&#10;nv+urfMfhKlI2GTUgiIQnR0enA/RsPTsEh5zRkm+kUqhYXfblbLkwIJ68EMCL9yUJg3Gx9QOmuCk&#10;hLcgVdJDNyhZZXR6eY6lIadrzVGrnknV7SFypUOYAnXe0QGr9bDFc0gSavD3YjOKJ8PBtDeZjAa9&#10;4WAd95bTzaq3WCXj8WS9XC3XyZ+QlmSYlpJzodeI6c4tkQz/TXKn5uzEfGmKS4AhKrMHjo8lbwiX&#10;oSKD0awPauESurI/6ViTLpO5t5RY479LX6KKQpYDhrsuzAq/U2Eu6FjZq4ejV9w6jxZSBZk8Zw3F&#10;GfTYKdO32xa7A5UbhLs1/Ahqhaiw5DD6YFMa+4uSBsZIRt3PPbOCEvVRQx8MxskM5OmvDXttbK8N&#10;pnOAyqinpNuufDer9rWVuxJe6jpPmwV0SSFRwM9RAZNgwKhATqexFmbRtY1ez8N3/hcAAP//AwBQ&#10;SwMEFAAGAAgAAAAhANo4Bz/fAAAACwEAAA8AAABkcnMvZG93bnJldi54bWxMj8tOwzAQRfdI/IM1&#10;ldhRuwFKksapqlawQqpoy96JhySKH5HtpOHvcVewm8fRnTPFdtaKTOh8Zw2H1ZIBQVNb2ZmGw+X8&#10;9pgC8UEYKZQ1yOEHPWzL+7tC5NJezSdOp9CQGGJ8Lji0IQw5pb5uUQu/tAOauPu2TosQW9dQ6cQ1&#10;hmtFE8bWVIvOxAutGHDfYt2fRs1h7Kddn72es3ehPtzlqzoc6f7A+cNi3m2ABJzDHww3/agOZXSq&#10;7GikJ4rDS/b8FFEOSZoAuQGMpWsgVaxWcUTLgv7/ofwFAAD//wMAUEsBAi0AFAAGAAgAAAAhALaD&#10;OJL+AAAA4QEAABMAAAAAAAAAAAAAAAAAAAAAAFtDb250ZW50X1R5cGVzXS54bWxQSwECLQAUAAYA&#10;CAAAACEAOP0h/9YAAACUAQAACwAAAAAAAAAAAAAAAAAvAQAAX3JlbHMvLnJlbHNQSwECLQAUAAYA&#10;CAAAACEAYKfczMQCAADEBQAADgAAAAAAAAAAAAAAAAAuAgAAZHJzL2Uyb0RvYy54bWxQSwECLQAU&#10;AAYACAAAACEA2jgHP98AAAALAQAADwAAAAAAAAAAAAAAAAAeBQAAZHJzL2Rvd25yZXYueG1sUEsF&#10;BgAAAAAEAAQA8wAAACoGAAAAAA==&#10;" fillcolor="black" strokeweight="0" insetpen="t">
                <v:shadow color="#ccc"/>
                <o:lock v:ext="edit" shapetype="t"/>
                <v:textbox inset="2.85pt,2.85pt,2.85pt,2.85pt">
                  <w:txbxContent>
                    <w:p w:rsidR="000F7679" w:rsidRPr="007E7235" w:rsidRDefault="000F7679" w:rsidP="000F7679">
                      <w:pPr>
                        <w:widowControl w:val="0"/>
                        <w:jc w:val="right"/>
                        <w:rPr>
                          <w:rFonts w:ascii="Tahoma" w:hAnsi="Tahoma" w:cs="Tahoma"/>
                          <w:color w:val="FFFFFF"/>
                          <w:sz w:val="10"/>
                          <w:szCs w:val="44"/>
                        </w:rPr>
                      </w:pPr>
                    </w:p>
                    <w:p w:rsidR="000F7679" w:rsidRPr="00BC7022" w:rsidRDefault="000F7679" w:rsidP="000F7679">
                      <w:pPr>
                        <w:widowControl w:val="0"/>
                        <w:jc w:val="right"/>
                        <w:rPr>
                          <w:rFonts w:ascii="Gulim" w:eastAsia="Gulim" w:hAnsi="Gulim" w:cs="Tahoma"/>
                          <w:color w:val="FFFFFF"/>
                          <w:sz w:val="44"/>
                          <w:szCs w:val="44"/>
                        </w:rPr>
                      </w:pPr>
                      <w:r w:rsidRPr="00BC7022">
                        <w:rPr>
                          <w:rFonts w:ascii="Gulim" w:eastAsia="Gulim" w:hAnsi="Gulim" w:hint="eastAsia"/>
                          <w:color w:val="FFFFFF"/>
                          <w:sz w:val="44"/>
                          <w:szCs w:val="44"/>
                        </w:rPr>
                        <w:t>참가자 지침서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72"/>
          <w:lang w:eastAsia="zh-CN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5967095</wp:posOffset>
                </wp:positionV>
                <wp:extent cx="2571750" cy="571500"/>
                <wp:effectExtent l="10795" t="13970" r="8255" b="508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71750" cy="571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7679" w:rsidRDefault="000F7679" w:rsidP="000F7679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hAnsi="Tahoma" w:hint="eastAsia"/>
                                <w:color w:val="FFFFFF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0F7679" w:rsidRPr="00BC7022" w:rsidRDefault="000F7679" w:rsidP="000F7679">
                            <w:pPr>
                              <w:widowControl w:val="0"/>
                              <w:jc w:val="right"/>
                              <w:rPr>
                                <w:rFonts w:ascii="Gulim" w:eastAsia="Gulim" w:hAnsi="Gulim" w:cs="Tahoma"/>
                                <w:color w:val="FFFFFF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BC7022">
                              <w:rPr>
                                <w:rFonts w:ascii="Gulim" w:eastAsia="Gulim" w:hAnsi="Gulim" w:hint="eastAsia"/>
                                <w:color w:val="FFFFFF"/>
                                <w:sz w:val="44"/>
                                <w:szCs w:val="44"/>
                              </w:rPr>
                              <w:t>세션의 목표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63.85pt;margin-top:469.85pt;width:202.5pt;height:45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A7LxAIAAMQFAAAOAAAAZHJzL2Uyb0RvYy54bWysVE2P2yAQvVfqf0Dcs7bz5ay1zirJJlWl&#10;fkm7Vc/E4BgVgwskdlr1v3eAxLV2L9WqPiAGxo95M2/m7r6rBToxbbiSOU5uYoyYLBTl8pDjr0+7&#10;0QIjY4mkRCjJcnxmBt8v3765a5uMjVWlBGUaAYg0WdvkuLK2yaLIFBWriblRDZNwWSpdEwumPkRU&#10;kxbQaxGN43getUrTRquCGQOnD+ESLz1+WbLCfi5LwywSOYbYrF+1X/dujZZ3JDto0lS8uIRBXhFF&#10;TbiER3uoB2IJOmr+AqrmhVZGlfamUHWkypIXzHMANkn8jM1jRRrmuUByTNOnyfw/2OLT6YtGnOZ4&#10;nGIkSQ01emKdRWvVofHC5adtTAZujw042g7Ooc6eq2k+qOK7QVJtKiIPbKW1aitGKMSXANjl2LN4&#10;OjeAnDi8aAAY0I2D3rcfFQUfcrTKw3elrl1KIUkI3oTqnfuKuQgLOBzP0iSdwVUBd7Cfxb6kEcmu&#10;fzfa2HdM1chtcqxBER6dnD4Y66Ih2dXFPWaU4HTHhfCGPuw3QqMTcerxnyfwzE1I1Pr4iDhAE1yU&#10;8BqkmlvoBsHrHC/650jmcrqV1GvVEi7CHiIX0oXJvM4DHbA6C1t/DknyGvy12s3idDpZjNJ0NhlN&#10;J9t4tF7sNqPVJpnP0+16s94mv11akmlWcUqZ3HpMc22JZPpvkrs0ZxBz3xR9gC4qdQSOjxVtEeWu&#10;IpPZ7RjUQjl05TgNrFHIZGE1RlrZb9xWXkUuyw7DDAuz8d+lMD26r+zg4egFt+DRQaogk9eseXE6&#10;PQZl2m7fhe64dsJe0TOoFaLyJYfRB5tK6Z8YtTBGcmx+HIlmGIn3EvpgMk9uZzB3hoYeGvuhQWQB&#10;UDm2GIXtxoZZdWw0P1TwUug8qVbQJSX3AnbtFKICJs6AUeE5Xcaam0VD23v9Hb7LPwAAAP//AwBQ&#10;SwMEFAAGAAgAAAAhAOF2E4rdAAAADAEAAA8AAABkcnMvZG93bnJldi54bWxMT0FOwzAQvCPxB2uR&#10;uFGHVBCSxqmqVnBCQrTl7sRuEsVeR7aTht+znOA2szOanSm3izVs1j70DgU8rhJgGhunemwFnE+v&#10;Dy/AQpSopHGoBXzrANvq9qaUhXJX/NTzMbaMQjAUUkAX41hwHppOWxlWbtRI2sV5KyNR33Ll5ZXC&#10;reFpkjxzK3ukD50c9b7TzXCcrIBpmHdDnp3yN2ne/fmrPnzw/UGI+7tltwEW9RL/zPBbn6pDRZ1q&#10;N6EKzBBPs4ysAvJ1ToAcT+uUQE1SktKJVyX/P6L6AQAA//8DAFBLAQItABQABgAIAAAAIQC2gziS&#10;/gAAAOEBAAATAAAAAAAAAAAAAAAAAAAAAABbQ29udGVudF9UeXBlc10ueG1sUEsBAi0AFAAGAAgA&#10;AAAhADj9If/WAAAAlAEAAAsAAAAAAAAAAAAAAAAALwEAAF9yZWxzLy5yZWxzUEsBAi0AFAAGAAgA&#10;AAAhAPeMDsvEAgAAxAUAAA4AAAAAAAAAAAAAAAAALgIAAGRycy9lMm9Eb2MueG1sUEsBAi0AFAAG&#10;AAgAAAAhAOF2E4rdAAAADAEAAA8AAAAAAAAAAAAAAAAAHgUAAGRycy9kb3ducmV2LnhtbFBLBQYA&#10;AAAABAAEAPMAAAAoBgAAAAA=&#10;" fillcolor="black" strokeweight="0" insetpen="t">
                <v:shadow color="#ccc"/>
                <o:lock v:ext="edit" shapetype="t"/>
                <v:textbox inset="2.85pt,2.85pt,2.85pt,2.85pt">
                  <w:txbxContent>
                    <w:p w:rsidR="000F7679" w:rsidRDefault="000F7679" w:rsidP="000F7679">
                      <w:pPr>
                        <w:widowControl w:val="0"/>
                        <w:jc w:val="right"/>
                        <w:rPr>
                          <w:rFonts w:ascii="Tahoma" w:hAnsi="Tahoma" w:cs="Tahoma"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Tahoma" w:hAnsi="Tahoma" w:hint="eastAsia"/>
                          <w:color w:val="FFFFFF"/>
                          <w:sz w:val="12"/>
                          <w:szCs w:val="12"/>
                        </w:rPr>
                        <w:t> </w:t>
                      </w:r>
                    </w:p>
                    <w:p w:rsidR="000F7679" w:rsidRPr="00BC7022" w:rsidRDefault="000F7679" w:rsidP="000F7679">
                      <w:pPr>
                        <w:widowControl w:val="0"/>
                        <w:jc w:val="right"/>
                        <w:rPr>
                          <w:rFonts w:ascii="Gulim" w:eastAsia="Gulim" w:hAnsi="Gulim" w:cs="Tahoma"/>
                          <w:color w:val="FFFFFF"/>
                          <w:sz w:val="44"/>
                          <w:szCs w:val="44"/>
                        </w:rPr>
                      </w:pPr>
                      <w:bookmarkStart w:id="1" w:name="_GoBack"/>
                      <w:r w:rsidRPr="00BC7022">
                        <w:rPr>
                          <w:rFonts w:ascii="Gulim" w:eastAsia="Gulim" w:hAnsi="Gulim" w:hint="eastAsia"/>
                          <w:color w:val="FFFFFF"/>
                          <w:sz w:val="44"/>
                          <w:szCs w:val="44"/>
                        </w:rPr>
                        <w:t>세션의 목표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72"/>
          <w:lang w:eastAsia="zh-CN"/>
        </w:rPr>
        <mc:AlternateContent>
          <mc:Choice Requires="wps">
            <w:drawing>
              <wp:anchor distT="36576" distB="36576" distL="36576" distR="36576" simplePos="0" relativeHeight="251645440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2386965</wp:posOffset>
                </wp:positionV>
                <wp:extent cx="5725795" cy="1292225"/>
                <wp:effectExtent l="12065" t="5715" r="5715" b="698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5795" cy="129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53.45pt;margin-top:187.95pt;width:450.85pt;height:101.75pt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qsRugIAAJgFAAAOAAAAZHJzL2Uyb0RvYy54bWysVF1v2yAUfZ+0/4B4T/2ROE6sOlXqJtOk&#10;fVTrpj0Tg200DB6QON20/74LdrJ03cM0jQfEhcvh3MOB65tjK9CBacOVzHF0FWLEZKkol3WOP33c&#10;ThYYGUskJUJJluNHZvDN6uWL677LWKwaJSjTCECkyfoux421XRYEpmxYS8yV6piExUrpllgIdR1Q&#10;TXpAb0UQh+E86JWmnVYlMwZm74ZFvPL4VcVK+76qDLNI5Bi4Wd9r3+9cH6yuSVZr0jW8HGmQf2DR&#10;Ei7h0DPUHbEE7TV/BtXyUiujKntVqjZQVcVL5muAaqLwt2oeGtIxXwuIY7qzTOb/wZbvDvcacZrj&#10;eI6RJC3c0QdQjchaMBSnTqC+MxnkPXT32pVoujeq/GKQVEUDaWytteobRijQilx+8GSDCwxsRbv+&#10;raIAT/ZWea2OlW4dIKiAjv5KHs9Xwo4WlTCZpHGSLhOMSliL4mUcx4k/g2Sn7Z029hVTLXKDHGtg&#10;7+HJ4Y2xjg7JTimevhKcbrkQPtD1rhAaHQj4Y+vbiG4u04REPRy/DBPwEBE1WH287ydp5hIt9O1P&#10;aC234HnB2xwvzkkkcxJuJPWOtISLYQzshXRUmXfzUBJERwtDPw9Kead9X2+TMJ1NF5M0TaaT2XQT&#10;Tm4X22KyLqL5PN3cFreb6IeTJpplDaeUyY3HNCfjR7O/M9b4BAfLnq1/JuhYqT3U+NDQHlHubmWa&#10;LOMIQwBvL06HqkclS6sx0sp+5rbxjncmcBhP5Cx8G+U8o/vbvTg4eFbbkHEEqUDJk2reoc6Ug7l3&#10;ij6CQYGDdyF8ZzBolP6GUQ9fQ47N1z3RDCPxWoLJp/MkhcdiLwN9GewuAyJLgMqxBef4YWGH/2ff&#10;aV43cFLkq5VqDQ+j4t6y7tEMrIC3C+D5+wrGr8r9L5exz/r1oa5+AgAA//8DAFBLAwQUAAYACAAA&#10;ACEAV2Liz98AAAAMAQAADwAAAGRycy9kb3ducmV2LnhtbEyPTU/DMAyG70j8h8hI3FjCx7q2NJ3Q&#10;gPO0DWniljWmrWic0qRb9+/xTnDzKz96/bhYTq4TRxxC60nD/UyBQKq8banW8LF7v0tBhGjIms4T&#10;ajhjgGV5fVWY3PoTbfC4jbXgEgq50dDE2OdShqpBZ8LM90i8+/KDM5HjUEs7mBOXu04+KJVIZ1ri&#10;C43pcdVg9b0dnYbPH/kWrVzvx8aecZ2uXrO432l9ezO9PIOIOMU/GC76rA4lOx38SDaIjrNKMkY1&#10;PC7mPFwIpdIExEHDfJE9gSwL+f+J8hcAAP//AwBQSwECLQAUAAYACAAAACEAtoM4kv4AAADhAQAA&#10;EwAAAAAAAAAAAAAAAAAAAAAAW0NvbnRlbnRfVHlwZXNdLnhtbFBLAQItABQABgAIAAAAIQA4/SH/&#10;1gAAAJQBAAALAAAAAAAAAAAAAAAAAC8BAABfcmVscy8ucmVsc1BLAQItABQABgAIAAAAIQD6PqsR&#10;ugIAAJgFAAAOAAAAAAAAAAAAAAAAAC4CAABkcnMvZTJvRG9jLnhtbFBLAQItABQABgAIAAAAIQBX&#10;YuLP3wAAAAwBAAAPAAAAAAAAAAAAAAAAABQFAABkcnMvZG93bnJldi54bWxQSwUGAAAAAAQABADz&#10;AAAAIAYAAAAA&#10;" strokeweight="1.5pt" insetpen="t">
                <v:shadow color="#ccc"/>
                <v:textbox inset="2.88pt,2.88pt,2.88pt,2.88pt"/>
              </v:rect>
            </w:pict>
          </mc:Fallback>
        </mc:AlternateContent>
      </w:r>
      <w:r>
        <w:rPr>
          <w:rFonts w:hint="eastAsia"/>
          <w:noProof/>
          <w:sz w:val="72"/>
          <w:lang w:eastAsia="zh-CN"/>
        </w:rPr>
        <mc:AlternateContent>
          <mc:Choice Requires="wps">
            <w:drawing>
              <wp:anchor distT="36576" distB="36576" distL="36576" distR="36576" simplePos="0" relativeHeight="251644416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179070</wp:posOffset>
                </wp:positionV>
                <wp:extent cx="2064385" cy="8406765"/>
                <wp:effectExtent l="8255" t="7620" r="13335" b="571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64385" cy="840676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 algn="in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9.1pt;margin-top:14.1pt;width:162.55pt;height:661.95pt;z-index:251644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JOkugIAAKoFAAAOAAAAZHJzL2Uyb0RvYy54bWysVF1v0zAUfUfiP1h+7/LRNinR0qnLWoQ0&#10;YKJDPLuxk1g4drDdpgXx37l22tIxIU2IPkS+9u3xucfn3uubfSvQjmnDlcxxdBVixGSpKJd1jj8/&#10;rkYzjIwlkhKhJMvxgRl8M3/96rrvMharRgnKNAIQabK+y3FjbZcFgSkb1hJzpTom4bBSuiUWQl0H&#10;VJMe0FsRxGGYBL3StNOqZMbA7t1wiOcev6pYaT9WlWEWiRwDN+u/2n837hvMr0lWa9I1vDzSIP/A&#10;oiVcwqVnqDtiCdpq/gyq5aVWRlX2qlRtoKqKl8zXANVE4R/VrBvSMV8LiGO6s0zm/8GWH3YPGnGa&#10;43iKkSQtvNEnUI3IWjAUJ06gvjMZ5K27B+1KNN29Kr8aJFXRQBpbaK36hhEKtCLAOG578o+HDgAj&#10;hxI8gXGBAUC06d8rCjlka5VXcF/p1l0D2qC9f6jD+aHY3qISNuMwmYxnQLiEs9kkTNJk6u8g2env&#10;nTb2LVMtcosca6jJw5PdvbGODslOKb4oJThdcSF8oOtNITTaEXBN4X9HdHOZJiTqPUEiajD/0QFP&#10;UszLkFpuoQsEb6Ga0P3cdSRzoi4l9WtLuBjWwFxId8y8v4dyINpbWPp9UMl778diNQ1TUGqUptPx&#10;aDJehqPb2aoYLYooSdLlbXG7jH46WaJJ1nBKmVx6THNqhWjyMqsdm3Iw8bkZzgQdK7WFGtcN7RHl&#10;7kXG0zcx2IVy6MY4HapGg5Kl1RhpZb9w23gbOZUdxt/lPKP7l724OHhW25CxB6lAyZNq3p3OkIPd&#10;N4oewJzAwT8wDDhYNEp/x6iHYZFj821LNMNIvJNg+3EyTROYLpeBvgw2lwGRJUDl2GI0LAs7TKRt&#10;p3ndwE2Rr1aqBTRFxb1dXcMMrIC3C2Ag+AqOw8tNnMvYZ/0esfNfAAAA//8DAFBLAwQUAAYACAAA&#10;ACEA6Paipt8AAAALAQAADwAAAGRycy9kb3ducmV2LnhtbEyPQW7CMBBF95V6B2uQugMnQUQ0jYNC&#10;JRaVuintAUxs7Ih4HGwDaU/fYdWuRqN5+vN+vZncwK46xN6jgHyRAdPYedWjEfD1uZuvgcUkUcnB&#10;oxbwrSNsmseHWlbK3/BDX/fJMArBWEkBNqWx4jx2VjsZF37USLejD04mWoPhKsgbhbuBF1lWcid7&#10;pA9WjvrV6u60vzgBbvv+htufMze5NcdV25YYdmchnmZT+wIs6Sn9wXDXJ3VoyOngL6giGwTM83VB&#10;qIDiPglYZuUzsAORy1WRA29q/r9D8wsAAP//AwBQSwECLQAUAAYACAAAACEAtoM4kv4AAADhAQAA&#10;EwAAAAAAAAAAAAAAAAAAAAAAW0NvbnRlbnRfVHlwZXNdLnhtbFBLAQItABQABgAIAAAAIQA4/SH/&#10;1gAAAJQBAAALAAAAAAAAAAAAAAAAAC8BAABfcmVscy8ucmVsc1BLAQItABQABgAIAAAAIQA1kJOk&#10;ugIAAKoFAAAOAAAAAAAAAAAAAAAAAC4CAABkcnMvZTJvRG9jLnhtbFBLAQItABQABgAIAAAAIQDo&#10;9qKm3wAAAAsBAAAPAAAAAAAAAAAAAAAAABQFAABkcnMvZG93bnJldi54bWxQSwUGAAAAAAQABADz&#10;AAAAIAYAAAAA&#10;" fillcolor="#ccc" strokecolor="#ccc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CC2FBF" w:rsidRDefault="00CC2FBF">
      <w:pPr>
        <w:pStyle w:val="Header"/>
        <w:tabs>
          <w:tab w:val="clear" w:pos="4320"/>
          <w:tab w:val="clear" w:pos="8640"/>
        </w:tabs>
        <w:jc w:val="center"/>
        <w:rPr>
          <w:sz w:val="72"/>
        </w:rPr>
      </w:pPr>
    </w:p>
    <w:p w:rsidR="00CC2FBF" w:rsidRDefault="00CC2FBF">
      <w:pPr>
        <w:pStyle w:val="Header"/>
        <w:tabs>
          <w:tab w:val="clear" w:pos="4320"/>
          <w:tab w:val="clear" w:pos="8640"/>
        </w:tabs>
        <w:jc w:val="center"/>
        <w:rPr>
          <w:sz w:val="72"/>
        </w:rPr>
      </w:pPr>
    </w:p>
    <w:p w:rsidR="00CC2FBF" w:rsidRDefault="00CC2FBF">
      <w:pPr>
        <w:pStyle w:val="Header"/>
        <w:tabs>
          <w:tab w:val="clear" w:pos="4320"/>
          <w:tab w:val="clear" w:pos="8640"/>
        </w:tabs>
        <w:jc w:val="center"/>
        <w:rPr>
          <w:sz w:val="72"/>
        </w:rPr>
      </w:pPr>
    </w:p>
    <w:p w:rsidR="00CC2FBF" w:rsidRDefault="00FB03F5">
      <w:pPr>
        <w:pStyle w:val="Header"/>
        <w:tabs>
          <w:tab w:val="clear" w:pos="4320"/>
          <w:tab w:val="clear" w:pos="8640"/>
        </w:tabs>
        <w:jc w:val="center"/>
        <w:rPr>
          <w:sz w:val="72"/>
        </w:rPr>
      </w:pPr>
      <w:r>
        <w:rPr>
          <w:rFonts w:hint="eastAsia"/>
          <w:noProof/>
          <w:sz w:val="72"/>
          <w:lang w:eastAsia="zh-C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410210</wp:posOffset>
                </wp:positionV>
                <wp:extent cx="5130800" cy="1056005"/>
                <wp:effectExtent l="1270" t="635" r="1905" b="635"/>
                <wp:wrapNone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0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679" w:rsidRPr="00BC7022" w:rsidRDefault="000F7679">
                            <w:pPr>
                              <w:rPr>
                                <w:rFonts w:ascii="Gulim" w:eastAsia="Gulim" w:hAnsi="Gulim" w:cs="Tahoma"/>
                                <w:b/>
                                <w:sz w:val="72"/>
                                <w:szCs w:val="72"/>
                              </w:rPr>
                            </w:pPr>
                            <w:r w:rsidRPr="00BC7022">
                              <w:rPr>
                                <w:rFonts w:ascii="Gulim" w:eastAsia="Gulim" w:hAnsi="Gulim" w:hint="eastAsia"/>
                                <w:b/>
                                <w:sz w:val="72"/>
                                <w:szCs w:val="72"/>
                              </w:rPr>
                              <w:t>팀 협력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63.85pt;margin-top:32.3pt;width:404pt;height:83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/WziAIAABkFAAAOAAAAZHJzL2Uyb0RvYy54bWysVNtu3CAQfa/Uf0C8b4wde7O24o1y6VaV&#10;0ouU9ANYwGtUGyiwa6dR/70D3k02vUhVVT9gYIbDzJwznF+MfYd2wjqpVY3TE4KRUExzqTY1/ny/&#10;mi0wcp4qTjutRI0fhMMXy9evzgdTiUy3uuPCIgBRrhpMjVvvTZUkjrWip+5EG6HA2GjbUw9Lu0m4&#10;pQOg912SETJPBm25sZoJ52D3ZjLiZcRvGsH8x6ZxwqOuxhCbj6ON4zqMyfKcVhtLTSvZPgz6D1H0&#10;VCq49AnqhnqKtlb+AtVLZrXTjT9huk9000gmYg6QTUp+yuaupUbEXKA4zjyVyf0/WPZh98kiyWuc&#10;5Rgp2gNH92L06EqP6DQL9RmMq8DtzoCjH2EfeI65OnOr2ReHlL5uqdqIS2v10ArKIb40nEyOjk44&#10;LoCsh/eawz1063UEGhvbh+JBORCgA08PT9yEWBhsFukpWRAwMbClpJgTUsQ7aHU4bqzzb4XuUZjU&#10;2AL5EZ7ubp0P4dDq4BJuc7qTfCW7Li7sZn3dWbSjIJRV/PboL9w6FZyVDscmxGkHooQ7gi3EG4l/&#10;LNMsJ1dZOVvNF2ezfJUXs/KMLGYkLa/KOcnL/Gb1PQSY5lUrORfqVipxEGGa/x3J+3aY5BNliIYa&#10;l0VWTBz9MUkSv98l2UsPPdnJvsZQcfiCE60Cs28Uj3NPZTfNk5fhxypDDQ7/WJWog0D9JAI/rsco&#10;udMAHDSy1vwBhGE10AYUw3sCk1bbbxgN0Js1dl+31AqMuncKxFWmeR6aOS7y4iyDhT22rI8tVDGA&#10;qrHHaJpe++kB2BorNy3cNMlZ6UsQZCOjVJ6j2ssY+i/mtH8rQoMfr6PX84u2/AEAAP//AwBQSwME&#10;FAAGAAgAAAAhAMuQjB/eAAAACgEAAA8AAABkcnMvZG93bnJldi54bWxMj8FOg0AQhu8mvsNmTLwY&#10;u0hbEMrSqInGa2sfYGGnQMrOEnZb6Ns7nuzxn/nyzzfFdra9uODoO0cKXhYRCKTamY4aBYefz+dX&#10;ED5oMrp3hAqu6GFb3t8VOjduoh1e9qERXEI+1wraEIZcSl+3aLVfuAGJd0c3Wh04jo00o5643PYy&#10;jqJEWt0RX2j1gB8t1qf92So4fk9P62yqvsIh3a2Sd92llbsq9fgwv21ABJzDPwx/+qwOJTtV7kzG&#10;i55znKaMKkhWCQgGsuWaB5WCeBllIMtC3r5Q/gIAAP//AwBQSwECLQAUAAYACAAAACEAtoM4kv4A&#10;AADhAQAAEwAAAAAAAAAAAAAAAAAAAAAAW0NvbnRlbnRfVHlwZXNdLnhtbFBLAQItABQABgAIAAAA&#10;IQA4/SH/1gAAAJQBAAALAAAAAAAAAAAAAAAAAC8BAABfcmVscy8ucmVsc1BLAQItABQABgAIAAAA&#10;IQAZF/WziAIAABkFAAAOAAAAAAAAAAAAAAAAAC4CAABkcnMvZTJvRG9jLnhtbFBLAQItABQABgAI&#10;AAAAIQDLkIwf3gAAAAoBAAAPAAAAAAAAAAAAAAAAAOIEAABkcnMvZG93bnJldi54bWxQSwUGAAAA&#10;AAQABADzAAAA7QUAAAAA&#10;" stroked="f">
                <v:textbox>
                  <w:txbxContent>
                    <w:p w:rsidR="000F7679" w:rsidRPr="00BC7022" w:rsidRDefault="000F7679">
                      <w:pPr>
                        <w:rPr>
                          <w:rFonts w:ascii="Gulim" w:eastAsia="Gulim" w:hAnsi="Gulim" w:cs="Tahoma"/>
                          <w:b/>
                          <w:sz w:val="72"/>
                          <w:szCs w:val="72"/>
                        </w:rPr>
                      </w:pPr>
                      <w:r w:rsidRPr="00BC7022">
                        <w:rPr>
                          <w:rFonts w:ascii="Gulim" w:eastAsia="Gulim" w:hAnsi="Gulim" w:hint="eastAsia"/>
                          <w:b/>
                          <w:sz w:val="72"/>
                          <w:szCs w:val="72"/>
                        </w:rPr>
                        <w:t>팀 협력</w:t>
                      </w:r>
                    </w:p>
                  </w:txbxContent>
                </v:textbox>
              </v:shape>
            </w:pict>
          </mc:Fallback>
        </mc:AlternateContent>
      </w:r>
    </w:p>
    <w:p w:rsidR="00CC2FBF" w:rsidRDefault="00CC2FBF">
      <w:pPr>
        <w:pStyle w:val="Header"/>
        <w:tabs>
          <w:tab w:val="clear" w:pos="4320"/>
          <w:tab w:val="clear" w:pos="8640"/>
        </w:tabs>
        <w:jc w:val="center"/>
        <w:rPr>
          <w:sz w:val="72"/>
        </w:rPr>
      </w:pPr>
    </w:p>
    <w:p w:rsidR="00CC2FBF" w:rsidRDefault="00CC2FBF">
      <w:pPr>
        <w:pStyle w:val="Header"/>
        <w:tabs>
          <w:tab w:val="clear" w:pos="4320"/>
          <w:tab w:val="clear" w:pos="8640"/>
        </w:tabs>
        <w:jc w:val="center"/>
        <w:rPr>
          <w:sz w:val="72"/>
        </w:rPr>
      </w:pPr>
    </w:p>
    <w:p w:rsidR="00CC2FBF" w:rsidRDefault="00CC2FBF">
      <w:pPr>
        <w:pStyle w:val="Header"/>
        <w:tabs>
          <w:tab w:val="clear" w:pos="4320"/>
          <w:tab w:val="clear" w:pos="8640"/>
        </w:tabs>
        <w:jc w:val="center"/>
        <w:rPr>
          <w:sz w:val="72"/>
        </w:rPr>
      </w:pPr>
    </w:p>
    <w:p w:rsidR="00CC2FBF" w:rsidRDefault="00CC2FBF">
      <w:pPr>
        <w:pStyle w:val="Header"/>
        <w:tabs>
          <w:tab w:val="clear" w:pos="4320"/>
          <w:tab w:val="clear" w:pos="8640"/>
        </w:tabs>
        <w:jc w:val="center"/>
        <w:rPr>
          <w:sz w:val="72"/>
        </w:rPr>
      </w:pPr>
    </w:p>
    <w:p w:rsidR="00CC2FBF" w:rsidRDefault="00CC2FBF">
      <w:pPr>
        <w:pStyle w:val="Header"/>
        <w:tabs>
          <w:tab w:val="clear" w:pos="4320"/>
          <w:tab w:val="clear" w:pos="8640"/>
        </w:tabs>
        <w:jc w:val="center"/>
        <w:rPr>
          <w:sz w:val="72"/>
        </w:rPr>
      </w:pPr>
    </w:p>
    <w:p w:rsidR="00CC2FBF" w:rsidRDefault="00CC2FBF">
      <w:pPr>
        <w:pStyle w:val="Header"/>
        <w:tabs>
          <w:tab w:val="clear" w:pos="4320"/>
          <w:tab w:val="clear" w:pos="8640"/>
        </w:tabs>
        <w:jc w:val="center"/>
        <w:rPr>
          <w:sz w:val="72"/>
        </w:rPr>
      </w:pPr>
    </w:p>
    <w:p w:rsidR="000F7679" w:rsidRDefault="000F7679">
      <w:pPr>
        <w:pStyle w:val="Header"/>
        <w:tabs>
          <w:tab w:val="clear" w:pos="4320"/>
          <w:tab w:val="clear" w:pos="8640"/>
        </w:tabs>
        <w:jc w:val="center"/>
        <w:rPr>
          <w:sz w:val="72"/>
        </w:rPr>
      </w:pPr>
    </w:p>
    <w:p w:rsidR="000F7679" w:rsidRPr="000F7679" w:rsidRDefault="000F7679" w:rsidP="000F7679"/>
    <w:p w:rsidR="000F7679" w:rsidRPr="000F7679" w:rsidRDefault="000F7679" w:rsidP="000F7679"/>
    <w:p w:rsidR="000F7679" w:rsidRPr="000F7679" w:rsidRDefault="000F7679" w:rsidP="000F7679"/>
    <w:p w:rsidR="000F7679" w:rsidRPr="000F7679" w:rsidRDefault="00FB03F5" w:rsidP="000F7679">
      <w:r>
        <w:rPr>
          <w:rFonts w:hint="eastAsia"/>
          <w:noProof/>
          <w:sz w:val="72"/>
          <w:lang w:eastAsia="zh-C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-6985</wp:posOffset>
                </wp:positionV>
                <wp:extent cx="4612005" cy="1428750"/>
                <wp:effectExtent l="0" t="2540" r="2540" b="0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200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679" w:rsidRPr="003E28CB" w:rsidRDefault="000F7679" w:rsidP="000F7679">
                            <w:pPr>
                              <w:pStyle w:val="Heading4"/>
                              <w:ind w:left="360"/>
                              <w:rPr>
                                <w:rFonts w:ascii="Gulim" w:eastAsia="Gulim" w:hAnsi="Gulim"/>
                                <w:sz w:val="24"/>
                                <w:szCs w:val="24"/>
                              </w:rPr>
                            </w:pPr>
                            <w:r w:rsidRPr="003E28CB">
                              <w:rPr>
                                <w:rFonts w:ascii="Gulim" w:eastAsia="Gulim" w:hAnsi="Gulim" w:hint="eastAsia"/>
                                <w:sz w:val="24"/>
                                <w:szCs w:val="24"/>
                              </w:rPr>
                              <w:t>세션이 끝나면 여러분은:</w:t>
                            </w:r>
                          </w:p>
                          <w:p w:rsidR="000F7679" w:rsidRPr="003E28CB" w:rsidRDefault="000F7679" w:rsidP="000F7679">
                            <w:pPr>
                              <w:numPr>
                                <w:ilvl w:val="0"/>
                                <w:numId w:val="11"/>
                              </w:numPr>
                              <w:ind w:left="720"/>
                              <w:rPr>
                                <w:rFonts w:ascii="Gulim" w:eastAsia="Gulim" w:hAnsi="Gulim"/>
                              </w:rPr>
                            </w:pPr>
                            <w:r w:rsidRPr="003E28CB">
                              <w:rPr>
                                <w:rFonts w:ascii="Gulim" w:eastAsia="Gulim" w:hAnsi="Gulim" w:hint="eastAsia"/>
                              </w:rPr>
                              <w:t>유능한 팀의 4 가지 특징을 확인</w:t>
                            </w:r>
                          </w:p>
                          <w:p w:rsidR="000F7679" w:rsidRPr="003E28CB" w:rsidRDefault="000F7679" w:rsidP="000F7679">
                            <w:pPr>
                              <w:numPr>
                                <w:ilvl w:val="0"/>
                                <w:numId w:val="11"/>
                              </w:numPr>
                              <w:ind w:left="720"/>
                              <w:rPr>
                                <w:rFonts w:ascii="Gulim" w:eastAsia="Gulim" w:hAnsi="Gulim"/>
                              </w:rPr>
                            </w:pPr>
                            <w:r w:rsidRPr="003E28CB">
                              <w:rPr>
                                <w:rFonts w:ascii="Gulim" w:eastAsia="Gulim" w:hAnsi="Gulim" w:hint="eastAsia"/>
                              </w:rPr>
                              <w:t>팀 개발의 4 단계를 인식</w:t>
                            </w:r>
                          </w:p>
                          <w:p w:rsidR="000F7679" w:rsidRPr="003E28CB" w:rsidRDefault="000F7679" w:rsidP="000F7679">
                            <w:pPr>
                              <w:numPr>
                                <w:ilvl w:val="0"/>
                                <w:numId w:val="11"/>
                              </w:numPr>
                              <w:ind w:left="720"/>
                              <w:rPr>
                                <w:rFonts w:ascii="Gulim" w:eastAsia="Gulim" w:hAnsi="Gulim"/>
                              </w:rPr>
                            </w:pPr>
                            <w:r w:rsidRPr="003E28CB">
                              <w:rPr>
                                <w:rFonts w:ascii="Gulim" w:eastAsia="Gulim" w:hAnsi="Gulim" w:hint="eastAsia"/>
                              </w:rPr>
                              <w:t>높은 수준으로 팀을 지도하는 다양한 전략을 활용</w:t>
                            </w:r>
                          </w:p>
                          <w:p w:rsidR="000F7679" w:rsidRDefault="000F7679" w:rsidP="000F76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160.9pt;margin-top:-.55pt;width:363.15pt;height:112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UZigIAABk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b5&#10;JUaKdMDRAx88WukBXWahPr1xFbjdG3D0A+wDzzFXZ+40/eSQ0uuWqB2/sVb3LScM4osnk7OjI44L&#10;INv+rWZwD9l7HYGGxnaheFAOBOjA0+OJmxALhc1ilgHfU4wo2LIiX8ynkb2EVMfjxjr/musOhUmN&#10;LZAf4cnhznlIBFyPLuE2p6VgGyFlXNjddi0tOhAQyiZ+IXc48sxNquCsdDg2mscdiBLuCLYQbyT+&#10;a5nlRbrKy8lmtphPik0xnZTzdDFJs3JVztKiLG4330KAWVG1gjGu7oTiRxFmxd+R/NQOo3yiDFFf&#10;43KaT0eO/phkGr/fJdkJDz0pRVfjxcmJVIHZV4pB2qTyRMhxnjwPP5YManD8x6pEHQTqRxH4YTtE&#10;yRVHeW01ewRhWA20AfvwnsCk1fYLRj30Zo3d5z2xHCP5RoG4yqwoQjPHRTGd57Cw55btuYUoClA1&#10;9hiN07UfH4C9sWLXwk2jnJW+AUE2IkolKHeMCjIJC+i/mNPTWxEa/HwdvX68aMvvAAAA//8DAFBL&#10;AwQUAAYACAAAACEAfm9n7+AAAAALAQAADwAAAGRycy9kb3ducmV2LnhtbEyPzU7DQAyE70i8w8pI&#10;XFC7SVr6E+JUgATi2tIHcBI3ich6o+y2Sd+e7QluHnk08022m0ynLjy41gpCPI9AsZS2aqVGOH5/&#10;zDagnCepqLPCCFd2sMvv7zJKKzvKni8HX6sQIi4lhMb7PtXalQ0bcnPbs4TfyQ6GfJBDrauBxhBu&#10;Op1E0UobaiU0NNTze8Plz+FsEE5f49Pzdiw+/XG9X67eqF0X9or4+DC9voDyPPk/M9zwAzrkgamw&#10;Z6mc6hAWSRzQPcIsjkHdDNFyE64CIUkWW9B5pv9vyH8BAAD//wMAUEsBAi0AFAAGAAgAAAAhALaD&#10;OJL+AAAA4QEAABMAAAAAAAAAAAAAAAAAAAAAAFtDb250ZW50X1R5cGVzXS54bWxQSwECLQAUAAYA&#10;CAAAACEAOP0h/9YAAACUAQAACwAAAAAAAAAAAAAAAAAvAQAAX3JlbHMvLnJlbHNQSwECLQAUAAYA&#10;CAAAACEAxT7lGYoCAAAZBQAADgAAAAAAAAAAAAAAAAAuAgAAZHJzL2Uyb0RvYy54bWxQSwECLQAU&#10;AAYACAAAACEAfm9n7+AAAAALAQAADwAAAAAAAAAAAAAAAADkBAAAZHJzL2Rvd25yZXYueG1sUEsF&#10;BgAAAAAEAAQA8wAAAPEFAAAAAA==&#10;" stroked="f">
                <v:textbox>
                  <w:txbxContent>
                    <w:p w:rsidR="000F7679" w:rsidRPr="003E28CB" w:rsidRDefault="000F7679" w:rsidP="000F7679">
                      <w:pPr>
                        <w:pStyle w:val="Heading4"/>
                        <w:ind w:left="360"/>
                        <w:rPr>
                          <w:rFonts w:ascii="Gulim" w:eastAsia="Gulim" w:hAnsi="Gulim"/>
                          <w:sz w:val="24"/>
                          <w:szCs w:val="24"/>
                        </w:rPr>
                      </w:pPr>
                      <w:r w:rsidRPr="003E28CB">
                        <w:rPr>
                          <w:rFonts w:ascii="Gulim" w:eastAsia="Gulim" w:hAnsi="Gulim" w:hint="eastAsia"/>
                          <w:sz w:val="24"/>
                          <w:szCs w:val="24"/>
                        </w:rPr>
                        <w:t>세션이 끝나면 여러분은:</w:t>
                      </w:r>
                    </w:p>
                    <w:p w:rsidR="000F7679" w:rsidRPr="003E28CB" w:rsidRDefault="000F7679" w:rsidP="000F7679">
                      <w:pPr>
                        <w:numPr>
                          <w:ilvl w:val="0"/>
                          <w:numId w:val="11"/>
                        </w:numPr>
                        <w:ind w:left="720"/>
                        <w:rPr>
                          <w:rFonts w:ascii="Gulim" w:eastAsia="Gulim" w:hAnsi="Gulim"/>
                        </w:rPr>
                      </w:pPr>
                      <w:proofErr w:type="spellStart"/>
                      <w:r w:rsidRPr="003E28CB">
                        <w:rPr>
                          <w:rFonts w:ascii="Gulim" w:eastAsia="Gulim" w:hAnsi="Gulim" w:hint="eastAsia"/>
                        </w:rPr>
                        <w:t>유능한</w:t>
                      </w:r>
                      <w:proofErr w:type="spellEnd"/>
                      <w:r w:rsidRPr="003E28CB">
                        <w:rPr>
                          <w:rFonts w:ascii="Gulim" w:eastAsia="Gulim" w:hAnsi="Gulim" w:hint="eastAsia"/>
                        </w:rPr>
                        <w:t xml:space="preserve"> </w:t>
                      </w:r>
                      <w:proofErr w:type="spellStart"/>
                      <w:r w:rsidRPr="003E28CB">
                        <w:rPr>
                          <w:rFonts w:ascii="Gulim" w:eastAsia="Gulim" w:hAnsi="Gulim" w:hint="eastAsia"/>
                        </w:rPr>
                        <w:t>팀의</w:t>
                      </w:r>
                      <w:proofErr w:type="spellEnd"/>
                      <w:r w:rsidRPr="003E28CB">
                        <w:rPr>
                          <w:rFonts w:ascii="Gulim" w:eastAsia="Gulim" w:hAnsi="Gulim" w:hint="eastAsia"/>
                        </w:rPr>
                        <w:t xml:space="preserve"> 4 </w:t>
                      </w:r>
                      <w:proofErr w:type="spellStart"/>
                      <w:r w:rsidRPr="003E28CB">
                        <w:rPr>
                          <w:rFonts w:ascii="Gulim" w:eastAsia="Gulim" w:hAnsi="Gulim" w:hint="eastAsia"/>
                        </w:rPr>
                        <w:t>가지</w:t>
                      </w:r>
                      <w:proofErr w:type="spellEnd"/>
                      <w:r w:rsidRPr="003E28CB">
                        <w:rPr>
                          <w:rFonts w:ascii="Gulim" w:eastAsia="Gulim" w:hAnsi="Gulim" w:hint="eastAsia"/>
                        </w:rPr>
                        <w:t xml:space="preserve"> </w:t>
                      </w:r>
                      <w:proofErr w:type="spellStart"/>
                      <w:r w:rsidRPr="003E28CB">
                        <w:rPr>
                          <w:rFonts w:ascii="Gulim" w:eastAsia="Gulim" w:hAnsi="Gulim" w:hint="eastAsia"/>
                        </w:rPr>
                        <w:t>특징을</w:t>
                      </w:r>
                      <w:proofErr w:type="spellEnd"/>
                      <w:r w:rsidRPr="003E28CB">
                        <w:rPr>
                          <w:rFonts w:ascii="Gulim" w:eastAsia="Gulim" w:hAnsi="Gulim" w:hint="eastAsia"/>
                        </w:rPr>
                        <w:t xml:space="preserve"> </w:t>
                      </w:r>
                      <w:proofErr w:type="spellStart"/>
                      <w:r w:rsidRPr="003E28CB">
                        <w:rPr>
                          <w:rFonts w:ascii="Gulim" w:eastAsia="Gulim" w:hAnsi="Gulim" w:hint="eastAsia"/>
                        </w:rPr>
                        <w:t>확인</w:t>
                      </w:r>
                      <w:proofErr w:type="spellEnd"/>
                    </w:p>
                    <w:p w:rsidR="000F7679" w:rsidRPr="003E28CB" w:rsidRDefault="000F7679" w:rsidP="000F7679">
                      <w:pPr>
                        <w:numPr>
                          <w:ilvl w:val="0"/>
                          <w:numId w:val="11"/>
                        </w:numPr>
                        <w:ind w:left="720"/>
                        <w:rPr>
                          <w:rFonts w:ascii="Gulim" w:eastAsia="Gulim" w:hAnsi="Gulim"/>
                        </w:rPr>
                      </w:pPr>
                      <w:r w:rsidRPr="003E28CB">
                        <w:rPr>
                          <w:rFonts w:ascii="Gulim" w:eastAsia="Gulim" w:hAnsi="Gulim" w:hint="eastAsia"/>
                        </w:rPr>
                        <w:t xml:space="preserve">팀 </w:t>
                      </w:r>
                      <w:proofErr w:type="spellStart"/>
                      <w:r w:rsidRPr="003E28CB">
                        <w:rPr>
                          <w:rFonts w:ascii="Gulim" w:eastAsia="Gulim" w:hAnsi="Gulim" w:hint="eastAsia"/>
                        </w:rPr>
                        <w:t>개발의</w:t>
                      </w:r>
                      <w:proofErr w:type="spellEnd"/>
                      <w:r w:rsidRPr="003E28CB">
                        <w:rPr>
                          <w:rFonts w:ascii="Gulim" w:eastAsia="Gulim" w:hAnsi="Gulim" w:hint="eastAsia"/>
                        </w:rPr>
                        <w:t xml:space="preserve"> 4 </w:t>
                      </w:r>
                      <w:proofErr w:type="spellStart"/>
                      <w:r w:rsidRPr="003E28CB">
                        <w:rPr>
                          <w:rFonts w:ascii="Gulim" w:eastAsia="Gulim" w:hAnsi="Gulim" w:hint="eastAsia"/>
                        </w:rPr>
                        <w:t>단계를</w:t>
                      </w:r>
                      <w:proofErr w:type="spellEnd"/>
                      <w:r w:rsidRPr="003E28CB">
                        <w:rPr>
                          <w:rFonts w:ascii="Gulim" w:eastAsia="Gulim" w:hAnsi="Gulim" w:hint="eastAsia"/>
                        </w:rPr>
                        <w:t xml:space="preserve"> </w:t>
                      </w:r>
                      <w:proofErr w:type="spellStart"/>
                      <w:r w:rsidRPr="003E28CB">
                        <w:rPr>
                          <w:rFonts w:ascii="Gulim" w:eastAsia="Gulim" w:hAnsi="Gulim" w:hint="eastAsia"/>
                        </w:rPr>
                        <w:t>인식</w:t>
                      </w:r>
                      <w:proofErr w:type="spellEnd"/>
                    </w:p>
                    <w:p w:rsidR="000F7679" w:rsidRPr="003E28CB" w:rsidRDefault="000F7679" w:rsidP="000F7679">
                      <w:pPr>
                        <w:numPr>
                          <w:ilvl w:val="0"/>
                          <w:numId w:val="11"/>
                        </w:numPr>
                        <w:ind w:left="720"/>
                        <w:rPr>
                          <w:rFonts w:ascii="Gulim" w:eastAsia="Gulim" w:hAnsi="Gulim"/>
                        </w:rPr>
                      </w:pPr>
                      <w:proofErr w:type="spellStart"/>
                      <w:r w:rsidRPr="003E28CB">
                        <w:rPr>
                          <w:rFonts w:ascii="Gulim" w:eastAsia="Gulim" w:hAnsi="Gulim" w:hint="eastAsia"/>
                        </w:rPr>
                        <w:t>높은</w:t>
                      </w:r>
                      <w:proofErr w:type="spellEnd"/>
                      <w:r w:rsidRPr="003E28CB">
                        <w:rPr>
                          <w:rFonts w:ascii="Gulim" w:eastAsia="Gulim" w:hAnsi="Gulim" w:hint="eastAsia"/>
                        </w:rPr>
                        <w:t xml:space="preserve"> </w:t>
                      </w:r>
                      <w:proofErr w:type="spellStart"/>
                      <w:r w:rsidRPr="003E28CB">
                        <w:rPr>
                          <w:rFonts w:ascii="Gulim" w:eastAsia="Gulim" w:hAnsi="Gulim" w:hint="eastAsia"/>
                        </w:rPr>
                        <w:t>수준으로</w:t>
                      </w:r>
                      <w:proofErr w:type="spellEnd"/>
                      <w:r w:rsidRPr="003E28CB">
                        <w:rPr>
                          <w:rFonts w:ascii="Gulim" w:eastAsia="Gulim" w:hAnsi="Gulim" w:hint="eastAsia"/>
                        </w:rPr>
                        <w:t xml:space="preserve"> </w:t>
                      </w:r>
                      <w:proofErr w:type="spellStart"/>
                      <w:r w:rsidRPr="003E28CB">
                        <w:rPr>
                          <w:rFonts w:ascii="Gulim" w:eastAsia="Gulim" w:hAnsi="Gulim" w:hint="eastAsia"/>
                        </w:rPr>
                        <w:t>팀을</w:t>
                      </w:r>
                      <w:proofErr w:type="spellEnd"/>
                      <w:r w:rsidRPr="003E28CB">
                        <w:rPr>
                          <w:rFonts w:ascii="Gulim" w:eastAsia="Gulim" w:hAnsi="Gulim" w:hint="eastAsia"/>
                        </w:rPr>
                        <w:t xml:space="preserve"> </w:t>
                      </w:r>
                      <w:proofErr w:type="spellStart"/>
                      <w:r w:rsidRPr="003E28CB">
                        <w:rPr>
                          <w:rFonts w:ascii="Gulim" w:eastAsia="Gulim" w:hAnsi="Gulim" w:hint="eastAsia"/>
                        </w:rPr>
                        <w:t>지도하는</w:t>
                      </w:r>
                      <w:proofErr w:type="spellEnd"/>
                      <w:r w:rsidRPr="003E28CB">
                        <w:rPr>
                          <w:rFonts w:ascii="Gulim" w:eastAsia="Gulim" w:hAnsi="Gulim" w:hint="eastAsia"/>
                        </w:rPr>
                        <w:t xml:space="preserve"> </w:t>
                      </w:r>
                      <w:proofErr w:type="spellStart"/>
                      <w:r w:rsidRPr="003E28CB">
                        <w:rPr>
                          <w:rFonts w:ascii="Gulim" w:eastAsia="Gulim" w:hAnsi="Gulim" w:hint="eastAsia"/>
                        </w:rPr>
                        <w:t>다양한</w:t>
                      </w:r>
                      <w:proofErr w:type="spellEnd"/>
                      <w:r w:rsidRPr="003E28CB">
                        <w:rPr>
                          <w:rFonts w:ascii="Gulim" w:eastAsia="Gulim" w:hAnsi="Gulim" w:hint="eastAsia"/>
                        </w:rPr>
                        <w:t xml:space="preserve"> </w:t>
                      </w:r>
                      <w:proofErr w:type="spellStart"/>
                      <w:r w:rsidRPr="003E28CB">
                        <w:rPr>
                          <w:rFonts w:ascii="Gulim" w:eastAsia="Gulim" w:hAnsi="Gulim" w:hint="eastAsia"/>
                        </w:rPr>
                        <w:t>전략을</w:t>
                      </w:r>
                      <w:proofErr w:type="spellEnd"/>
                      <w:r w:rsidRPr="003E28CB">
                        <w:rPr>
                          <w:rFonts w:ascii="Gulim" w:eastAsia="Gulim" w:hAnsi="Gulim" w:hint="eastAsia"/>
                        </w:rPr>
                        <w:t xml:space="preserve"> </w:t>
                      </w:r>
                      <w:proofErr w:type="spellStart"/>
                      <w:r w:rsidRPr="003E28CB">
                        <w:rPr>
                          <w:rFonts w:ascii="Gulim" w:eastAsia="Gulim" w:hAnsi="Gulim" w:hint="eastAsia"/>
                        </w:rPr>
                        <w:t>활용</w:t>
                      </w:r>
                      <w:proofErr w:type="spellEnd"/>
                    </w:p>
                    <w:p w:rsidR="000F7679" w:rsidRDefault="000F7679" w:rsidP="000F7679"/>
                  </w:txbxContent>
                </v:textbox>
              </v:shape>
            </w:pict>
          </mc:Fallback>
        </mc:AlternateContent>
      </w:r>
    </w:p>
    <w:p w:rsidR="000F7679" w:rsidRPr="000F7679" w:rsidRDefault="000F7679" w:rsidP="000F7679"/>
    <w:p w:rsidR="000F7679" w:rsidRPr="000F7679" w:rsidRDefault="000F7679" w:rsidP="000F7679"/>
    <w:p w:rsidR="000F7679" w:rsidRPr="000F7679" w:rsidRDefault="000F7679" w:rsidP="000F7679"/>
    <w:p w:rsidR="000F7679" w:rsidRPr="000F7679" w:rsidRDefault="000F7679" w:rsidP="000F7679"/>
    <w:p w:rsidR="000F7679" w:rsidRPr="000F7679" w:rsidRDefault="000F7679" w:rsidP="000F7679"/>
    <w:p w:rsidR="000F7679" w:rsidRPr="000F7679" w:rsidRDefault="000F7679" w:rsidP="000F7679"/>
    <w:p w:rsidR="000F7679" w:rsidRPr="000F7679" w:rsidRDefault="000F7679" w:rsidP="000F7679"/>
    <w:p w:rsidR="000F7679" w:rsidRPr="000F7679" w:rsidRDefault="000F7679" w:rsidP="000F7679"/>
    <w:p w:rsidR="000F7679" w:rsidRDefault="000F7679" w:rsidP="000F7679">
      <w:pPr>
        <w:tabs>
          <w:tab w:val="left" w:pos="3315"/>
        </w:tabs>
        <w:sectPr w:rsidR="000F7679">
          <w:footerReference w:type="default" r:id="rId8"/>
          <w:type w:val="continuous"/>
          <w:pgSz w:w="12240" w:h="15840" w:code="1"/>
          <w:pgMar w:top="1008" w:right="1008" w:bottom="1008" w:left="1008" w:header="576" w:footer="576" w:gutter="0"/>
          <w:pgNumType w:start="1"/>
          <w:cols w:space="720"/>
        </w:sectPr>
      </w:pPr>
      <w:r>
        <w:rPr>
          <w:rFonts w:hint="eastAsia"/>
        </w:rPr>
        <w:tab/>
      </w:r>
    </w:p>
    <w:p w:rsidR="000F7679" w:rsidRPr="000F7679" w:rsidRDefault="000F7679" w:rsidP="000F7679">
      <w:pPr>
        <w:tabs>
          <w:tab w:val="left" w:pos="3315"/>
        </w:tabs>
      </w:pPr>
    </w:p>
    <w:p w:rsidR="000F7679" w:rsidRPr="000F7679" w:rsidRDefault="000F7679" w:rsidP="000F7679"/>
    <w:p w:rsidR="00CC2FBF" w:rsidRPr="000F7679" w:rsidRDefault="00CC2FBF" w:rsidP="000F7679">
      <w:pPr>
        <w:sectPr w:rsidR="00CC2FBF" w:rsidRPr="000F7679" w:rsidSect="000F7679">
          <w:pgSz w:w="12240" w:h="15840" w:code="1"/>
          <w:pgMar w:top="1008" w:right="1008" w:bottom="1008" w:left="1008" w:header="576" w:footer="576" w:gutter="0"/>
          <w:pgNumType w:start="1"/>
          <w:cols w:space="720"/>
        </w:sectPr>
      </w:pPr>
    </w:p>
    <w:p w:rsidR="00CC2FBF" w:rsidRPr="003E28CB" w:rsidRDefault="00CC2FBF">
      <w:pPr>
        <w:jc w:val="center"/>
        <w:rPr>
          <w:rFonts w:ascii="Gulim" w:eastAsia="Gulim" w:hAnsi="Gulim"/>
          <w:b/>
          <w:bCs/>
          <w:sz w:val="52"/>
        </w:rPr>
      </w:pPr>
      <w:r w:rsidRPr="003E28CB">
        <w:rPr>
          <w:rFonts w:ascii="Gulim" w:eastAsia="Gulim" w:hAnsi="Gulim" w:hint="eastAsia"/>
          <w:b/>
          <w:bCs/>
          <w:sz w:val="52"/>
        </w:rPr>
        <w:lastRenderedPageBreak/>
        <w:t>효과적인 팀의 특징</w:t>
      </w:r>
    </w:p>
    <w:p w:rsidR="00CC2FBF" w:rsidRDefault="00CC2FBF" w:rsidP="00160A67">
      <w:pPr>
        <w:rPr>
          <w:b/>
          <w:bCs/>
          <w:sz w:val="52"/>
        </w:rPr>
      </w:pPr>
    </w:p>
    <w:p w:rsidR="00CC2FBF" w:rsidRDefault="00FB03F5">
      <w:pPr>
        <w:jc w:val="center"/>
        <w:rPr>
          <w:b/>
          <w:bCs/>
          <w:sz w:val="52"/>
        </w:rPr>
      </w:pPr>
      <w:r>
        <w:rPr>
          <w:rFonts w:hint="eastAsia"/>
          <w:b/>
          <w:bCs/>
          <w:noProof/>
          <w:sz w:val="52"/>
          <w:lang w:eastAsia="zh-C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272415</wp:posOffset>
                </wp:positionV>
                <wp:extent cx="2949575" cy="0"/>
                <wp:effectExtent l="6350" t="5715" r="6350" b="13335"/>
                <wp:wrapNone/>
                <wp:docPr id="2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240.5pt;margin-top:21.45pt;width:232.2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GAIQIAAD0EAAAOAAAAZHJzL2Uyb0RvYy54bWysU9uO2jAQfa/Uf7D8Drk0sBARVqsE+rLt&#10;Iu32A4ztEKuObdmGgKr+e8fm0tK+VFXz4Iw9M2duZxaPx16iA7dOaFXhbJxixBXVTKhdhb+8rUcz&#10;jJwnihGpFa/wiTv8uHz/bjGYkue605JxiwBEuXIwFe68N2WSONrxnrixNlyBstW2Jx6udpcwSwZA&#10;72WSp+k0GbRlxmrKnYPX5qzEy4jftpz6l7Z13CNZYcjNx9PGcxvOZLkg5c4S0wl6SYP8QxY9EQqC&#10;3qAa4gnaW/EHVC+o1U63fkx1n+i2FZTHGqCaLP2tmteOGB5rgeY4c2uT+3+w9PNhY5FgFc5zjBTp&#10;YUZPe69jaFRkoUGDcSXY1WpjQ4n0qF7Ns6ZfHVK67oja8Wj9djLgHD2SO5dwcQbCbIdPmoENgQCx&#10;W8fW9gES+oCOcSin21D40SMKj/m8mE8eJhjRqy4h5dXRWOc/ct2jIFTYeUvErvO1VgpGr20Ww5DD&#10;s/NQCDheHUJUpddCysgAqdBQ4fkkn0QHp6VgQRnMnN1ta2nRgQQOxS90BcDuzKzeKxbBOk7Y6iJ7&#10;IuRZBnupAh4UBulcpDNJvs3T+Wq2mhWjIp+uRkXaNKOndV2MpuvsYdJ8aOq6yb6H1LKi7ARjXIXs&#10;roTNir8jxGV1zlS7UfbWhuQePZYIyV7/Mek42TDMMy22mp02NnQjDBk4Go0v+xSW4Nd7tPq59csf&#10;AAAA//8DAFBLAwQUAAYACAAAACEAtiyf5d4AAAAJAQAADwAAAGRycy9kb3ducmV2LnhtbEyPQU+D&#10;QBCF7yb9D5tp4sXYBVJMQZamadKDR9smXrfsCCg7S9ilYH+9YzzobWbey5vvFdvZduKKg28dKYhX&#10;EQikypmWagXn0+FxA8IHTUZ3jlDBF3rYlou7QufGTfSK12OoBYeQz7WCJoQ+l9JXDVrtV65HYu3d&#10;DVYHXodamkFPHG47mUTRk7S6Jf7Q6B73DVafx9EqQD+mcbTLbH1+uU0Pb8ntY+pPSt0v590ziIBz&#10;+DPDDz6jQ8lMFzeS8aJTsN7E3CXwkGQg2JCt0xTE5fcgy0L+b1B+AwAA//8DAFBLAQItABQABgAI&#10;AAAAIQC2gziS/gAAAOEBAAATAAAAAAAAAAAAAAAAAAAAAABbQ29udGVudF9UeXBlc10ueG1sUEsB&#10;Ai0AFAAGAAgAAAAhADj9If/WAAAAlAEAAAsAAAAAAAAAAAAAAAAALwEAAF9yZWxzLy5yZWxzUEsB&#10;Ai0AFAAGAAgAAAAhABO6AYAhAgAAPQQAAA4AAAAAAAAAAAAAAAAALgIAAGRycy9lMm9Eb2MueG1s&#10;UEsBAi0AFAAGAAgAAAAhALYsn+XeAAAACQEAAA8AAAAAAAAAAAAAAAAAewQAAGRycy9kb3ducmV2&#10;LnhtbFBLBQYAAAAABAAEAPMAAACGBQAAAAA=&#10;"/>
            </w:pict>
          </mc:Fallback>
        </mc:AlternateContent>
      </w:r>
      <w:r>
        <w:rPr>
          <w:rFonts w:hint="eastAsia"/>
          <w:b/>
          <w:bCs/>
          <w:noProof/>
          <w:sz w:val="52"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6003290</wp:posOffset>
                </wp:positionH>
                <wp:positionV relativeFrom="paragraph">
                  <wp:posOffset>272415</wp:posOffset>
                </wp:positionV>
                <wp:extent cx="635" cy="4778375"/>
                <wp:effectExtent l="12065" t="5715" r="6350" b="6985"/>
                <wp:wrapNone/>
                <wp:docPr id="2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778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472.7pt;margin-top:21.45pt;width:.05pt;height:376.2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QYKQIAAEkEAAAOAAAAZHJzL2Uyb0RvYy54bWysVE2P2jAQvVfqf7B8hxAIXxFhtUqgl22L&#10;tNveje0Qq45t2V4CqvrfOzaBLu2lqsrBjO2ZN29mnrN6OLUSHbl1QqsCp8MRRlxRzYQ6FPjLy3aw&#10;wMh5ohiRWvECn7nDD+v371adyflYN1oybhGAKJd3psCN9yZPEkcb3hI31IYruKy1bYmHrT0kzJIO&#10;0FuZjEejWdJpy4zVlDsHp9XlEq8jfl1z6j/XteMeyQIDNx9XG9d9WJP1iuQHS0wjaE+D/AOLlggF&#10;SW9QFfEEvVrxB1QrqNVO135IdZvouhaUxxqgmnT0WzXPDTE81gLNcebWJvf/YOmn484iwQo8TjFS&#10;pIUZPb56HVOjLAsN6ozLwa9UOxtKpCf1bJ40/eaQ0mVD1IFH75ezgeA0RCR3IWHjDKTZdx81Ax8C&#10;CWK3TrVtUS2F+RoCAzh0BJ3ieM638fCTRxQOZ5MpRhTOs/l8MZlPYyaSB5AQaqzzH7huUTAK7Lwl&#10;4tD4UisFMtD2koAcn5wPFH8FhGClt0LKqAapUFfg5XQ8jYycloKFy+Dm7GFfSouOJOgp/noWd25W&#10;vyoWwRpO2Ka3PRHyYkNyqQIelAZ0eusimO/L0XKz2CyyQTaebQbZqKoGj9syG8y26XxaTaqyrNIf&#10;gVqa5Y1gjKvA7ireNPs7cfTP6CK7m3xvbUju0WO/gOz1P5KOUw6DvUhkr9l5Z6/TB71G5/5thQfx&#10;dg/22y/A+icAAAD//wMAUEsDBBQABgAIAAAAIQBjKMd63gAAAAoBAAAPAAAAZHJzL2Rvd25yZXYu&#10;eG1sTI9NT4RADIbvJv6HSU28uYMb9gOkbIyJxoMh2VXvs1ABZTrIzAL7760nPbbvk7dPs91sOzXS&#10;4FvHCLeLCBRx6aqWa4S318ebLSgfDFemc0wIZ/Kwyy8vMpNWbuI9jYdQKylhnxqEJoQ+1dqXDVnj&#10;F64nluzDDdYEGYdaV4OZpNx2ehlFa21Ny3KhMT09NFR+HU4W4Zs35/dYj9vPogjrp+eXmqmYEK+v&#10;5vs7UIHm8AfDr76oQy5OR3fiyqsOIYlXsaAI8TIBJYAsVqCOCJtEEp1n+v8L+Q8AAAD//wMAUEsB&#10;Ai0AFAAGAAgAAAAhALaDOJL+AAAA4QEAABMAAAAAAAAAAAAAAAAAAAAAAFtDb250ZW50X1R5cGVz&#10;XS54bWxQSwECLQAUAAYACAAAACEAOP0h/9YAAACUAQAACwAAAAAAAAAAAAAAAAAvAQAAX3JlbHMv&#10;LnJlbHNQSwECLQAUAAYACAAAACEA47w0GCkCAABJBAAADgAAAAAAAAAAAAAAAAAuAgAAZHJzL2Uy&#10;b0RvYy54bWxQSwECLQAUAAYACAAAACEAYyjHet4AAAAKAQAADwAAAAAAAAAAAAAAAACDBAAAZHJz&#10;L2Rvd25yZXYueG1sUEsFBgAAAAAEAAQA8wAAAI4FAAAAAA==&#10;"/>
            </w:pict>
          </mc:Fallback>
        </mc:AlternateContent>
      </w:r>
      <w:r>
        <w:rPr>
          <w:rFonts w:hint="eastAsia"/>
          <w:b/>
          <w:bCs/>
          <w:noProof/>
          <w:sz w:val="52"/>
          <w:lang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272415</wp:posOffset>
                </wp:positionV>
                <wp:extent cx="0" cy="4778375"/>
                <wp:effectExtent l="5715" t="5715" r="13335" b="6985"/>
                <wp:wrapNone/>
                <wp:docPr id="2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78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7.7pt;margin-top:21.45pt;width:0;height:37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xrHwIAAD0EAAAOAAAAZHJzL2Uyb0RvYy54bWysU8GO2yAQvVfqPyDuie2ss0msOKuVnfSy&#10;bSPt9gMIYBvVBgQkTlT13ztgJ9q0l6qqD3iAmTdvZh7rp3PXohM3ViiZ42QaY8QlVUzIOsff3naT&#10;JUbWEclIqyTP8YVb/LT5+GHd64zPVKNaxg0CEGmzXue4cU5nUWRpwztip0pzCZeVMh1xsDV1xAzp&#10;Ab1ro1kcP0a9MkwbRbm1cFoOl3gT8KuKU/e1qix3qM0xcHNhNWE9+DXarElWG6IbQUca5B9YdERI&#10;SHqDKokj6GjEH1CdoEZZVbkpVV2kqkpQHmqAapL4t2peG6J5qAWaY/WtTfb/wdIvp71BguV4Bu2R&#10;pIMZPR+dCqlROvMN6rXNwK+Qe+NLpGf5ql8U/W6RVEVDZM2D99tFQ3DiI6K7EL+xGtIc+s+KgQ+B&#10;BKFb58p0HhL6gM5hKJfbUPjZITocUjhNF4vlw2Ie0El2DdTGuk9cdcgbObbOEFE3rlBSwuiVSUIa&#10;cnqxztMi2TXAZ5VqJ9o2KKCVqM/xaj6bhwCrWsH8pXezpj4UrUEn4jUUvpHFnZtRR8kCWMMJ2462&#10;I6IdbEjeSo8HhQGd0RpE8mMVr7bL7TKdpLPH7SSNy3LyvCvSyeMuWczLh7IoyuSnp5akWSMY49Kz&#10;uwo2Sf9OEOPTGaR2k+ytDdE9eugXkL3+A+kwWT/MQRYHxS57c504aDQ4j+/JP4L3e7Dfv/rNLwAA&#10;AP//AwBQSwMEFAAGAAgAAAAhAMcdCCXcAAAACAEAAA8AAABkcnMvZG93bnJldi54bWxMj0FPg0AQ&#10;he8m/ofNmHgxdim2tiBD05h48GjbxOsWRkDZWcIuBfvrHb3U48v38uabbDPZVp2o941jhPksAkVc&#10;uLLhCuGwf7lfg/LBcGlax4TwTR42+fVVZtLSjfxGp12olIywTw1CHUKXau2LmqzxM9cRC/twvTVB&#10;Yl/psjejjNtWx1H0qK1pWC7UpqPnmoqv3WARyA/LebRNbHV4PY937/H5c+z2iLc30/YJVKApXMrw&#10;qy/qkIvT0Q1cetUiPCwX0kRYxAko4X/5iLBKBOg80/8fyH8AAAD//wMAUEsBAi0AFAAGAAgAAAAh&#10;ALaDOJL+AAAA4QEAABMAAAAAAAAAAAAAAAAAAAAAAFtDb250ZW50X1R5cGVzXS54bWxQSwECLQAU&#10;AAYACAAAACEAOP0h/9YAAACUAQAACwAAAAAAAAAAAAAAAAAvAQAAX3JlbHMvLnJlbHNQSwECLQAU&#10;AAYACAAAACEAAqosax8CAAA9BAAADgAAAAAAAAAAAAAAAAAuAgAAZHJzL2Uyb0RvYy54bWxQSwEC&#10;LQAUAAYACAAAACEAxx0IJdwAAAAIAQAADwAAAAAAAAAAAAAAAAB5BAAAZHJzL2Rvd25yZXYueG1s&#10;UEsFBgAAAAAEAAQA8wAAAIIFAAAAAA==&#10;"/>
            </w:pict>
          </mc:Fallback>
        </mc:AlternateContent>
      </w:r>
      <w:r>
        <w:rPr>
          <w:rFonts w:hint="eastAsia"/>
          <w:b/>
          <w:bCs/>
          <w:noProof/>
          <w:sz w:val="52"/>
          <w:lang w:eastAsia="zh-C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272415</wp:posOffset>
                </wp:positionV>
                <wp:extent cx="2829560" cy="0"/>
                <wp:effectExtent l="5715" t="5715" r="12700" b="13335"/>
                <wp:wrapNone/>
                <wp:docPr id="1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7.7pt;margin-top:21.45pt;width:222.8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xMIA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iZEk&#10;PXD0dHAqlEYPC7+gQdsc4kq5M35EepKv+lnR7xZJVbZENjxEv501JCc+I3qX4i9WQ5n98EUxiCFQ&#10;IGzrVJveQ8Ie0CmQcr6Rwk8OUfiYLtLlbA7c0dEXkXxM1Ma6z1z1yBsFts4Q0bSuVFIC9cokoQw5&#10;Plvn2yL5mOCrSrUVXRcU0Ek0FHg5S2chwapOMO/0YdY0+7Iz6Ei8hsIvzAie+zCjDpIFsJYTtrna&#10;jojuYkPxTno8GAzauVoXkfxYxsvNYrPIJlk630yyuKomT9sym8y3yadZ9VCVZZX89K0lWd4Kxrj0&#10;3Y2CTbK/E8T16VykdpPsbQ3Re/SwL2h2/A9NB2Y9mRdZ7BU778zIOGg0BF/fk38E93ew71/9+hcA&#10;AAD//wMAUEsDBBQABgAIAAAAIQAmfoDh3QAAAAgBAAAPAAAAZHJzL2Rvd25yZXYueG1sTI/BTsMw&#10;EETvSPyDtUi9IOokpKgNcaqqEgeOtJW4uvGSpI3XUew0oV/PIg7luDOj2Tf5erKtuGDvG0cK4nkE&#10;Aql0pqFKwWH/9rQE4YMmo1tHqOAbPayL+7tcZ8aN9IGXXagEl5DPtII6hC6T0pc1Wu3nrkNi78v1&#10;Vgc++0qaXo9cbluZRNGLtLoh/lDrDrc1lufdYBWgHxZxtFnZ6vB+HR8/k+tp7PZKzR6mzSuIgFO4&#10;heEXn9GhYKajG8h40Sp4XqScVJAmKxDsp8uYtx3/BFnk8v+A4gcAAP//AwBQSwECLQAUAAYACAAA&#10;ACEAtoM4kv4AAADhAQAAEwAAAAAAAAAAAAAAAAAAAAAAW0NvbnRlbnRfVHlwZXNdLnhtbFBLAQIt&#10;ABQABgAIAAAAIQA4/SH/1gAAAJQBAAALAAAAAAAAAAAAAAAAAC8BAABfcmVscy8ucmVsc1BLAQIt&#10;ABQABgAIAAAAIQDpkKxMIAIAAD0EAAAOAAAAAAAAAAAAAAAAAC4CAABkcnMvZTJvRG9jLnhtbFBL&#10;AQItABQABgAIAAAAIQAmfoDh3QAAAAgBAAAPAAAAAAAAAAAAAAAAAHoEAABkcnMvZG93bnJldi54&#10;bWxQSwUGAAAAAAQABADzAAAAhAUAAAAA&#10;"/>
            </w:pict>
          </mc:Fallback>
        </mc:AlternateContent>
      </w:r>
      <w:r>
        <w:rPr>
          <w:rFonts w:hint="eastAsia"/>
          <w:b/>
          <w:bCs/>
          <w:noProof/>
          <w:sz w:val="52"/>
          <w:lang w:eastAsia="zh-C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1223645</wp:posOffset>
                </wp:positionV>
                <wp:extent cx="354965" cy="490855"/>
                <wp:effectExtent l="13335" t="13970" r="12700" b="9525"/>
                <wp:wrapNone/>
                <wp:docPr id="1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965" cy="490855"/>
                        </a:xfrm>
                        <a:prstGeom prst="rightBracket">
                          <a:avLst>
                            <a:gd name="adj" fmla="val 636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9" o:spid="_x0000_s1026" type="#_x0000_t86" style="position:absolute;margin-left:247.8pt;margin-top:96.35pt;width:27.95pt;height:38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RkeQIAAAwFAAAOAAAAZHJzL2Uyb0RvYy54bWysVNuO2yAQfa/Uf0C8Z21n7WxsrbPaxklV&#10;qZeVtv0AAjimi8EFEmdb9d87YCdNui9VVT9gYIbDnJkz3N4dWon23FihVYmTqxgjrqhmQm1L/OXz&#10;ejLHyDqiGJFa8RI/c4vvFq9f3fZdwae60ZJxgwBE2aLvStw41xVRZGnDW2KvdMcVGGttWuJgabYR&#10;M6QH9FZG0zieRb02rDOacmthtxqMeBHw65pT96muLXdIlhhic2E0Ydz4MVrckmJrSNcIOoZB/iGK&#10;lggFl56gKuII2hnxAqoV1Gira3dFdRvpuhaUBw7AJon/YPPYkI4HLpAc253SZP8fLP24fzBIMKgd&#10;VEqRFmp0v3M6XI2y3Ceo72wBfo/dg/EUbfde0ycLhujC4hcWfNCm/6AZ4BDACUk51Kb1J4EuOoTc&#10;P59yzw8OUdi8ztJ8lmFEwZTm8TzL/NURKY6HO2PdW65b5CclNmLbuDeG0CfuwiVk/966UAI28iDs&#10;K0Z1K6GgeyLR7Ho2vxlBR2eAP8L6k0qvhZRBElKhvsR5Ns0CuNVSMG8MCTDbzVIaBKBAI3wj7IWb&#10;0TvFAljDCVuNc0eEHOZwuVQeD1Iwhu6TEVTzI4/z1Xw1TyfpdLaapHFVTe7Xy3QyWyc3WXVdLZdV&#10;8tOHlqRFIxjjykd3VHCS/p1Cxl4atHfS8AULe052Hb6XZKPLMELdgMvxH9gFsXh9DILaaPYMWjF6&#10;aEl4QmDSaPMdox7ascT2244YjpF8p0DveZKmvn/DIs1uprAw55bNuYUoClAldhgN06Uben7XBd2A&#10;2kNZlfZar4U7inmIalQ2tFxgMD4PvqfP18Hr9yO2+AUAAP//AwBQSwMEFAAGAAgAAAAhAP8U3+Tg&#10;AAAACwEAAA8AAABkcnMvZG93bnJldi54bWxMj8tOwzAQRfdI/IM1SGwQtRuRPkKcCiEQS0RLF905&#10;sUkM9jiKnTT8PcMKlqN7de6Zcjd7xyYzRBtQwnIhgBlsgrbYSng/PN9ugMWkUCsX0Ej4NhF21eVF&#10;qQodzvhmpn1qGUEwFkpCl1JfcB6bzngVF6E3SNlHGLxKdA4t14M6E9w7ngmx4l5ZpIVO9eaxM83X&#10;fvQSsoSnJ65H++lu6tPxxb4eRj1JeX01P9wDS2ZOf2X41Sd1qMipDiPqyJyEu22+oioF22wNjBp5&#10;vsyB1YRfCwG8Kvn/H6ofAAAA//8DAFBLAQItABQABgAIAAAAIQC2gziS/gAAAOEBAAATAAAAAAAA&#10;AAAAAAAAAAAAAABbQ29udGVudF9UeXBlc10ueG1sUEsBAi0AFAAGAAgAAAAhADj9If/WAAAAlAEA&#10;AAsAAAAAAAAAAAAAAAAALwEAAF9yZWxzLy5yZWxzUEsBAi0AFAAGAAgAAAAhAIO09GR5AgAADAUA&#10;AA4AAAAAAAAAAAAAAAAALgIAAGRycy9lMm9Eb2MueG1sUEsBAi0AFAAGAAgAAAAhAP8U3+TgAAAA&#10;CwEAAA8AAAAAAAAAAAAAAAAA0wQAAGRycy9kb3ducmV2LnhtbFBLBQYAAAAABAAEAPMAAADgBQAA&#10;AAA=&#10;" adj="9948"/>
            </w:pict>
          </mc:Fallback>
        </mc:AlternateContent>
      </w:r>
      <w:r>
        <w:rPr>
          <w:rFonts w:hint="eastAsia"/>
          <w:b/>
          <w:bCs/>
          <w:noProof/>
          <w:sz w:val="52"/>
          <w:lang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1706245</wp:posOffset>
                </wp:positionV>
                <wp:extent cx="635" cy="951230"/>
                <wp:effectExtent l="12700" t="10795" r="5715" b="9525"/>
                <wp:wrapNone/>
                <wp:docPr id="1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51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247.75pt;margin-top:134.35pt;width:.05pt;height:74.9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1oJwIAAEgEAAAOAAAAZHJzL2Uyb0RvYy54bWysVMGO2jAQvVfqP1i5QxIIFCLCapVAL9su&#10;0m57N7aTWHVsyzYEVPXfO3aAsu2lqsrBjO2ZN29mnrN6OHUCHZmxXMkiSsdJhJgkinLZFNGX1+1o&#10;ESHrsKRYKMmK6Mxs9LB+/27V65xNVKsEZQYBiLR5r4uodU7ncWxJyzpsx0ozCZe1Mh12sDVNTA3u&#10;Ab0T8SRJ5nGvDNVGEWYtnFbDZbQO+HXNiHuua8scEkUE3FxYTVj3fo3XK5w3BuuWkwsN/A8sOswl&#10;JL1BVdhhdDD8D6iOE6Osqt2YqC5Wdc0JCzVANWnyWzUvLdYs1ALNsfrWJvv/YMnn484gTmF28whJ&#10;3MGMHg9OhdRolvkG9drm4FfKnfElkpN80U+KfLNIqrLFsmHB+/WsITj1EfGbEL+xGtLs+0+Kgg+G&#10;BKFbp9p0qBZcf/WBHhw6gk5hPOfbeNjJIQKH8+ksQgTOl7N0Mg2zi3HuMXykNtZ9ZKpD3igi6wzm&#10;TetKJSWoQJkBHx+frPMMfwX4YKm2XIggBiFR71NMZoGQVYJTf+ndrGn2pTDoiL2cwi+UCzf3bkYd&#10;JA1gLcN0c7Ed5mKwIbmQHg8qAzoXa9DL92Wy3Cw2i2yUTeabUZZU1ehxW2aj+Tb9MKumVVlW6Q9P&#10;Lc3yllPKpGd31W6a/Z02Lq9oUN1Nvbc2xG/RQ7+A7PU/kA5D9nMdFLJX9Lwz1+GDXIPz5Wn593C/&#10;B/v+A7D+CQAA//8DAFBLAwQUAAYACAAAACEAm/e63d8AAAALAQAADwAAAGRycy9kb3ducmV2Lnht&#10;bEyPTU+DQBCG7yb+h82YeLNLm0IpZWmMicaDIWnV+5YdAWVnkd0C/feOJ73Nx5N3nsn3s+3EiINv&#10;HSlYLiIQSJUzLdUK3l4f71IQPmgyunOECi7oYV9cX+U6M26iA47HUAsOIZ9pBU0IfSalrxq02i9c&#10;j8S7DzdYHbgdamkGPXG47eQqihJpdUt8odE9PjRYfR3PVsE3bS7vazmmn2UZkqfnl5qwnJS6vZnv&#10;dyACzuEPhl99VoeCnU7uTMaLTsF6G8eMKlgl6QYEEzxJQJy4WKYxyCKX/38ofgAAAP//AwBQSwEC&#10;LQAUAAYACAAAACEAtoM4kv4AAADhAQAAEwAAAAAAAAAAAAAAAAAAAAAAW0NvbnRlbnRfVHlwZXNd&#10;LnhtbFBLAQItABQABgAIAAAAIQA4/SH/1gAAAJQBAAALAAAAAAAAAAAAAAAAAC8BAABfcmVscy8u&#10;cmVsc1BLAQItABQABgAIAAAAIQAxfG1oJwIAAEgEAAAOAAAAAAAAAAAAAAAAAC4CAABkcnMvZTJv&#10;RG9jLnhtbFBLAQItABQABgAIAAAAIQCb97rd3wAAAAsBAAAPAAAAAAAAAAAAAAAAAIEEAABkcnMv&#10;ZG93bnJldi54bWxQSwUGAAAAAAQABADzAAAAjQUAAAAA&#10;"/>
            </w:pict>
          </mc:Fallback>
        </mc:AlternateContent>
      </w:r>
      <w:r>
        <w:rPr>
          <w:rFonts w:hint="eastAsia"/>
          <w:b/>
          <w:bCs/>
          <w:noProof/>
          <w:sz w:val="52"/>
          <w:lang w:eastAsia="zh-C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1977390</wp:posOffset>
                </wp:positionV>
                <wp:extent cx="354965" cy="1005205"/>
                <wp:effectExtent l="10795" t="6985" r="12700" b="9525"/>
                <wp:wrapNone/>
                <wp:docPr id="1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354965" cy="1005205"/>
                        </a:xfrm>
                        <a:prstGeom prst="rightBracket">
                          <a:avLst>
                            <a:gd name="adj" fmla="val 1146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86" style="position:absolute;margin-left:118.7pt;margin-top:155.7pt;width:27.95pt;height:79.15pt;rotation:-9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w1iAIAAB0FAAAOAAAAZHJzL2Uyb0RvYy54bWysVFFv0zAQfkfiP1h+b5N0SbZGS6fRtAhp&#10;wKTBD3BtpzFz7GC7TQviv3N2stLCC0LkwfX5rp/vu/vOt3eHVqI9N1ZoVeJkGmPEFdVMqG2JP39a&#10;T24wso4oRqRWvMRHbvHd4vWr274r+Ew3WjJuEIAoW/RdiRvnuiKKLG14S+xUd1yBs9amJQ5Ms42Y&#10;IT2gtzKaxXEe9dqwzmjKrYXTanDiRcCva07dx7q23CFZYsjNhdWEdePXaHFLiq0hXSPomAb5hyxa&#10;IhRceoKqiCNoZ8QfUK2gRltduynVbaTrWlAeOACbJP6NzVNDOh64QHFsdyqT/X+w9MP+0SDBoHcZ&#10;Roq00KP7ndPhapQnvkB9ZwuIe+oejadouwdNny04oguPNyzEoE3/XjPAIYATinKoTYuMhuInOTQN&#10;vnAM7NEhtOJ4agU/OETh8CpL5zlkRMGVxHE2izOfSkQKD+bT6Ix1b7lukd+U2Iht494YQp+5C+hk&#10;/2BdaAkbeRH2BaO6ldDgPZEoSdI8vxpRx2jAf8H1f1V6LaQMGpEK9SWeZ7MsoFstBfPOUBGz3Syl&#10;QYAKRAaCQ7IXYUbvFAtgDSdsNe4dEXLYw+VSeTwowpi7L0eQ0fd5PF/drG7SSTrLV5M0rqrJ/XqZ&#10;TvJ1cp1VV9VyWSU/fGpJWjSCMa58di+STtK/k8w4XIMYT6K+YGHPya7DN9bwLCy6TCM0Dri8/AZ2&#10;QT1eMIPCNpodQTxBJjCp8KZAVxttvmHUw3yW2H7dEcMxku8UDMA8SVM/0MFIs+sZGObcszn3EEUB&#10;qsQOo2G7dMMjsOuCcEBkoa1Ke/HXwvn2eUEPWY0GzGBgML4XfsjP7RD161Vb/AQAAP//AwBQSwME&#10;FAAGAAgAAAAhANKsm0TgAAAACwEAAA8AAABkcnMvZG93bnJldi54bWxMj8FugzAQRO+V+g/WVuqt&#10;MRCCEMVEVdNKUW9NOfRosAMkeI1sJ5C/7/bUHkf7NPO23C5mZFft/GBRQLyKgGlsrRqwE1B/vT/l&#10;wHyQqORoUQu4aQ/b6v6ulIWyM37q6yF0jErQF1JAH8JUcO7bXhvpV3bSSLejdUYGiq7jysmZys3I&#10;kyjKuJED0kIvJ/3a6/Z8uBgBocb4ON/c965u9vu3D+t2w6kR4vFheXkGFvQS/mD41Sd1qMipsRdU&#10;no2U8ywhVMA6SzJgRKzTdAOsEZDG+QZ4VfL/P1Q/AAAA//8DAFBLAQItABQABgAIAAAAIQC2gziS&#10;/gAAAOEBAAATAAAAAAAAAAAAAAAAAAAAAABbQ29udGVudF9UeXBlc10ueG1sUEsBAi0AFAAGAAgA&#10;AAAhADj9If/WAAAAlAEAAAsAAAAAAAAAAAAAAAAALwEAAF9yZWxzLy5yZWxzUEsBAi0AFAAGAAgA&#10;AAAhAAleDDWIAgAAHQUAAA4AAAAAAAAAAAAAAAAALgIAAGRycy9lMm9Eb2MueG1sUEsBAi0AFAAG&#10;AAgAAAAhANKsm0TgAAAACwEAAA8AAAAAAAAAAAAAAAAA4gQAAGRycy9kb3ducmV2LnhtbFBLBQYA&#10;AAAABAAEAPMAAADvBQAAAAA=&#10;" adj="8746"/>
            </w:pict>
          </mc:Fallback>
        </mc:AlternateContent>
      </w:r>
      <w:r>
        <w:rPr>
          <w:rFonts w:hint="eastAsia"/>
          <w:b/>
          <w:bCs/>
          <w:noProof/>
          <w:sz w:val="52"/>
          <w:lang w:eastAsia="zh-CN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2364105</wp:posOffset>
                </wp:positionV>
                <wp:extent cx="354965" cy="942340"/>
                <wp:effectExtent l="8255" t="9525" r="11430" b="6985"/>
                <wp:wrapNone/>
                <wp:docPr id="1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54965" cy="942340"/>
                        </a:xfrm>
                        <a:prstGeom prst="rightBracket">
                          <a:avLst>
                            <a:gd name="adj" fmla="val 1222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86" style="position:absolute;margin-left:346.25pt;margin-top:186.15pt;width:27.95pt;height:74.2pt;rotation:9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PQ+hwIAABsFAAAOAAAAZHJzL2Uyb0RvYy54bWysVNtu2zAMfR+wfxD0nvpS222MOkUXJ8OA&#10;XQp0+wBFkmOtsuRJSpxu2L+Pkt002V6GYX5QRJE54iEPdXN76CTac2OFVhVOLmKMuKKaCbWt8JfP&#10;69k1RtYRxYjUilf4iVt8u3j96mboS57qVkvGDQIQZcuhr3DrXF9GkaUt74i90D1X4Gy06YgD02wj&#10;ZsgA6J2M0jguokEb1htNubVwWo9OvAj4TcOp+9Q0ljskKwy5ubCasG78Gi1uSLk1pG8FndIg/5BF&#10;R4SCS49QNXEE7Yz4A6oT1GirG3dBdRfpphGUBw7AJol/Y/PQkp4HLlAc2x/LZP8fLP24vzdIMOhd&#10;hpEiHfTobud0uBoVoUBDb0uIe+jvjado+/eaPlqoXHTm8YaFGLQZPmgGOARwQlEOjemQ0VD8PIv9&#10;F06BPDqETjwdO8EPDlE4vMyzeZFjRME1z9LLLCQSkdJD+SR6Y91brjvkNxU2Ytu6N4bQR+4CONm/&#10;ty40hE2sCPuKUdNJaO+eSJSkaVoUvv+AOkXD7hnX/1XptZAyKEQqNEAmeZoHdKulYN4Z6mG2m6U0&#10;CFCBx8hvhD0LM3qnWABrOWGrae+IkOMeLpfK40ENptx9NYKIfszj+ep6dZ3NsrRYzbK4rmd362U2&#10;K9bJVV5f1stlnfz0qSVZ2QrGuPLZPQs6yf5OMNNojVI8SvqMhT0luw7fVMOTsOg8jVBi4PL8G9gF&#10;7Xi5+FG15UazJ5BOEAnMKbwo0NVWm+8YDTCdFbbfdsRwjOQ7BfKfJxlIArlgZPlVCoY59WxOPURR&#10;gKqww2jcLt34BOz6IBwQf2ir0l76jXC+fS9ZTQZMYGAwvRZ+xE/tEPXypi1+AQAA//8DAFBLAwQU&#10;AAYACAAAACEAUtM6W+EAAAALAQAADwAAAGRycy9kb3ducmV2LnhtbEyPwU7DMAyG70i8Q2Qkbizd&#10;yNquNJ1gElyQ0BgcdvQa01Q0SWmytrw94QRH259+f3+5nU3HRhp866yE5SIBRrZ2qrWNhPe3x5sc&#10;mA9oFXbOkoRv8rCtLi9KLJSb7CuNh9CwGGJ9gRJ0CH3Bua81GfQL15ONtw83GAxxHBquBpxiuOn4&#10;KklSbrC18YPGnnaa6s/D2Uh43ulJPYx58rR+2U9fxxXua4VSXl/N93fAAs3hD4Zf/agOVXQ6ubNV&#10;nnUSUpHeRlSCWOZrYJHINiIDdoqbTAjgVcn/d6h+AAAA//8DAFBLAQItABQABgAIAAAAIQC2gziS&#10;/gAAAOEBAAATAAAAAAAAAAAAAAAAAAAAAABbQ29udGVudF9UeXBlc10ueG1sUEsBAi0AFAAGAAgA&#10;AAAhADj9If/WAAAAlAEAAAsAAAAAAAAAAAAAAAAALwEAAF9yZWxzLy5yZWxzUEsBAi0AFAAGAAgA&#10;AAAhAJH09D6HAgAAGwUAAA4AAAAAAAAAAAAAAAAALgIAAGRycy9lMm9Eb2MueG1sUEsBAi0AFAAG&#10;AAgAAAAhAFLTOlvhAAAACwEAAA8AAAAAAAAAAAAAAAAA4QQAAGRycy9kb3ducmV2LnhtbFBLBQYA&#10;AAAABAAEAPMAAADvBQAAAAA=&#10;" adj="9948"/>
            </w:pict>
          </mc:Fallback>
        </mc:AlternateContent>
      </w:r>
      <w:r>
        <w:rPr>
          <w:rFonts w:hint="eastAsia"/>
          <w:b/>
          <w:bCs/>
          <w:noProof/>
          <w:sz w:val="52"/>
          <w:lang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2657475</wp:posOffset>
                </wp:positionV>
                <wp:extent cx="957580" cy="0"/>
                <wp:effectExtent l="5715" t="9525" r="8255" b="9525"/>
                <wp:wrapNone/>
                <wp:docPr id="1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7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17.7pt;margin-top:209.25pt;width:75.4pt;height: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SZuJwIAAEYEAAAOAAAAZHJzL2Uyb0RvYy54bWysU9uO2jAQfa/Uf7DyDiEs7EJEWK0SaB+2&#10;W6TdfoCxncSq47FsQ0BV/71jc2lpX6qqeXB8mTlzZubM4vHQKbIX1knQRZINRwkRmgGXuimSL2/r&#10;wSwhzlPNqQItiuQoXPK4fP9u0ZtcjKEFxYUlCKJd3psiab03eZo61oqOuiEYofGxBttRj0fbpNzS&#10;HtE7lY5Ho/u0B8uNBSacw9vq9JgsI35dC+Y/17UTnqgiQW4+rjau27CmywXNG0tNK9mZBv0HFh2V&#10;GoNeoSrqKdlZ+QdUJ5kFB7UfMuhSqGvJRMwBs8lGv2Xz2lIjYi5YHGeuZXL/D5a97DeWSI69u0uI&#10;ph326GnnIYYm0ywUqDcuR7tSb2xIkR30q3kG9tURDWVLdSOi9dvRoHP0SG9cwsEZDLPtPwFHG4oB&#10;YrUOte1IraT5GBwDOFaEHGJ7jtf2iIMnDC/n04fpDJvILk8pzQNC8DPW+Q8COhI2ReK8pbJpfQla&#10;owbAntDp/tl5zAgdLw7BWcNaKhWloDTpQ6TxNNJxoCQPj8HM2WZbKkv2NIgpfqE8CHZjZmGneQRr&#10;BeWr895TqU57tFc64GFeSOe8O6nl23w0X81Ws8lgMr5fDSajqho8rcvJ4H6dPUyru6osq+x7oJZN&#10;8lZyLnRgd1FuNvk7ZZxn6KS5q3avZUhv0WOKSPbyj6Rji0NXT/rYAj9ubKhG6DaKNRqfBytMw6/n&#10;aPVz/Jc/AAAA//8DAFBLAwQUAAYACAAAACEA2PFyVN0AAAAKAQAADwAAAGRycy9kb3ducmV2Lnht&#10;bEyPwUrDQBCG74LvsIzgzW5a0xjSTIoIigcJWO19mx2TaHY2ZrdJ+vZuQdDjzHz88/35djadGGlw&#10;rWWE5SICQVxZ3XKN8P72eJOCcF6xVp1lQjiRg21xeZGrTNuJX2nc+VqEEHaZQmi87zMpXdWQUW5h&#10;e+Jw+7CDUT6MQy31oKYQbjq5iqJEGtVy+NConh4aqr52R4PwzXenfSzH9LMsffL0/FIzlRPi9dV8&#10;vwHhafZ/MJz1gzoUwelgj6yd6BBu13EgEeJlugZxBtJkBeLwu5FFLv9XKH4AAAD//wMAUEsBAi0A&#10;FAAGAAgAAAAhALaDOJL+AAAA4QEAABMAAAAAAAAAAAAAAAAAAAAAAFtDb250ZW50X1R5cGVzXS54&#10;bWxQSwECLQAUAAYACAAAACEAOP0h/9YAAACUAQAACwAAAAAAAAAAAAAAAAAvAQAAX3JlbHMvLnJl&#10;bHNQSwECLQAUAAYACAAAACEA4ukmbicCAABGBAAADgAAAAAAAAAAAAAAAAAuAgAAZHJzL2Uyb0Rv&#10;Yy54bWxQSwECLQAUAAYACAAAACEA2PFyVN0AAAAKAQAADwAAAAAAAAAAAAAAAACBBAAAZHJzL2Rv&#10;d25yZXYueG1sUEsFBgAAAAAEAAQA8wAAAIsFAAAAAA==&#10;"/>
            </w:pict>
          </mc:Fallback>
        </mc:AlternateContent>
      </w:r>
      <w:r>
        <w:rPr>
          <w:rFonts w:hint="eastAsia"/>
          <w:b/>
          <w:bCs/>
          <w:noProof/>
          <w:sz w:val="52"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2657475</wp:posOffset>
                </wp:positionV>
                <wp:extent cx="957580" cy="0"/>
                <wp:effectExtent l="6350" t="9525" r="7620" b="9525"/>
                <wp:wrapNone/>
                <wp:docPr id="1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7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172.25pt;margin-top:209.25pt;width:75.4pt;height: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6jKJAIAAEYEAAAOAAAAZHJzL2Uyb0RvYy54bWysU82O2jAQvlfqO1i5QwgNuxABq1UC7WG7&#10;RdrtAxjbSaw6Hss2BFT13Ts2P2XbS1U1B2fsmfnmm7/5w6FTZC+sk6AXSTYcJURoBlzqZpF8fV0P&#10;pglxnmpOFWixSI7CJQ/L9+/mvSnEGFpQXFiCINoVvVkkrfemSFPHWtFRNwQjNCprsB31eLVNyi3t&#10;Eb1T6Xg0ukt7sNxYYMI5fK1OymQZ8etaMP+lrp3wRC0S5ObjaeO5DWe6nNOisdS0kp1p0H9g0VGp&#10;MegVqqKekp2Vf0B1kllwUPshgy6FupZMxBwwm2z0WzYvLTUi5oLFceZaJvf/YNnzfmOJ5Ni7cUI0&#10;7bBHjzsPMTSZxAL1xhVoV+qNDSmyg34xT8C+OaKhbKluRLR+PRp0zkJJ0zcu4eIMhtn2n4GjDcUA&#10;sVqH2nakVtJ8Co4BHCtCDrE9x2t7xMETho+zyf1kik1kF1VKi4AQ/Ix1/qOAjgRhkThvqWxaX4LW&#10;OANgT+h0/+R84PfLIThrWEul4igoTfoQaTyJdBwoyYMymDnbbEtlyZ6GYYpfTBY1t2YWdppHsFZQ&#10;vjrLnkp1kjG40gEP80I6Z+k0Ld9no9lquprmg3x8txrko6oaPK7LfHC3zu4n1YeqLKvsR6CW5UUr&#10;ORc6sLtMbpb/3WScd+g0c9fZvZYhfYse64VkL/9IOrY4dDWsmiu2wI8be2k9Dms0Pi9W2IbbO8q3&#10;67/8CQAA//8DAFBLAwQUAAYACAAAACEAEHZl6d4AAAALAQAADwAAAGRycy9kb3ducmV2LnhtbEyP&#10;TUvEMBCG74L/IYzgzU3Xza61Nl1EUDxIwVXv2WZsq82kNtm2++8dQdDbfDy880y+nV0nRhxC60nD&#10;cpGAQKq8banW8Ppyf5GCCNGQNZ0n1HDEANvi9CQ3mfUTPeO4i7XgEAqZ0dDE2GdShqpBZ8LC90i8&#10;e/eDM5HboZZ2MBOHu05eJslGOtMSX2hMj3cNVp+7g9PwRVfHNyXH9KMs4+bh8akmLCetz8/m2xsQ&#10;Eef4B8OPPqtDwU57fyAbRKdhpdSaUQ1qmXLBhLper0DsfyeyyOX/H4pvAAAA//8DAFBLAQItABQA&#10;BgAIAAAAIQC2gziS/gAAAOEBAAATAAAAAAAAAAAAAAAAAAAAAABbQ29udGVudF9UeXBlc10ueG1s&#10;UEsBAi0AFAAGAAgAAAAhADj9If/WAAAAlAEAAAsAAAAAAAAAAAAAAAAALwEAAF9yZWxzLy5yZWxz&#10;UEsBAi0AFAAGAAgAAAAhAD0zqMokAgAARgQAAA4AAAAAAAAAAAAAAAAALgIAAGRycy9lMm9Eb2Mu&#10;eG1sUEsBAi0AFAAGAAgAAAAhABB2ZeneAAAACwEAAA8AAAAAAAAAAAAAAAAAfgQAAGRycy9kb3du&#10;cmV2LnhtbFBLBQYAAAAABAAEAPMAAACJBQAAAAA=&#10;"/>
            </w:pict>
          </mc:Fallback>
        </mc:AlternateContent>
      </w:r>
      <w:r>
        <w:rPr>
          <w:rFonts w:hint="eastAsia"/>
          <w:b/>
          <w:bCs/>
          <w:noProof/>
          <w:sz w:val="52"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2657475</wp:posOffset>
                </wp:positionV>
                <wp:extent cx="957580" cy="0"/>
                <wp:effectExtent l="7620" t="9525" r="6350" b="9525"/>
                <wp:wrapNone/>
                <wp:docPr id="1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7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397.35pt;margin-top:209.25pt;width:75.4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m8JAIAAEYEAAAOAAAAZHJzL2Uyb0RvYy54bWysU02P2jAQvVfqf7ByhyQ07EIErFYJtIft&#10;Fmm3P8DYDrHqeCzbEFDV/96x+SjbXqqqHMw4M/Pmzczz7OHQKbIX1knQ8yQfZgkRmgGXejtPvr6u&#10;BpOEOE81pwq0mCdH4ZKHxft3s96UYgQtKC4sQRDtyt7Mk9Z7U6apY63oqBuCERqdDdiOerzabcot&#10;7RG9U+koy+7SHiw3FphwDr/WJ2eyiPhNI5j/0jROeKLmCXLz8bTx3IQzXcxoubXUtJKdadB/YNFR&#10;qbHoFaqmnpKdlX9AdZJZcND4IYMuhaaRTMQesJs8+62bl5YaEXvB4ThzHZP7f7Dseb+2RHLcXZ4Q&#10;TTvc0ePOQyxNimkYUG9ciXGVXtvQIjvoF/ME7JsjGqqW6q2I0a9Hg8l5yEjfpISLM1hm038GjjEU&#10;C8RpHRrbkUZJ8ykkBnCcCDnE9Ryv6xEHTxh+nI7vxxNcIru4UloGhJBnrPMfBXQkGPPEeUvltvUV&#10;aI0aAHtCp/sn5wO/XwkhWcNKKhWloDTpQ6XRONJxoCQPzhDm7HZTKUv2NIgp/mKz6LkNs7DTPIK1&#10;gvLl2fZUqpONxZUOeNgX0jlbJ7V8n2bT5WQ5KQbF6G45KLK6HjyuqmJwt8rvx/WHuqrq/Eeglhdl&#10;KzkXOrC7KDcv/k4Z5zd00txVu9cxpG/R47yQ7OU/ko4rDls96WMD/Li2l9WjWGPw+WGF13B7R/v2&#10;+S9+AgAA//8DAFBLAwQUAAYACAAAACEAzrrjCd4AAAALAQAADwAAAGRycy9kb3ducmV2LnhtbEyP&#10;TUvDQBCG7wX/wzKCt3ZTSZs0ZlNEUDxIwKr3bXZMotnZmN0m6b93BEFv8/HwzjP5fradGHHwrSMF&#10;61UEAqlypqVawevL/TIF4YMmoztHqOCMHvbFxSLXmXETPeN4CLXgEPKZVtCE0GdS+qpBq/3K9Ui8&#10;e3eD1YHboZZm0BOH205eR9FWWt0SX2h0j3cNVp+Hk1XwRcn5LZZj+lGWYfvw+FQTlpNSV5fz7Q2I&#10;gHP4g+FHn9WhYKejO5HxolOQ7OKEUQXxOt2AYGIXb7g4/k5kkcv/PxTfAAAA//8DAFBLAQItABQA&#10;BgAIAAAAIQC2gziS/gAAAOEBAAATAAAAAAAAAAAAAAAAAAAAAABbQ29udGVudF9UeXBlc10ueG1s&#10;UEsBAi0AFAAGAAgAAAAhADj9If/WAAAAlAEAAAsAAAAAAAAAAAAAAAAALwEAAF9yZWxzLy5yZWxz&#10;UEsBAi0AFAAGAAgAAAAhAB8XKbwkAgAARgQAAA4AAAAAAAAAAAAAAAAALgIAAGRycy9lMm9Eb2Mu&#10;eG1sUEsBAi0AFAAGAAgAAAAhAM664wneAAAACwEAAA8AAAAAAAAAAAAAAAAAfgQAAGRycy9kb3du&#10;cmV2LnhtbFBLBQYAAAAABAAEAPMAAACJBQAAAAA=&#10;"/>
            </w:pict>
          </mc:Fallback>
        </mc:AlternateContent>
      </w:r>
      <w:r>
        <w:rPr>
          <w:rFonts w:hint="eastAsia"/>
          <w:b/>
          <w:bCs/>
          <w:noProof/>
          <w:sz w:val="52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2657475</wp:posOffset>
                </wp:positionV>
                <wp:extent cx="957580" cy="0"/>
                <wp:effectExtent l="12700" t="9525" r="10795" b="9525"/>
                <wp:wrapNone/>
                <wp:docPr id="1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7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247.75pt;margin-top:209.25pt;width:75.4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/oIwIAAEYEAAAOAAAAZHJzL2Uyb0RvYy54bWysU02P2jAQvVfqf7ByhyQ0fEWE1SqB9rDd&#10;Iu32BxjbSaw6tmUbAqr63zt2gLLtparKwYwzM2/ezDyvHk6dQEdmLFeyiNJxEiEmiaJcNkX09XU7&#10;WkTIOiwpFkqyIjozGz2s379b9TpnE9UqQZlBACJt3usiap3TeRxb0rIO27HSTIKzVqbDDq6mianB&#10;PaB3Ip4kySzulaHaKMKsha/V4IzWAb+uGXFf6toyh0QRATcXThPOvT/j9QrnjcG65eRCA/8Diw5z&#10;CUVvUBV2GB0M/wOq48Qoq2o3JqqLVV1zwkIP0E2a/NbNS4s1C73AcKy+jcn+P1jyfNwZxCnsDsYj&#10;cQc7ejw4FUqjbO4H1GubQ1wpd8a3SE7yRT8p8s0iqcoWy4aF6NezhuTUZ8RvUvzFaiiz7z8rCjEY&#10;CoRpnWrToVpw/cknenCYCDqF9Zxv62Enhwh8XE7n0wWwJFdXjHOP4PO0se4jUx3yRhFZZzBvWlcq&#10;KUEDygzo+Phknef3K8EnS7XlQgQpCIl6X2kyDXSsEpx6pw+zptmXwqAj9mIKv9AseO7DjDpIGsBa&#10;hunmYjvMxWBDcSE9HvQFdC7WoJbvy2S5WWwW2SibzDajLKmq0eO2zEazbTqfVh+qsqzSH55amuUt&#10;p5RJz+6q3DT7O2Vc3tCguZt2b2OI36KHeQHZ638gHVbstzroY6/oeWeuqwexhuDLw/Kv4f4O9v3z&#10;X/8EAAD//wMAUEsDBBQABgAIAAAAIQBkSKwq3gAAAAsBAAAPAAAAZHJzL2Rvd25yZXYueG1sTI9B&#10;T4NAEIXvJv6HzZh4s0uVUkSWxphoPBgSa71v2RFQdhbZLdB/7zQx0dubeS9vvsk3s+3EiINvHSlY&#10;LiIQSJUzLdUKdm+PVykIHzQZ3TlCBUf0sCnOz3KdGTfRK47bUAsuIZ9pBU0IfSalrxq02i9cj8Te&#10;hxusDjwOtTSDnrjcdvI6ihJpdUt8odE9PjRYfW0PVsE3rY/vsRzTz7IMydPzS01YTkpdXsz3dyAC&#10;zuEvDCd8RoeCmfbuQMaLTkF8u1pxlMUyZcGJJE5uQOx/N7LI5f8fih8AAAD//wMAUEsBAi0AFAAG&#10;AAgAAAAhALaDOJL+AAAA4QEAABMAAAAAAAAAAAAAAAAAAAAAAFtDb250ZW50X1R5cGVzXS54bWxQ&#10;SwECLQAUAAYACAAAACEAOP0h/9YAAACUAQAACwAAAAAAAAAAAAAAAAAvAQAAX3JlbHMvLnJlbHNQ&#10;SwECLQAUAAYACAAAACEAJJ0/6CMCAABGBAAADgAAAAAAAAAAAAAAAAAuAgAAZHJzL2Uyb0RvYy54&#10;bWxQSwECLQAUAAYACAAAACEAZEisKt4AAAALAQAADwAAAAAAAAAAAAAAAAB9BAAAZHJzL2Rvd25y&#10;ZXYueG1sUEsFBgAAAAAEAAQA8wAAAIgFAAAAAA==&#10;"/>
            </w:pict>
          </mc:Fallback>
        </mc:AlternateContent>
      </w:r>
      <w:r>
        <w:rPr>
          <w:rFonts w:hint="eastAsia"/>
          <w:b/>
          <w:bCs/>
          <w:noProof/>
          <w:sz w:val="52"/>
          <w:lang w:eastAsia="zh-C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2657475</wp:posOffset>
                </wp:positionV>
                <wp:extent cx="635" cy="951230"/>
                <wp:effectExtent l="13970" t="9525" r="13970" b="10795"/>
                <wp:wrapNone/>
                <wp:docPr id="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51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247.85pt;margin-top:209.25pt;width:.05pt;height:74.9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D0JJwIAAEcEAAAOAAAAZHJzL2Uyb0RvYy54bWysU02P2yAQvVfqf0DcE8eJkyZWnNXKTnrZ&#10;diPttncC2EbFgIDEiar+9w7ko9n2UlX1AQ8w8+bNzGP5cOwkOnDrhFYFTocjjLiimgnVFPjL62Yw&#10;x8h5ohiRWvECn7jDD6v375a9yflYt1oybhGAKJf3psCt9yZPEkdb3hE31IYruKy17YiHrW0SZkkP&#10;6J1MxqPRLOm1ZcZqyp2D0+p8iVcRv6459c917bhHssDAzcfVxnUX1mS1JHljiWkFvdAg/8CiI0JB&#10;0htURTxBeyv+gOoEtdrp2g+p7hJd14LyWANUk45+q+alJYbHWqA5ztza5P4fLP182FokWIEXGCnS&#10;wYge917HzGg6Cf3pjcvBrVRbGyqkR/VinjT95pDSZUtUw6P368lAcBoikjchYeMMZNn1nzQDHwIJ&#10;YrOOte1QLYX5GgIDODQEHeN0Trfp8KNHFA5nkylGFM4X03Q8iaNLSB4wQqSxzn/kukPBKLDzloim&#10;9aVWCkSg7RmfHJ6cDwx/BYRgpTdCyqgFqVAfUoynkZDTUrBwGdycbXaltOhAgpriF8uFm3s3q/eK&#10;RbCWE7a+2J4IebYhuVQBDyoDOhfrLJfvi9FiPV/Ps0E2nq0H2aiqBo+bMhvMNumHaTWpyrJKfwRq&#10;aZa3gjGuArurdNPs76RxeURn0d3Ee2tD8hY99gvIXv+RdBxymOtZITvNTlt7HT6oNTpfXlZ4Dvd7&#10;sO/f/+onAAAA//8DAFBLAwQUAAYACAAAACEA4bIPdN8AAAALAQAADwAAAGRycy9kb3ducmV2Lnht&#10;bEyPQU+DQBCF7yb+h82YeLNLtVCKLI0x0XgwJFZ737IjoOwsslug/97pSW8z817efC/fzrYTIw6+&#10;daRguYhAIFXOtFQr+Hh/uklB+KDJ6M4RKjihh21xeZHrzLiJ3nDchVpwCPlMK2hC6DMpfdWg1X7h&#10;eiTWPt1gdeB1qKUZ9MThtpO3UZRIq1viD43u8bHB6nt3tAp+aH3ar+SYfpVlSJ5fXmvCclLq+mp+&#10;uAcRcA5/ZjjjMzoUzHRwRzJedApWm3jNVh6WaQyCHXzhMgcFcZLegSxy+b9D8QsAAP//AwBQSwEC&#10;LQAUAAYACAAAACEAtoM4kv4AAADhAQAAEwAAAAAAAAAAAAAAAAAAAAAAW0NvbnRlbnRfVHlwZXNd&#10;LnhtbFBLAQItABQABgAIAAAAIQA4/SH/1gAAAJQBAAALAAAAAAAAAAAAAAAAAC8BAABfcmVscy8u&#10;cmVsc1BLAQItABQABgAIAAAAIQAG1D0JJwIAAEcEAAAOAAAAAAAAAAAAAAAAAC4CAABkcnMvZTJv&#10;RG9jLnhtbFBLAQItABQABgAIAAAAIQDhsg903wAAAAsBAAAPAAAAAAAAAAAAAAAAAIEEAABkcnMv&#10;ZG93bnJldi54bWxQSwUGAAAAAAQABADzAAAAjQUAAAAA&#10;"/>
            </w:pict>
          </mc:Fallback>
        </mc:AlternateContent>
      </w:r>
      <w:r>
        <w:rPr>
          <w:rFonts w:hint="eastAsia"/>
          <w:b/>
          <w:bCs/>
          <w:noProof/>
          <w:sz w:val="5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4099560</wp:posOffset>
                </wp:positionV>
                <wp:extent cx="635" cy="951230"/>
                <wp:effectExtent l="13335" t="13335" r="5080" b="6985"/>
                <wp:wrapNone/>
                <wp:docPr id="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51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247.8pt;margin-top:322.8pt;width:.05pt;height:74.9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2fJgIAAEcEAAAOAAAAZHJzL2Uyb0RvYy54bWysU8GO2jAQvVfqP1i5QxIIFCLCapVAL9su&#10;0m57N7aTWHVsyzYEVPXfO3aAsu2lqpqDM7Zn3ryZeV49nDqBjsxYrmQRpeMkQkwSRblsiujL63a0&#10;iJB1WFIslGRFdGY2eli/f7fqdc4mqlWCMoMARNq810XUOqfzOLakZR22Y6WZhMtamQ472Jompgb3&#10;gN6JeJIk87hXhmqjCLMWTqvhMloH/LpmxD3XtWUOiSICbi6sJqx7v8brFc4bg3XLyYUG/gcWHeYS&#10;kt6gKuwwOhj+B1THiVFW1W5MVBeruuaEhRqgmjT5rZqXFmsWaoHmWH1rk/1/sOTzcWcQp0UEg5K4&#10;gxE9HpwKmVE29/3ptc3BrZQ74yskJ/minxT5ZpFUZYtlw4L361lDcOoj4jchfmM1ZNn3nxQFHwwJ&#10;QrNOtelQLbj+6gM9ODQEncJ0zrfpsJNDBA7n01mECJwvZ+lkGkYX49xj+EhtrPvIVIe8UUTWGcyb&#10;1pVKShCBMgM+Pj5Z5xn+CvDBUm25EEELQqLep5jMAiGrBKf+0rtZ0+xLYdARezWFL5QLN/duRh0k&#10;DWAtw3RzsR3mYrAhuZAeDyoDOhdrkMv3ZbLcLDaLbJRN5ptRllTV6HFbZqP5Nv0wq6ZVWVbpD08t&#10;zfKWU8qkZ3eVbpr9nTQuj2gQ3U28tzbEb9FDv4Ds9R9IhyH7uQ4K2St63pnr8EGtwfnysvxzuN+D&#10;ff/+1z8BAAD//wMAUEsDBBQABgAIAAAAIQBdPVaN3gAAAAsBAAAPAAAAZHJzL2Rvd25yZXYueG1s&#10;TI9NT4NAEIbvJv6HzZh4s4uGQktZGmOi8WBIWvW+ZaeAsrPIboH+e6cnvc3Hk3eeybez7cSIg28d&#10;KbhfRCCQKmdaqhV8vD/frUD4oMnozhEqOKOHbXF9levMuIl2OO5DLTiEfKYVNCH0mZS+atBqv3A9&#10;Eu+ObrA6cDvU0gx64nDbyYcoSqTVLfGFRvf41GD1vT9ZBT+Unj9jOa6+yjIkL69vNWE5KXV7Mz9u&#10;QAScwx8MF31Wh4KdDu5ExotOQbxeJowqSOJLwQRPUhAHBel6GYMscvn/h+IXAAD//wMAUEsBAi0A&#10;FAAGAAgAAAAhALaDOJL+AAAA4QEAABMAAAAAAAAAAAAAAAAAAAAAAFtDb250ZW50X1R5cGVzXS54&#10;bWxQSwECLQAUAAYACAAAACEAOP0h/9YAAACUAQAACwAAAAAAAAAAAAAAAAAvAQAAX3JlbHMvLnJl&#10;bHNQSwECLQAUAAYACAAAACEAWjE9nyYCAABHBAAADgAAAAAAAAAAAAAAAAAuAgAAZHJzL2Uyb0Rv&#10;Yy54bWxQSwECLQAUAAYACAAAACEAXT1Wjd4AAAALAQAADwAAAAAAAAAAAAAAAACABAAAZHJzL2Rv&#10;d25yZXYueG1sUEsFBgAAAAAEAAQA8wAAAIsFAAAAAA==&#10;"/>
            </w:pict>
          </mc:Fallback>
        </mc:AlternateContent>
      </w:r>
      <w:r>
        <w:rPr>
          <w:rFonts w:hint="eastAsia"/>
          <w:b/>
          <w:bCs/>
          <w:noProof/>
          <w:sz w:val="52"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5050790</wp:posOffset>
                </wp:positionV>
                <wp:extent cx="5778500" cy="0"/>
                <wp:effectExtent l="5715" t="12065" r="6985" b="6985"/>
                <wp:wrapNone/>
                <wp:docPr id="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7.7pt;margin-top:397.7pt;width:455pt;height:0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X6JgIAAEYEAAAOAAAAZHJzL2Uyb0RvYy54bWysU9uO2jAQfa/Uf7D8DknYcIsIq1UC7cO2&#10;RdrtBxjbIVYd27INAVX9947NpWz7UlXlwYwzM2fOzBwvHo+dRAdundCqxNkwxYgrqplQuxJ/fV0P&#10;Zhg5TxQjUite4hN3+HH5/t2iNwUf6VZLxi0CEOWK3pS49d4USeJoyzvihtpwBc5G2454uNpdwizp&#10;Ab2TyShNJ0mvLTNWU+4cfK3PTryM+E3Dqf/SNI57JEsM3Hw8bTy34UyWC1LsLDGtoBca5B9YdEQo&#10;KHqDqoknaG/FH1CdoFY73fgh1V2im0ZQHnuAbrL0t25eWmJ47AWG48xtTO7/wdLPh41FgpV4ipEi&#10;Hazoae91rIzyhzCf3rgCwiq1saFDelQv5lnTbw4pXbVE7XiMfj0ZSM5CRvImJVycgSrb/pNmEEOg&#10;QBzWsbEdaqQwH0NiAIeBoGPczum2HX70iMLH8XQ6G6ewRHr1JaQIECHRWOc/cN2hYJTYeUvErvWV&#10;Vgo0oO0ZnhyenQ8EfyWEZKXXQsooBalQX+L5eDSOfJyWggVnCHN2t62kRQcSxBR/sVvw3IdZvVcs&#10;grWcsNXF9kTIsw3FpQp40BjQuVhntXyfp/PVbDXLB/loshrkaV0PntZVPpiss+m4fqirqs5+BGpZ&#10;XrSCMa4Cu6tys/zvlHF5Q2fN3bR7G0PyFj3OC8he/yPpuOOw1rNAtpqdNva6exBrDL48rPAa7u9g&#10;3z//5U8AAAD//wMAUEsDBBQABgAIAAAAIQCzaPvl3AAAAAoBAAAPAAAAZHJzL2Rvd25yZXYueG1s&#10;TI9PS8NAEMXvgt9hGcGb3bTG/omZFBEUDxKw6n2bHZO02dmY3Sbpt3cDgt7ezHu8+U26HU0jeupc&#10;bRlhPotAEBdW11wifLw/3axBOK9Yq8YyIZzJwTa7vEhVou3Ab9TvfClCCbtEIVTet4mUrqjIKDez&#10;LXHwvmxnlA9jV0rdqSGUm0Yuomgpjao5XKhUS48VFcfdySB88+r8Gct+fchzv3x+eS2Z8gHx+mp8&#10;uAfhafR/YZjwAzpkgWlvT6ydaBBu7+KQRFhtJhECm3gS+9+NzFL5/4XsBwAA//8DAFBLAQItABQA&#10;BgAIAAAAIQC2gziS/gAAAOEBAAATAAAAAAAAAAAAAAAAAAAAAABbQ29udGVudF9UeXBlc10ueG1s&#10;UEsBAi0AFAAGAAgAAAAhADj9If/WAAAAlAEAAAsAAAAAAAAAAAAAAAAALwEAAF9yZWxzLy5yZWxz&#10;UEsBAi0AFAAGAAgAAAAhAOgttfomAgAARgQAAA4AAAAAAAAAAAAAAAAALgIAAGRycy9lMm9Eb2Mu&#10;eG1sUEsBAi0AFAAGAAgAAAAhALNo++XcAAAACgEAAA8AAAAAAAAAAAAAAAAAgAQAAGRycy9kb3du&#10;cmV2LnhtbFBLBQYAAAAABAAEAPMAAACJBQAAAAA=&#10;"/>
            </w:pict>
          </mc:Fallback>
        </mc:AlternateContent>
      </w:r>
      <w:r>
        <w:rPr>
          <w:rFonts w:hint="eastAsia"/>
          <w:b/>
          <w:bCs/>
          <w:noProof/>
          <w:sz w:val="52"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272415</wp:posOffset>
                </wp:positionV>
                <wp:extent cx="635" cy="951230"/>
                <wp:effectExtent l="11430" t="5715" r="6985" b="5080"/>
                <wp:wrapNone/>
                <wp:docPr id="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51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47.65pt;margin-top:21.45pt;width:.05pt;height:74.9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kFJgIAAEcEAAAOAAAAZHJzL2Uyb0RvYy54bWysU02P2yAQvVfqf0DcE9uJkyZWnNXKTnrZ&#10;diPttncCOEbFgIDEiar+9w7ko9n2UlX1AQ8w8+bNzGPxcOwkOnDrhFYlzoYpRlxRzYTalfjL63ow&#10;w8h5ohiRWvESn7jDD8v37xa9KfhIt1oybhGAKFf0psSt96ZIEkdb3hE31IYruGy07YiHrd0lzJIe&#10;0DuZjNJ0mvTaMmM15c7BaX2+xMuI3zSc+uemcdwjWWLg5uNq47oNa7JckGJniWkFvdAg/8CiI0JB&#10;0htUTTxBeyv+gOoEtdrpxg+p7hLdNILyWANUk6W/VfPSEsNjLdAcZ25tcv8Pln4+bCwSrMRTjBTp&#10;YESPe69jZpRPQn964wpwq9TGhgrpUb2YJ02/OaR01RK149H79WQgOAsRyZuQsHEGsmz7T5qBD4EE&#10;sVnHxnaokcJ8DYEBHBqCjnE6p9t0+NEjCofT8QQjCufzSTYax9ElpAgYIdJY5z9y3aFglNh5S8Su&#10;9ZVWCkSg7RmfHJ6cDwx/BYRgpddCyqgFqVAfUowmkZDTUrBwGdyc3W0radGBBDXFL5YLN/duVu8V&#10;i2AtJ2x1sT0R8mxDcqkCHlQGdC7WWS7f5+l8NVvN8kE+mq4GeVrXg8d1lQ+m6+zDpB7XVVVnPwK1&#10;LC9awRhXgd1Vuln+d9K4PKKz6G7ivbUheYse+wVkr/9IOg45zPWskK1mp429Dh/UGp0vLys8h/s9&#10;2Pfvf/kTAAD//wMAUEsDBBQABgAIAAAAIQCBTg033gAAAAoBAAAPAAAAZHJzL2Rvd25yZXYueG1s&#10;TI9NT4NAEIbvJv6HzZh4s4uIbUGWxphoPBgSq71v2Smg7CyyW6D/3ulJb/Px5J1n8s1sOzHi4FtH&#10;Cm4XEQikypmWagWfH883axA+aDK6c4QKTuhhU1xe5DozbqJ3HLehFhxCPtMKmhD6TEpfNWi1X7ge&#10;iXcHN1gduB1qaQY9cbjtZBxFS2l1S3yh0T0+NVh9b49WwQ+tTrtEjuuvsgzLl9e3mrCclLq+mh8f&#10;QAScwx8MZ31Wh4Kd9u5IxotOQZLe3zHKRZyCYIAHCYg9k2m8Alnk8v8LxS8AAAD//wMAUEsBAi0A&#10;FAAGAAgAAAAhALaDOJL+AAAA4QEAABMAAAAAAAAAAAAAAAAAAAAAAFtDb250ZW50X1R5cGVzXS54&#10;bWxQSwECLQAUAAYACAAAACEAOP0h/9YAAACUAQAACwAAAAAAAAAAAAAAAAAvAQAAX3JlbHMvLnJl&#10;bHNQSwECLQAUAAYACAAAACEAhF5JBSYCAABHBAAADgAAAAAAAAAAAAAAAAAuAgAAZHJzL2Uyb0Rv&#10;Yy54bWxQSwECLQAUAAYACAAAACEAgU4NN94AAAAKAQAADwAAAAAAAAAAAAAAAACABAAAZHJzL2Rv&#10;d25yZXYueG1sUEsFBgAAAAAEAAQA8wAAAIsFAAAAAA==&#10;"/>
            </w:pict>
          </mc:Fallback>
        </mc:AlternateContent>
      </w:r>
    </w:p>
    <w:p w:rsidR="00CC2FBF" w:rsidRDefault="00CC2FBF">
      <w:pPr>
        <w:jc w:val="center"/>
        <w:rPr>
          <w:b/>
          <w:bCs/>
          <w:sz w:val="52"/>
        </w:rPr>
      </w:pPr>
    </w:p>
    <w:p w:rsidR="00CC2FBF" w:rsidRDefault="00FB03F5">
      <w:pPr>
        <w:rPr>
          <w:b/>
          <w:bCs/>
          <w:sz w:val="52"/>
        </w:rPr>
      </w:pPr>
      <w:r>
        <w:rPr>
          <w:rFonts w:hint="eastAsia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300990</wp:posOffset>
                </wp:positionV>
                <wp:extent cx="1782445" cy="558165"/>
                <wp:effectExtent l="8890" t="5715" r="8890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A61" w:rsidRPr="003E28CB" w:rsidRDefault="00101A61">
                            <w:pPr>
                              <w:rPr>
                                <w:rFonts w:ascii="Gulim" w:eastAsia="Gulim" w:hAnsi="Gulim"/>
                                <w:b/>
                                <w:sz w:val="52"/>
                                <w:szCs w:val="52"/>
                              </w:rPr>
                            </w:pPr>
                            <w:r w:rsidRPr="003E28CB">
                              <w:rPr>
                                <w:rFonts w:ascii="Gulim" w:eastAsia="Gulim" w:hAnsi="Gulim" w:hint="eastAsia"/>
                                <w:b/>
                                <w:sz w:val="52"/>
                                <w:szCs w:val="52"/>
                              </w:rPr>
                              <w:t>상호작용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57.7pt;margin-top:23.7pt;width:140.35pt;height:43.95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AJJgIAAFcEAAAOAAAAZHJzL2Uyb0RvYy54bWysVNtu2zAMfR+wfxD0vjgx4jY14hRdugwD&#10;ugvQ7gNoWbaF6TZJid19/Sg5SbPtrZgfBFKkDslD0uvbUUly4M4Loyu6mM0p4ZqZRuiuot+fdu9W&#10;lPgAugFpNK/oM/f0dvP2zXqwJc9Nb2TDHUEQ7cvBVrQPwZZZ5lnPFfiZsVyjsTVOQUDVdVnjYEB0&#10;JbN8Pr/KBuMa6wzj3uPt/WSkm4TftpyFr23reSCyophbSKdLZx3PbLOGsnNge8GOacArslAgNAY9&#10;Q91DALJ34h8oJZgz3rRhxozKTNsKxlMNWM1i/lc1jz1YnmpBcrw90+T/Hyz7cvjmiGgqWlCiQWGL&#10;nvgYyHszkjyyM1hfotOjRbcw4jV2OVXq7YNhPzzRZtuD7vidc2boOTSY3SK+zC6eTjg+gtTDZ9Ng&#10;GNgHk4DG1qlIHZJBEB279HzuTEyFxZDXq3y5xBQZ2opitbgqUggoT6+t8+EjN4pEoaIOO5/Q4fDg&#10;Q8wGypNLDOaNFM1OSJkU19Vb6cgBcEp26Tui/+EmNRkqelPkxUTAKyCUCDjuUqiKrubxi3GgjLR9&#10;0E2SAwg5yZiy1EceI3UTiWGsx2PD0D9yXJvmGYl1Zppu3EYUeuN+UTLgZFfU/9yD45TITxqbc7NY&#10;LuMqJGVZXOeouEtLfWkBzRCqooGSSdyGaX321omux0incbjDhu5E4volq2P6OL2pBcdNi+txqSev&#10;l//B5jcAAAD//wMAUEsDBBQABgAIAAAAIQDLGq0l4QAAAAoBAAAPAAAAZHJzL2Rvd25yZXYueG1s&#10;TI/NTsMwEITvSLyDtUjcqB3SBhriVAiBBIeqooAQN9dekhT/RLHThrdnOcFpNZpPszPVanKWHXCI&#10;XfASspkAhl4H0/lGwuvLw8U1sJiUN8oGjxK+McKqPj2pVGnC0T/jYZsaRiE+lkpCm1Jfch51i07F&#10;WejRk/cZBqcSyaHhZlBHCneWXwpRcKc6Tx9a1eNdi/prOzoJ97p/XG4+7P59o99EMYr10z6spTw/&#10;m25vgCWc0h8Mv/WpOtTUaRdGbyKzpLPFnFAJ8yu6BOTLIgO2Iydf5MDriv+fUP8AAAD//wMAUEsB&#10;Ai0AFAAGAAgAAAAhALaDOJL+AAAA4QEAABMAAAAAAAAAAAAAAAAAAAAAAFtDb250ZW50X1R5cGVz&#10;XS54bWxQSwECLQAUAAYACAAAACEAOP0h/9YAAACUAQAACwAAAAAAAAAAAAAAAAAvAQAAX3JlbHMv&#10;LnJlbHNQSwECLQAUAAYACAAAACEA5o7ACSYCAABXBAAADgAAAAAAAAAAAAAAAAAuAgAAZHJzL2Uy&#10;b0RvYy54bWxQSwECLQAUAAYACAAAACEAyxqtJeEAAAAKAQAADwAAAAAAAAAAAAAAAACABAAAZHJz&#10;L2Rvd25yZXYueG1sUEsFBgAAAAAEAAQA8wAAAI4FAAAAAA==&#10;" strokecolor="white">
                <v:textbox style="mso-fit-shape-to-text:t">
                  <w:txbxContent>
                    <w:p w:rsidR="00101A61" w:rsidRPr="003E28CB" w:rsidRDefault="00101A61">
                      <w:pPr>
                        <w:rPr>
                          <w:rFonts w:ascii="Gulim" w:eastAsia="Gulim" w:hAnsi="Gulim"/>
                          <w:b/>
                          <w:sz w:val="52"/>
                          <w:szCs w:val="52"/>
                        </w:rPr>
                      </w:pPr>
                      <w:proofErr w:type="spellStart"/>
                      <w:r w:rsidRPr="003E28CB">
                        <w:rPr>
                          <w:rFonts w:ascii="Gulim" w:eastAsia="Gulim" w:hAnsi="Gulim" w:hint="eastAsia"/>
                          <w:b/>
                          <w:sz w:val="52"/>
                          <w:szCs w:val="52"/>
                        </w:rPr>
                        <w:t>상호작용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52"/>
          <w:lang w:eastAsia="zh-CN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column">
                  <wp:posOffset>3593465</wp:posOffset>
                </wp:positionH>
                <wp:positionV relativeFrom="paragraph">
                  <wp:posOffset>300990</wp:posOffset>
                </wp:positionV>
                <wp:extent cx="2306955" cy="558165"/>
                <wp:effectExtent l="12065" t="5715" r="508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A61" w:rsidRPr="003E28CB" w:rsidRDefault="00101A61" w:rsidP="00101A61">
                            <w:pPr>
                              <w:rPr>
                                <w:rFonts w:ascii="Gulim" w:eastAsia="Gulim" w:hAnsi="Gulim"/>
                                <w:b/>
                                <w:sz w:val="52"/>
                                <w:szCs w:val="52"/>
                              </w:rPr>
                            </w:pPr>
                            <w:r w:rsidRPr="003E28CB">
                              <w:rPr>
                                <w:rFonts w:ascii="Gulim" w:eastAsia="Gulim" w:hAnsi="Gulim" w:hint="eastAsia"/>
                                <w:b/>
                                <w:sz w:val="52"/>
                                <w:szCs w:val="52"/>
                              </w:rPr>
                              <w:t>책임감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82.95pt;margin-top:23.7pt;width:181.65pt;height:43.95pt;z-index:251670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3nfKAIAAFcEAAAOAAAAZHJzL2Uyb0RvYy54bWysVM1u2zAMvg/YOwi6L3a8OEuMOEWXLsOA&#10;7gdo9wC0LNvCZEmTlNjd04+SkzTbbsV8EEiR+kh+JL25GXtJjtw6oVVJ57OUEq6YroVqS/r9cf9m&#10;RYnzoGqQWvGSPnFHb7avX20GU/BMd1rW3BIEUa4YTEk7702RJI51vAc304YrNDba9uBRtW1SWxgQ&#10;vZdJlqbLZNC2NlYz7hze3k1Guo34TcOZ/9o0jnsiS4q5+XjaeFbhTLYbKFoLphPslAa8IIsehMKg&#10;F6g78EAOVvwD1QtmtdONnzHdJ7ppBOOxBqxmnv5VzUMHhsdakBxnLjS5/wfLvhy/WSLqki4oUdBj&#10;ix756Ml7PZIssDMYV6DTg0E3P+I1djlW6sy9Zj8cUXrXgWr5rbV66DjUmN08vEyunk44LoBUw2dd&#10;Yxg4eB2Bxsb2gTokgyA6dunp0pmQCsPL7G26XOc5JQxteb6aL/MYAorza2Od/8h1T4JQUoudj+hw&#10;vHc+ZAPF2SUEc1qKei+kjIptq5205Ag4Jfv4ndD/cJOKDCVd51k+EfACiF54HHcp+pKu0vCFOFAE&#10;2j6oOsoehJxkTFmqE4+BuolEP1ZjbNgyvA0cV7p+QmKtnqYbtxGFTttflAw42SV1Pw9gOSXyk8Lm&#10;rOeLRViFqCzydxkq9tpSXVtAMYQqqadkEnd+Wp+DsaLtMNJ5HG6xoXsRuX7O6pQ+Tm9swWnTwnpc&#10;69Hr+X+w/Q0AAP//AwBQSwMEFAAGAAgAAAAhANIqjALiAAAACgEAAA8AAABkcnMvZG93bnJldi54&#10;bWxMj8FOwzAQRO9I/IO1SNyoQ9qkJMSpEAIJDlVFC0LcXHtJUux1FDtt+HvMCY6reZp5W60ma9gR&#10;B985EnA9S4AhKac7agS87h6vboD5IElL4wgFfKOHVX1+VslSuxO94HEbGhZLyJdSQBtCX3LuVYtW&#10;+pnrkWL26QYrQzyHhutBnmK5NTxNkpxb2VFcaGWP9y2qr+1oBTyo/qnYfJjD+0a9JfmYrJ8Pbi3E&#10;5cV0dwss4BT+YPjVj+pQR6e9G0l7ZgRkeVZEVMBiuQAWgSItUmD7SM6zOfC64v9fqH8AAAD//wMA&#10;UEsBAi0AFAAGAAgAAAAhALaDOJL+AAAA4QEAABMAAAAAAAAAAAAAAAAAAAAAAFtDb250ZW50X1R5&#10;cGVzXS54bWxQSwECLQAUAAYACAAAACEAOP0h/9YAAACUAQAACwAAAAAAAAAAAAAAAAAvAQAAX3Jl&#10;bHMvLnJlbHNQSwECLQAUAAYACAAAACEAEtN53ygCAABXBAAADgAAAAAAAAAAAAAAAAAuAgAAZHJz&#10;L2Uyb0RvYy54bWxQSwECLQAUAAYACAAAACEA0iqMAuIAAAAKAQAADwAAAAAAAAAAAAAAAACCBAAA&#10;ZHJzL2Rvd25yZXYueG1sUEsFBgAAAAAEAAQA8wAAAJEFAAAAAA==&#10;" strokecolor="white">
                <v:textbox style="mso-fit-shape-to-text:t">
                  <w:txbxContent>
                    <w:p w:rsidR="00101A61" w:rsidRPr="003E28CB" w:rsidRDefault="00101A61" w:rsidP="00101A61">
                      <w:pPr>
                        <w:rPr>
                          <w:rFonts w:ascii="Gulim" w:eastAsia="Gulim" w:hAnsi="Gulim"/>
                          <w:b/>
                          <w:sz w:val="52"/>
                          <w:szCs w:val="52"/>
                        </w:rPr>
                      </w:pPr>
                      <w:proofErr w:type="spellStart"/>
                      <w:r w:rsidRPr="003E28CB">
                        <w:rPr>
                          <w:rFonts w:ascii="Gulim" w:eastAsia="Gulim" w:hAnsi="Gulim" w:hint="eastAsia"/>
                          <w:b/>
                          <w:sz w:val="52"/>
                          <w:szCs w:val="52"/>
                        </w:rPr>
                        <w:t>책임감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C2FBF" w:rsidRPr="00101A61" w:rsidRDefault="00101A61" w:rsidP="00101A61">
      <w:pPr>
        <w:tabs>
          <w:tab w:val="left" w:pos="4437"/>
        </w:tabs>
        <w:rPr>
          <w:b/>
          <w:bCs/>
          <w:sz w:val="52"/>
        </w:rPr>
      </w:pPr>
      <w:r>
        <w:rPr>
          <w:rFonts w:hint="eastAsia"/>
          <w:b/>
          <w:bCs/>
          <w:sz w:val="52"/>
        </w:rPr>
        <w:tab/>
      </w:r>
    </w:p>
    <w:p w:rsidR="00CC2FBF" w:rsidRPr="00101A61" w:rsidRDefault="00CC2FBF" w:rsidP="00101A61">
      <w:pPr>
        <w:spacing w:after="720"/>
        <w:ind w:left="720"/>
        <w:rPr>
          <w:b/>
          <w:bCs/>
          <w:sz w:val="52"/>
        </w:rPr>
      </w:pPr>
    </w:p>
    <w:p w:rsidR="00CC2FBF" w:rsidRPr="003E28CB" w:rsidRDefault="00FB03F5" w:rsidP="00C3710D">
      <w:pPr>
        <w:pStyle w:val="Heading1"/>
        <w:rPr>
          <w:rFonts w:ascii="Gulim" w:eastAsia="Gulim" w:hAnsi="Gulim"/>
        </w:rPr>
      </w:pPr>
      <w:r>
        <w:rPr>
          <w:rFonts w:hint="eastAsia"/>
          <w:b w:val="0"/>
          <w:bCs w:val="0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349885</wp:posOffset>
                </wp:positionV>
                <wp:extent cx="2108835" cy="1472565"/>
                <wp:effectExtent l="7620" t="6985" r="762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835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A61" w:rsidRPr="003E28CB" w:rsidRDefault="00101A61" w:rsidP="00101A61">
                            <w:pPr>
                              <w:jc w:val="center"/>
                              <w:rPr>
                                <w:rFonts w:ascii="Gulim" w:eastAsia="Gulim" w:hAnsi="Gulim"/>
                                <w:b/>
                                <w:sz w:val="52"/>
                                <w:szCs w:val="52"/>
                              </w:rPr>
                            </w:pPr>
                            <w:r w:rsidRPr="003E28CB">
                              <w:rPr>
                                <w:rFonts w:ascii="Gulim" w:eastAsia="Gulim" w:hAnsi="Gulim" w:hint="eastAsia"/>
                                <w:b/>
                                <w:sz w:val="52"/>
                                <w:szCs w:val="52"/>
                              </w:rPr>
                              <w:t xml:space="preserve">목표에 대한 </w:t>
                            </w:r>
                          </w:p>
                          <w:p w:rsidR="00101A61" w:rsidRPr="003E28CB" w:rsidRDefault="00101A61" w:rsidP="00101A61">
                            <w:pPr>
                              <w:jc w:val="center"/>
                              <w:rPr>
                                <w:rFonts w:ascii="Gulim" w:eastAsia="Gulim" w:hAnsi="Gulim"/>
                                <w:b/>
                                <w:sz w:val="52"/>
                                <w:szCs w:val="52"/>
                              </w:rPr>
                            </w:pPr>
                            <w:r w:rsidRPr="003E28CB">
                              <w:rPr>
                                <w:rFonts w:ascii="Gulim" w:eastAsia="Gulim" w:hAnsi="Gulim" w:hint="eastAsia"/>
                                <w:b/>
                                <w:sz w:val="52"/>
                                <w:szCs w:val="52"/>
                              </w:rPr>
                              <w:t>사명감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83.35pt;margin-top:27.55pt;width:166.05pt;height:115.95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TQKQIAAFgEAAAOAAAAZHJzL2Uyb0RvYy54bWysVNtu2zAMfR+wfxD0vvjSpE2NOEWXLsOA&#10;7gK0+wBalm1hsqRJSuzs60fJSZptb8X8IJAidUgekl7djb0ke26d0Kqk2SylhCuma6Hakn5/3r5b&#10;UuI8qBqkVrykB+7o3frtm9VgCp7rTsuaW4IgyhWDKWnnvSmSxLGO9+Bm2nCFxkbbHjyqtk1qCwOi&#10;9zLJ0/Q6GbStjdWMO4e3D5ORriN+03DmvzaN457IkmJuPp42nlU4k/UKitaC6QQ7pgGvyKIHoTDo&#10;GeoBPJCdFf9A9YJZ7XTjZ0z3iW4awXisAavJ0r+qeerA8FgLkuPMmSb3/2DZl/03S0Rd0itKFPTY&#10;omc+evJejyQP7AzGFej0ZNDNj3iNXY6VOvOo2Q9HlN50oFp+b60eOg41ZpeFl8nF0wnHBZBq+Kxr&#10;DAM7ryPQ2Ng+UIdkEETHLh3OnQmpMLzMs3S5vFpQwtCWzW/yxfUixoDi9NxY5z9y3ZMglNRi6yM8&#10;7B+dD+lAcXIJ0ZyWot4KKaNi22ojLdkDjsk2fkf0P9ykIkNJbxf5YmLgFRC98DjvUvQlXabhC3Gg&#10;CLx9UHWUPQg5yZiyVEciA3cTi36sxtixm/A2kFzp+oDMWj2NN64jCp22vygZcLRL6n7uwHJK5CeF&#10;3bnN5vOwC1GZL25yVOylpbq0gGIIVVJPySRu/LQ/O2NF22Gk0zzcY0e3InL9ktUxfRzf2ILjqoX9&#10;uNSj18sPYf0bAAD//wMAUEsDBBQABgAIAAAAIQCoUxOQ4gAAAAoBAAAPAAAAZHJzL2Rvd25yZXYu&#10;eG1sTI/BTsMwDIbvSLxDZCRuLNmkdV1pOiEEEhymaYNp4pYloe1InKpJt/L2mBPcbPnT7+8vV6N3&#10;7Gz72AaUMJ0IYBZ1MC3WEt7fnu9yYDEpNMoFtBK+bYRVdX1VqsKEC27teZdqRiEYCyWhSakrOI+6&#10;sV7FSegs0u0z9F4lWvuam15dKNw7PhMi4161SB8a1dnHxuqv3eAlPOnuZbn5cKfDRu9FNoj16yms&#10;pby9GR/ugSU7pj8YfvVJHSpyOoYBTWROwjzLFoTSMJ8CIyBf5tTlKGGWLwTwquT/K1Q/AAAA//8D&#10;AFBLAQItABQABgAIAAAAIQC2gziS/gAAAOEBAAATAAAAAAAAAAAAAAAAAAAAAABbQ29udGVudF9U&#10;eXBlc10ueG1sUEsBAi0AFAAGAAgAAAAhADj9If/WAAAAlAEAAAsAAAAAAAAAAAAAAAAALwEAAF9y&#10;ZWxzLy5yZWxzUEsBAi0AFAAGAAgAAAAhAGEANNApAgAAWAQAAA4AAAAAAAAAAAAAAAAALgIAAGRy&#10;cy9lMm9Eb2MueG1sUEsBAi0AFAAGAAgAAAAhAKhTE5DiAAAACgEAAA8AAAAAAAAAAAAAAAAAgwQA&#10;AGRycy9kb3ducmV2LnhtbFBLBQYAAAAABAAEAPMAAACSBQAAAAA=&#10;" strokecolor="white">
                <v:textbox style="mso-fit-shape-to-text:t">
                  <w:txbxContent>
                    <w:p w:rsidR="00101A61" w:rsidRPr="003E28CB" w:rsidRDefault="00101A61" w:rsidP="00101A61">
                      <w:pPr>
                        <w:jc w:val="center"/>
                        <w:rPr>
                          <w:rFonts w:ascii="Gulim" w:eastAsia="Gulim" w:hAnsi="Gulim"/>
                          <w:b/>
                          <w:sz w:val="52"/>
                          <w:szCs w:val="52"/>
                        </w:rPr>
                      </w:pPr>
                      <w:proofErr w:type="spellStart"/>
                      <w:r w:rsidRPr="003E28CB">
                        <w:rPr>
                          <w:rFonts w:ascii="Gulim" w:eastAsia="Gulim" w:hAnsi="Gulim" w:hint="eastAsia"/>
                          <w:b/>
                          <w:sz w:val="52"/>
                          <w:szCs w:val="52"/>
                        </w:rPr>
                        <w:t>목표에</w:t>
                      </w:r>
                      <w:proofErr w:type="spellEnd"/>
                      <w:r w:rsidRPr="003E28CB">
                        <w:rPr>
                          <w:rFonts w:ascii="Gulim" w:eastAsia="Gulim" w:hAnsi="Gulim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3E28CB">
                        <w:rPr>
                          <w:rFonts w:ascii="Gulim" w:eastAsia="Gulim" w:hAnsi="Gulim" w:hint="eastAsia"/>
                          <w:b/>
                          <w:sz w:val="52"/>
                          <w:szCs w:val="52"/>
                        </w:rPr>
                        <w:t>대한</w:t>
                      </w:r>
                      <w:proofErr w:type="spellEnd"/>
                      <w:r w:rsidRPr="003E28CB">
                        <w:rPr>
                          <w:rFonts w:ascii="Gulim" w:eastAsia="Gulim" w:hAnsi="Gulim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</w:p>
                    <w:p w:rsidR="00101A61" w:rsidRPr="003E28CB" w:rsidRDefault="00101A61" w:rsidP="00101A61">
                      <w:pPr>
                        <w:jc w:val="center"/>
                        <w:rPr>
                          <w:rFonts w:ascii="Gulim" w:eastAsia="Gulim" w:hAnsi="Gulim"/>
                          <w:b/>
                          <w:sz w:val="52"/>
                          <w:szCs w:val="52"/>
                        </w:rPr>
                      </w:pPr>
                      <w:proofErr w:type="spellStart"/>
                      <w:r w:rsidRPr="003E28CB">
                        <w:rPr>
                          <w:rFonts w:ascii="Gulim" w:eastAsia="Gulim" w:hAnsi="Gulim" w:hint="eastAsia"/>
                          <w:b/>
                          <w:sz w:val="52"/>
                          <w:szCs w:val="52"/>
                        </w:rPr>
                        <w:t>사명감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 w:val="0"/>
          <w:bCs w:val="0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342900</wp:posOffset>
                </wp:positionV>
                <wp:extent cx="2696210" cy="1472565"/>
                <wp:effectExtent l="7620" t="9525" r="1079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A61" w:rsidRPr="003E28CB" w:rsidRDefault="00101A61" w:rsidP="00101A61">
                            <w:pPr>
                              <w:jc w:val="center"/>
                              <w:rPr>
                                <w:rFonts w:ascii="Gulim" w:eastAsia="Gulim" w:hAnsi="Gulim"/>
                                <w:b/>
                                <w:sz w:val="52"/>
                                <w:szCs w:val="52"/>
                              </w:rPr>
                            </w:pPr>
                            <w:r w:rsidRPr="003E28CB">
                              <w:rPr>
                                <w:rFonts w:ascii="Gulim" w:eastAsia="Gulim" w:hAnsi="Gulim" w:hint="eastAsia"/>
                                <w:b/>
                                <w:sz w:val="52"/>
                                <w:szCs w:val="52"/>
                              </w:rPr>
                              <w:t>공유 계획과 의사 결정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7.6pt;margin-top:27pt;width:212.3pt;height:115.95pt;z-index:251672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1pHKAIAAFgEAAAOAAAAZHJzL2Uyb0RvYy54bWysVNtu2zAMfR+wfxD0vjg2krQx4hRdugwD&#10;ugvQ7gNkWY6F6TZKiZ19/Sg5SbPtrZgfBFKkDslD0qu7QStyEOClNRXNJ1NKhOG2kWZX0e/P23e3&#10;lPjATMOUNaKiR+Hp3frtm1XvSlHYzqpGAEEQ48veVbQLwZVZ5nknNPMT64RBY2tBs4Aq7LIGWI/o&#10;WmXFdLrIeguNA8uF93j7MBrpOuG3reDha9t6EYiqKOYW0gnprOOZrVes3AFzneSnNNgrstBMGgx6&#10;gXpggZE9yH+gtORgvW3DhFud2baVXKQasJp8+lc1Tx1zItWC5Hh3ocn/P1j+5fANiGwqWlBimMYW&#10;PYshkPd2IEVkp3e+RKcnh25hwGvscqrUu0fLf3hi7KZjZifuAWzfCdZgdnl8mV09HXF8BKn7z7bB&#10;MGwfbAIaWtCROiSDIDp26XjpTEyF42WxWC6KHE0cbfnsppgv5ikGK8/PHfjwUVhNolBRwNYneHZ4&#10;9CGmw8qzS4zmrZLNViqVFNjVGwXkwHBMtuk7of/hpgzpK7qcF/ORgVdAaBlw3pXUFb2dxi/GYWXk&#10;7YNpkhyYVKOMKStzIjJyN7IYhnpIHbuNbyPJtW2OyCzYcbxxHVHoLPyipMfRrqj/uWcgKFGfDHZn&#10;mc9mcReSMpvfFKjAtaW+tjDDEaqigZJR3IRxf/YO5K7DSOd5uMeObmXi+iWrU/o4vqkFp1WL+3Gt&#10;J6+XH8L6NwAAAP//AwBQSwMEFAAGAAgAAAAhAKO6b8zhAAAACQEAAA8AAABkcnMvZG93bnJldi54&#10;bWxMj8FOwzAQRO9I/IO1SNyoTdSUJsSpEAIJDlVFASFurm2SFHsdxU4b/r7LCU6r0Yxm51WryTt2&#10;sEPsAkq4nglgFnUwHTYS3l4fr5bAYlJolAtoJfzYCKv6/KxSpQlHfLGHbWoYlWAslYQ2pb7kPOrW&#10;ehVnobdI3lcYvEokh4abQR2p3DueCbHgXnVIH1rV2/vW6u/t6CU86P6p2Hy6/cdGv4vFKNbP+7CW&#10;8vJiursFluyU/sLwO5+mQ02bdmFEE5mTkOcZJenOCYn8+U1BKDsJ2TIvgNcV/09QnwAAAP//AwBQ&#10;SwECLQAUAAYACAAAACEAtoM4kv4AAADhAQAAEwAAAAAAAAAAAAAAAAAAAAAAW0NvbnRlbnRfVHlw&#10;ZXNdLnhtbFBLAQItABQABgAIAAAAIQA4/SH/1gAAAJQBAAALAAAAAAAAAAAAAAAAAC8BAABfcmVs&#10;cy8ucmVsc1BLAQItABQABgAIAAAAIQCxs1pHKAIAAFgEAAAOAAAAAAAAAAAAAAAAAC4CAABkcnMv&#10;ZTJvRG9jLnhtbFBLAQItABQABgAIAAAAIQCjum/M4QAAAAkBAAAPAAAAAAAAAAAAAAAAAIIEAABk&#10;cnMvZG93bnJldi54bWxQSwUGAAAAAAQABADzAAAAkAUAAAAA&#10;" strokecolor="white">
                <v:textbox style="mso-fit-shape-to-text:t">
                  <w:txbxContent>
                    <w:p w:rsidR="00101A61" w:rsidRPr="003E28CB" w:rsidRDefault="00101A61" w:rsidP="00101A61">
                      <w:pPr>
                        <w:jc w:val="center"/>
                        <w:rPr>
                          <w:rFonts w:ascii="Gulim" w:eastAsia="Gulim" w:hAnsi="Gulim"/>
                          <w:b/>
                          <w:sz w:val="52"/>
                          <w:szCs w:val="52"/>
                        </w:rPr>
                      </w:pPr>
                      <w:proofErr w:type="spellStart"/>
                      <w:r w:rsidRPr="003E28CB">
                        <w:rPr>
                          <w:rFonts w:ascii="Gulim" w:eastAsia="Gulim" w:hAnsi="Gulim" w:hint="eastAsia"/>
                          <w:b/>
                          <w:sz w:val="52"/>
                          <w:szCs w:val="52"/>
                        </w:rPr>
                        <w:t>공유</w:t>
                      </w:r>
                      <w:proofErr w:type="spellEnd"/>
                      <w:r w:rsidRPr="003E28CB">
                        <w:rPr>
                          <w:rFonts w:ascii="Gulim" w:eastAsia="Gulim" w:hAnsi="Gulim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3E28CB">
                        <w:rPr>
                          <w:rFonts w:ascii="Gulim" w:eastAsia="Gulim" w:hAnsi="Gulim" w:hint="eastAsia"/>
                          <w:b/>
                          <w:sz w:val="52"/>
                          <w:szCs w:val="52"/>
                        </w:rPr>
                        <w:t>계획과</w:t>
                      </w:r>
                      <w:proofErr w:type="spellEnd"/>
                      <w:r w:rsidRPr="003E28CB">
                        <w:rPr>
                          <w:rFonts w:ascii="Gulim" w:eastAsia="Gulim" w:hAnsi="Gulim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3E28CB">
                        <w:rPr>
                          <w:rFonts w:ascii="Gulim" w:eastAsia="Gulim" w:hAnsi="Gulim" w:hint="eastAsia"/>
                          <w:b/>
                          <w:sz w:val="52"/>
                          <w:szCs w:val="52"/>
                        </w:rPr>
                        <w:t>의사</w:t>
                      </w:r>
                      <w:proofErr w:type="spellEnd"/>
                      <w:r w:rsidRPr="003E28CB">
                        <w:rPr>
                          <w:rFonts w:ascii="Gulim" w:eastAsia="Gulim" w:hAnsi="Gulim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3E28CB">
                        <w:rPr>
                          <w:rFonts w:ascii="Gulim" w:eastAsia="Gulim" w:hAnsi="Gulim" w:hint="eastAsia"/>
                          <w:b/>
                          <w:sz w:val="52"/>
                          <w:szCs w:val="52"/>
                        </w:rPr>
                        <w:t>결정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 w:val="0"/>
          <w:bCs w:val="0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865505</wp:posOffset>
                </wp:positionV>
                <wp:extent cx="354965" cy="490855"/>
                <wp:effectExtent l="10795" t="8255" r="5715" b="5715"/>
                <wp:wrapNone/>
                <wp:docPr id="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965" cy="490855"/>
                        </a:xfrm>
                        <a:prstGeom prst="rightBracket">
                          <a:avLst>
                            <a:gd name="adj" fmla="val 636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86" style="position:absolute;margin-left:247.6pt;margin-top:68.15pt;width:27.95pt;height:38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rVvdwIAAAsFAAAOAAAAZHJzL2Uyb0RvYy54bWysVFFv2yAQfp+0/4B4T22ndppYcaouTqZJ&#10;3Vap2w8ggGNWDB6QOO20/74DO1myvkzT/ICBOz7uu/uO+e2hkWjPjRVaFTi5ijHiimom1LbAX7+s&#10;R1OMrCOKEakVL/Azt/h28fbNvGtzPta1lowbBCDK5l1b4Nq5No8iS2veEHulW67AWGnTEAdLs42Y&#10;IR2gNzIax/Ek6rRhrdGUWwu7ZW/Ei4BfVZy6z1VluUOywBCbC6MJ48aP0WJO8q0hbS3oEAb5hyga&#10;IhRceoIqiSNoZ8QrqEZQo62u3BXVTaSrSlAeOACbJP6DzWNNWh64QHJse0qT/X+w9NP+wSDBoHYY&#10;KdJAie52ToebUTb1+elam4PbY/tgPEPb3mv6ZMEQXVj8woIP2nQfNQMcAjghJ4fKNP4ksEWHkPrn&#10;U+r5wSEKm9dZOptkGFEwpbN4mmX+6ojkx8Otse491w3ykwIbsa3dO0PoE3fhErK/ty5UgA08CPuG&#10;UdVIqOeeSDS5nkxvBtDBGeCPsP6k0mshZVCEVKgr8CwbZwHcaimYN4YEmO1mKQ0CUKARvgH2ws3o&#10;nWIBrOaErYa5I0L2c7hcKo8HKRhC98kIovkxi2er6WqajtLxZDVK47Ic3a2X6WiyTm6y8rpcLsvk&#10;pw8tSfNaMMaVj+4o4CT9O4EMrdRL7yThCxb2nOw6fK/JRpdhhLoBl+M/sAti8froBbXR7Bm0YnTf&#10;kfCCwKTW5gWjDrqxwPb7jhiOkfygQO6zJE19+4ZFmt2MYWHOLZtzC1EUoArsMOqnS9e3/K4NuvFi&#10;7wvutV4JdxRzH9WgbOi4wGB4HXxLn6+D1+83bPELAAD//wMAUEsDBBQABgAIAAAAIQC0ID2z3gAA&#10;AAsBAAAPAAAAZHJzL2Rvd25yZXYueG1sTI/BTsMwDIbvSLxDZCQuiKXt6ASl6YQQiCPaBofd0sa0&#10;gcapmrQrb485wdH+f33+XG4X14sZx2A9KUhXCQikxhtLrYK3w/P1LYgQNRnde0IF3xhgW52flbow&#10;/kQ7nPexFQyhUGgFXYxDIWVoOnQ6rPyAxNmHH52OPI6tNKM+Mdz1MkuSjXTaEl/o9ICPHTZf+8kp&#10;yCIdn6SZ7Gd/VR/fX+zrYTKzUpcXy8M9iIhL/CvDrz6rQ8VOtZ/IBNEruLnLM65ysN6sQXAjz9MU&#10;RM14XoGsSvn/h+oHAAD//wMAUEsBAi0AFAAGAAgAAAAhALaDOJL+AAAA4QEAABMAAAAAAAAAAAAA&#10;AAAAAAAAAFtDb250ZW50X1R5cGVzXS54bWxQSwECLQAUAAYACAAAACEAOP0h/9YAAACUAQAACwAA&#10;AAAAAAAAAAAAAAAvAQAAX3JlbHMvLnJlbHNQSwECLQAUAAYACAAAACEAj9q1b3cCAAALBQAADgAA&#10;AAAAAAAAAAAAAAAuAgAAZHJzL2Uyb0RvYy54bWxQSwECLQAUAAYACAAAACEAtCA9s94AAAALAQAA&#10;DwAAAAAAAAAAAAAAAADRBAAAZHJzL2Rvd25yZXYueG1sUEsFBgAAAAAEAAQA8wAAANwFAAAAAA==&#10;" adj="9948"/>
            </w:pict>
          </mc:Fallback>
        </mc:AlternateContent>
      </w:r>
      <w:r>
        <w:rPr>
          <w:rFonts w:hint="eastAsia"/>
        </w:rPr>
        <w:br w:type="page"/>
      </w:r>
      <w:r w:rsidRPr="003E28CB">
        <w:rPr>
          <w:rFonts w:ascii="Gulim" w:eastAsia="Gulim" w:hAnsi="Gulim" w:hint="eastAsia"/>
        </w:rPr>
        <w:lastRenderedPageBreak/>
        <w:t>팀 개발 4 단계</w:t>
      </w:r>
    </w:p>
    <w:p w:rsidR="00CC2FBF" w:rsidRPr="003E28CB" w:rsidRDefault="00CC2FBF">
      <w:pPr>
        <w:jc w:val="center"/>
        <w:rPr>
          <w:rFonts w:ascii="Gulim" w:eastAsia="Gulim" w:hAnsi="Gulim"/>
          <w:b/>
          <w:bCs/>
        </w:rPr>
      </w:pPr>
    </w:p>
    <w:p w:rsidR="00CC2FBF" w:rsidRPr="003E28CB" w:rsidRDefault="00CC2FBF">
      <w:pPr>
        <w:numPr>
          <w:ilvl w:val="0"/>
          <w:numId w:val="8"/>
        </w:numPr>
        <w:tabs>
          <w:tab w:val="clear" w:pos="920"/>
          <w:tab w:val="num" w:pos="360"/>
        </w:tabs>
        <w:ind w:hanging="920"/>
        <w:rPr>
          <w:rFonts w:ascii="Gulim" w:eastAsia="Gulim" w:hAnsi="Gulim"/>
          <w:sz w:val="36"/>
        </w:rPr>
      </w:pPr>
      <w:r w:rsidRPr="003E28CB">
        <w:rPr>
          <w:rFonts w:ascii="Gulim" w:eastAsia="Gulim" w:hAnsi="Gulim" w:hint="eastAsia"/>
          <w:b/>
          <w:sz w:val="28"/>
        </w:rPr>
        <w:t>형성</w:t>
      </w:r>
    </w:p>
    <w:p w:rsidR="00CC2FBF" w:rsidRPr="003E28CB" w:rsidRDefault="00CC2FBF">
      <w:pPr>
        <w:rPr>
          <w:rFonts w:ascii="Gulim" w:eastAsia="Gulim" w:hAnsi="Gulim"/>
        </w:rPr>
      </w:pPr>
      <w:r w:rsidRPr="003E28CB">
        <w:rPr>
          <w:rFonts w:ascii="Gulim" w:eastAsia="Gulim" w:hAnsi="Gulim" w:hint="eastAsia"/>
        </w:rPr>
        <w:t>팀원들은 어떤 행동이 그룹에서 허용되는지 발견한다. 새로운 리더십, 임무, 및/또는 회원들로 구성된 팀의 경우, 이 단계는 리더십에 대한 행동 테스트 및 공식 또는 비공식 그룹 리더십에 대한 의존의 기간이다</w:t>
      </w:r>
      <w:r w:rsidR="00683B2A">
        <w:rPr>
          <w:rFonts w:ascii="Gulim" w:eastAsia="Gulim" w:hAnsi="Gulim" w:hint="eastAsia"/>
        </w:rPr>
        <w:t xml:space="preserve">. 다음과 같은 </w:t>
      </w:r>
      <w:r w:rsidRPr="003E28CB">
        <w:rPr>
          <w:rFonts w:ascii="Gulim" w:eastAsia="Gulim" w:hAnsi="Gulim" w:hint="eastAsia"/>
        </w:rPr>
        <w:t>다른 특징을 포함할 수 있다:</w:t>
      </w:r>
    </w:p>
    <w:p w:rsidR="00CC2FBF" w:rsidRPr="003E28CB" w:rsidRDefault="00CC2FBF">
      <w:pPr>
        <w:numPr>
          <w:ilvl w:val="0"/>
          <w:numId w:val="4"/>
        </w:numPr>
        <w:rPr>
          <w:rFonts w:ascii="Gulim" w:eastAsia="Gulim" w:hAnsi="Gulim"/>
        </w:rPr>
      </w:pPr>
      <w:r w:rsidRPr="003E28CB">
        <w:rPr>
          <w:rFonts w:ascii="Gulim" w:eastAsia="Gulim" w:hAnsi="Gulim" w:hint="eastAsia"/>
        </w:rPr>
        <w:t xml:space="preserve">서로 이해하고 그룹에서의 역할을 정의 </w:t>
      </w:r>
    </w:p>
    <w:p w:rsidR="00CC2FBF" w:rsidRPr="003E28CB" w:rsidRDefault="00CC2FBF">
      <w:pPr>
        <w:numPr>
          <w:ilvl w:val="0"/>
          <w:numId w:val="4"/>
        </w:numPr>
        <w:rPr>
          <w:rFonts w:ascii="Gulim" w:eastAsia="Gulim" w:hAnsi="Gulim"/>
        </w:rPr>
      </w:pPr>
      <w:r w:rsidRPr="003E28CB">
        <w:rPr>
          <w:rFonts w:ascii="Gulim" w:eastAsia="Gulim" w:hAnsi="Gulim" w:hint="eastAsia"/>
        </w:rPr>
        <w:t xml:space="preserve">팀에 대한 </w:t>
      </w:r>
      <w:proofErr w:type="spellStart"/>
      <w:r w:rsidRPr="003E28CB">
        <w:rPr>
          <w:rFonts w:ascii="Gulim" w:eastAsia="Gulim" w:hAnsi="Gulim" w:hint="eastAsia"/>
        </w:rPr>
        <w:t>애착감을</w:t>
      </w:r>
      <w:proofErr w:type="spellEnd"/>
      <w:r w:rsidRPr="003E28CB">
        <w:rPr>
          <w:rFonts w:ascii="Gulim" w:eastAsia="Gulim" w:hAnsi="Gulim" w:hint="eastAsia"/>
        </w:rPr>
        <w:t xml:space="preserve"> </w:t>
      </w:r>
      <w:r w:rsidR="00422C2E">
        <w:rPr>
          <w:rFonts w:ascii="Gulim" w:eastAsia="Gulim" w:hAnsi="Gulim" w:hint="eastAsia"/>
        </w:rPr>
        <w:t>느낌</w:t>
      </w:r>
    </w:p>
    <w:p w:rsidR="00CC2FBF" w:rsidRPr="003E28CB" w:rsidRDefault="00CC2FBF">
      <w:pPr>
        <w:numPr>
          <w:ilvl w:val="0"/>
          <w:numId w:val="4"/>
        </w:numPr>
        <w:rPr>
          <w:rFonts w:ascii="Gulim" w:eastAsia="Gulim" w:hAnsi="Gulim"/>
        </w:rPr>
      </w:pPr>
      <w:r w:rsidRPr="003E28CB">
        <w:rPr>
          <w:rFonts w:ascii="Gulim" w:eastAsia="Gulim" w:hAnsi="Gulim" w:hint="eastAsia"/>
        </w:rPr>
        <w:t xml:space="preserve">임무, 목표, 규칙을 수립 </w:t>
      </w:r>
    </w:p>
    <w:p w:rsidR="00CC2FBF" w:rsidRPr="003E28CB" w:rsidRDefault="00CC2FBF">
      <w:pPr>
        <w:numPr>
          <w:ilvl w:val="0"/>
          <w:numId w:val="4"/>
        </w:numPr>
        <w:rPr>
          <w:rFonts w:ascii="Gulim" w:eastAsia="Gulim" w:hAnsi="Gulim"/>
        </w:rPr>
      </w:pPr>
      <w:r w:rsidRPr="003E28CB">
        <w:rPr>
          <w:rFonts w:ascii="Gulim" w:eastAsia="Gulim" w:hAnsi="Gulim" w:hint="eastAsia"/>
        </w:rPr>
        <w:t>참여하는 것을 망설임</w:t>
      </w:r>
    </w:p>
    <w:p w:rsidR="00CC2FBF" w:rsidRPr="003E28CB" w:rsidRDefault="00CC2FBF">
      <w:pPr>
        <w:numPr>
          <w:ilvl w:val="0"/>
          <w:numId w:val="4"/>
        </w:numPr>
        <w:rPr>
          <w:rFonts w:ascii="Gulim" w:eastAsia="Gulim" w:hAnsi="Gulim"/>
        </w:rPr>
      </w:pPr>
      <w:r w:rsidRPr="003E28CB">
        <w:rPr>
          <w:rFonts w:ascii="Gulim" w:eastAsia="Gulim" w:hAnsi="Gulim" w:hint="eastAsia"/>
        </w:rPr>
        <w:t>행동에 대한 기대와 행동 문제를 다루는 방법을 시험</w:t>
      </w:r>
    </w:p>
    <w:p w:rsidR="00CC2FBF" w:rsidRPr="003E28CB" w:rsidRDefault="00CC2FBF">
      <w:pPr>
        <w:numPr>
          <w:ilvl w:val="0"/>
          <w:numId w:val="4"/>
        </w:numPr>
        <w:rPr>
          <w:rFonts w:ascii="Gulim" w:eastAsia="Gulim" w:hAnsi="Gulim"/>
        </w:rPr>
      </w:pPr>
      <w:r w:rsidRPr="003E28CB">
        <w:rPr>
          <w:rFonts w:ascii="Gulim" w:eastAsia="Gulim" w:hAnsi="Gulim" w:hint="eastAsia"/>
        </w:rPr>
        <w:t>열정과 흥분, 및/또는 의혹 등 새로운 상황에 대한 두려움과 불안의 교착</w:t>
      </w:r>
    </w:p>
    <w:p w:rsidR="00CC2FBF" w:rsidRPr="003E28CB" w:rsidRDefault="00CC2FBF">
      <w:pPr>
        <w:numPr>
          <w:ilvl w:val="0"/>
          <w:numId w:val="4"/>
        </w:numPr>
        <w:rPr>
          <w:rFonts w:ascii="Gulim" w:eastAsia="Gulim" w:hAnsi="Gulim"/>
        </w:rPr>
      </w:pPr>
      <w:r w:rsidRPr="003E28CB">
        <w:rPr>
          <w:rFonts w:ascii="Gulim" w:eastAsia="Gulim" w:hAnsi="Gulim" w:hint="eastAsia"/>
        </w:rPr>
        <w:t>회원들은 최선의 행동, 예의 및 자제하려고 노력</w:t>
      </w:r>
    </w:p>
    <w:p w:rsidR="00CC2FBF" w:rsidRPr="003E28CB" w:rsidRDefault="00CC2FBF">
      <w:pPr>
        <w:numPr>
          <w:ilvl w:val="0"/>
          <w:numId w:val="4"/>
        </w:numPr>
        <w:rPr>
          <w:rFonts w:ascii="Gulim" w:eastAsia="Gulim" w:hAnsi="Gulim"/>
        </w:rPr>
      </w:pPr>
      <w:r w:rsidRPr="003E28CB">
        <w:rPr>
          <w:rFonts w:ascii="Gulim" w:eastAsia="Gulim" w:hAnsi="Gulim" w:hint="eastAsia"/>
        </w:rPr>
        <w:t>임무에 따른 부수적인 증상이나 문제에 대한 논의</w:t>
      </w:r>
    </w:p>
    <w:p w:rsidR="00CC2FBF" w:rsidRPr="003E28CB" w:rsidRDefault="00CC2FBF" w:rsidP="000C5B85">
      <w:pPr>
        <w:numPr>
          <w:ilvl w:val="0"/>
          <w:numId w:val="4"/>
        </w:numPr>
        <w:rPr>
          <w:rFonts w:ascii="Gulim" w:eastAsia="Gulim" w:hAnsi="Gulim"/>
        </w:rPr>
      </w:pPr>
      <w:r w:rsidRPr="003E28CB">
        <w:rPr>
          <w:rFonts w:ascii="Gulim" w:eastAsia="Gulim" w:hAnsi="Gulim" w:hint="eastAsia"/>
        </w:rPr>
        <w:t>최소한의 작업 성취</w:t>
      </w:r>
    </w:p>
    <w:p w:rsidR="00521CFB" w:rsidRPr="003E28CB" w:rsidRDefault="00521CFB" w:rsidP="00521CFB">
      <w:pPr>
        <w:ind w:left="360"/>
        <w:rPr>
          <w:rFonts w:ascii="Gulim" w:eastAsia="Gulim" w:hAnsi="Gulim"/>
        </w:rPr>
      </w:pPr>
    </w:p>
    <w:p w:rsidR="00CC2FBF" w:rsidRPr="003E28CB" w:rsidRDefault="00CC2FBF">
      <w:pPr>
        <w:numPr>
          <w:ilvl w:val="0"/>
          <w:numId w:val="8"/>
        </w:numPr>
        <w:tabs>
          <w:tab w:val="clear" w:pos="920"/>
          <w:tab w:val="num" w:pos="360"/>
        </w:tabs>
        <w:ind w:hanging="920"/>
        <w:rPr>
          <w:rFonts w:ascii="Gulim" w:eastAsia="Gulim" w:hAnsi="Gulim"/>
          <w:sz w:val="36"/>
        </w:rPr>
      </w:pPr>
      <w:r w:rsidRPr="003E28CB">
        <w:rPr>
          <w:rFonts w:ascii="Gulim" w:eastAsia="Gulim" w:hAnsi="Gulim" w:hint="eastAsia"/>
          <w:b/>
          <w:sz w:val="32"/>
        </w:rPr>
        <w:t>동요</w:t>
      </w:r>
    </w:p>
    <w:p w:rsidR="00CC2FBF" w:rsidRPr="003E28CB" w:rsidRDefault="00CC2FBF">
      <w:pPr>
        <w:rPr>
          <w:rFonts w:ascii="Gulim" w:eastAsia="Gulim" w:hAnsi="Gulim"/>
        </w:rPr>
      </w:pPr>
      <w:r w:rsidRPr="003E28CB">
        <w:rPr>
          <w:rFonts w:ascii="Gulim" w:eastAsia="Gulim" w:hAnsi="Gulim" w:hint="eastAsia"/>
        </w:rPr>
        <w:t>팀원들은 개성을 표시하고 그룹 형성에 저항하기 위해 적대적이거나 과열될 수 있다.   팀원들은 임무를 완성하는 도전에 감정적으로 대응한다</w:t>
      </w:r>
      <w:r w:rsidR="00422C2E">
        <w:rPr>
          <w:rFonts w:ascii="Gulim" w:eastAsia="Gulim" w:hAnsi="Gulim" w:hint="eastAsia"/>
        </w:rPr>
        <w:t xml:space="preserve">. </w:t>
      </w:r>
      <w:r w:rsidRPr="003E28CB">
        <w:rPr>
          <w:rFonts w:ascii="Gulim" w:eastAsia="Gulim" w:hAnsi="Gulim" w:hint="eastAsia"/>
        </w:rPr>
        <w:t>다른 특징을 포함할 수 있다:</w:t>
      </w:r>
    </w:p>
    <w:p w:rsidR="00CC2FBF" w:rsidRPr="003E28CB" w:rsidRDefault="00CC2FBF">
      <w:pPr>
        <w:numPr>
          <w:ilvl w:val="0"/>
          <w:numId w:val="5"/>
        </w:numPr>
        <w:rPr>
          <w:rFonts w:ascii="Gulim" w:eastAsia="Gulim" w:hAnsi="Gulim"/>
        </w:rPr>
      </w:pPr>
      <w:r w:rsidRPr="003E28CB">
        <w:rPr>
          <w:rFonts w:ascii="Gulim" w:eastAsia="Gulim" w:hAnsi="Gulim" w:hint="eastAsia"/>
        </w:rPr>
        <w:t>내분 및/또는 지도자에게 도전</w:t>
      </w:r>
    </w:p>
    <w:p w:rsidR="00CC2FBF" w:rsidRPr="003E28CB" w:rsidRDefault="00CC2FBF">
      <w:pPr>
        <w:numPr>
          <w:ilvl w:val="0"/>
          <w:numId w:val="5"/>
        </w:numPr>
        <w:rPr>
          <w:rFonts w:ascii="Gulim" w:eastAsia="Gulim" w:hAnsi="Gulim"/>
        </w:rPr>
      </w:pPr>
      <w:r w:rsidRPr="003E28CB">
        <w:rPr>
          <w:rFonts w:ascii="Gulim" w:eastAsia="Gulim" w:hAnsi="Gulim" w:hint="eastAsia"/>
        </w:rPr>
        <w:t>달성할 수 없는 불분명한 목표를 설정</w:t>
      </w:r>
    </w:p>
    <w:p w:rsidR="00CC2FBF" w:rsidRPr="003E28CB" w:rsidRDefault="00CC2FBF">
      <w:pPr>
        <w:numPr>
          <w:ilvl w:val="0"/>
          <w:numId w:val="5"/>
        </w:numPr>
        <w:rPr>
          <w:rFonts w:ascii="Gulim" w:eastAsia="Gulim" w:hAnsi="Gulim"/>
        </w:rPr>
      </w:pPr>
      <w:r w:rsidRPr="003E28CB">
        <w:rPr>
          <w:rFonts w:ascii="Gulim" w:eastAsia="Gulim" w:hAnsi="Gulim" w:hint="eastAsia"/>
        </w:rPr>
        <w:t>분열,  긴장 및 질투가 증가</w:t>
      </w:r>
    </w:p>
    <w:p w:rsidR="00CC2FBF" w:rsidRPr="003E28CB" w:rsidRDefault="00CC2FBF">
      <w:pPr>
        <w:numPr>
          <w:ilvl w:val="0"/>
          <w:numId w:val="5"/>
        </w:numPr>
        <w:rPr>
          <w:rFonts w:ascii="Gulim" w:eastAsia="Gulim" w:hAnsi="Gulim"/>
        </w:rPr>
      </w:pPr>
      <w:r w:rsidRPr="003E28CB">
        <w:rPr>
          <w:rFonts w:ascii="Gulim" w:eastAsia="Gulim" w:hAnsi="Gulim" w:hint="eastAsia"/>
        </w:rPr>
        <w:t xml:space="preserve">임무에 저항 </w:t>
      </w:r>
    </w:p>
    <w:p w:rsidR="00CC2FBF" w:rsidRPr="003E28CB" w:rsidRDefault="00CC2FBF">
      <w:pPr>
        <w:numPr>
          <w:ilvl w:val="0"/>
          <w:numId w:val="5"/>
        </w:numPr>
        <w:rPr>
          <w:rFonts w:ascii="Gulim" w:eastAsia="Gulim" w:hAnsi="Gulim"/>
        </w:rPr>
      </w:pPr>
      <w:r w:rsidRPr="003E28CB">
        <w:rPr>
          <w:rFonts w:ascii="Gulim" w:eastAsia="Gulim" w:hAnsi="Gulim" w:hint="eastAsia"/>
        </w:rPr>
        <w:t xml:space="preserve">그룹 구성원의 대립 </w:t>
      </w:r>
    </w:p>
    <w:p w:rsidR="00CC2FBF" w:rsidRPr="003E28CB" w:rsidRDefault="00CC2FBF">
      <w:pPr>
        <w:numPr>
          <w:ilvl w:val="0"/>
          <w:numId w:val="5"/>
        </w:numPr>
        <w:rPr>
          <w:rFonts w:ascii="Gulim" w:eastAsia="Gulim" w:hAnsi="Gulim"/>
        </w:rPr>
      </w:pPr>
      <w:r w:rsidRPr="003E28CB">
        <w:rPr>
          <w:rFonts w:ascii="Gulim" w:eastAsia="Gulim" w:hAnsi="Gulim" w:hint="eastAsia"/>
        </w:rPr>
        <w:t>아이디어와 의견을 공유하는 편안함에 의한 창의력</w:t>
      </w:r>
    </w:p>
    <w:p w:rsidR="00CC2FBF" w:rsidRPr="003E28CB" w:rsidRDefault="00CC2FBF">
      <w:pPr>
        <w:numPr>
          <w:ilvl w:val="0"/>
          <w:numId w:val="5"/>
        </w:numPr>
        <w:rPr>
          <w:rFonts w:ascii="Gulim" w:eastAsia="Gulim" w:hAnsi="Gulim"/>
        </w:rPr>
      </w:pPr>
      <w:r w:rsidRPr="003E28CB">
        <w:rPr>
          <w:rFonts w:ascii="Gulim" w:eastAsia="Gulim" w:hAnsi="Gulim" w:hint="eastAsia"/>
        </w:rPr>
        <w:t>과도한 업무에 대한 우려</w:t>
      </w:r>
    </w:p>
    <w:p w:rsidR="00CC2FBF" w:rsidRPr="003E28CB" w:rsidRDefault="00CC2FBF">
      <w:pPr>
        <w:numPr>
          <w:ilvl w:val="0"/>
          <w:numId w:val="5"/>
        </w:numPr>
        <w:rPr>
          <w:rFonts w:ascii="Gulim" w:eastAsia="Gulim" w:hAnsi="Gulim"/>
        </w:rPr>
      </w:pPr>
      <w:r w:rsidRPr="003E28CB">
        <w:rPr>
          <w:rFonts w:ascii="Gulim" w:eastAsia="Gulim" w:hAnsi="Gulim" w:hint="eastAsia"/>
        </w:rPr>
        <w:t>서열 설정</w:t>
      </w:r>
    </w:p>
    <w:p w:rsidR="00CC2FBF" w:rsidRPr="003E28CB" w:rsidRDefault="00CC2FBF">
      <w:pPr>
        <w:numPr>
          <w:ilvl w:val="0"/>
          <w:numId w:val="5"/>
        </w:numPr>
        <w:rPr>
          <w:rFonts w:ascii="Gulim" w:eastAsia="Gulim" w:hAnsi="Gulim"/>
        </w:rPr>
      </w:pPr>
      <w:r w:rsidRPr="003E28CB">
        <w:rPr>
          <w:rFonts w:ascii="Gulim" w:eastAsia="Gulim" w:hAnsi="Gulim" w:hint="eastAsia"/>
        </w:rPr>
        <w:t>최소한의 작업 성취</w:t>
      </w:r>
      <w:r w:rsidRPr="003E28CB">
        <w:rPr>
          <w:rFonts w:ascii="Gulim" w:eastAsia="Gulim" w:hAnsi="Gulim" w:hint="eastAsia"/>
        </w:rPr>
        <w:br/>
      </w:r>
    </w:p>
    <w:p w:rsidR="00CC2FBF" w:rsidRPr="003E28CB" w:rsidRDefault="00CC2FBF">
      <w:pPr>
        <w:pStyle w:val="Header"/>
        <w:tabs>
          <w:tab w:val="clear" w:pos="4320"/>
          <w:tab w:val="clear" w:pos="8640"/>
        </w:tabs>
        <w:rPr>
          <w:rFonts w:ascii="Gulim" w:eastAsia="Gulim" w:hAnsi="Gulim"/>
          <w:szCs w:val="24"/>
        </w:rPr>
      </w:pPr>
    </w:p>
    <w:p w:rsidR="00160A67" w:rsidRPr="003E28CB" w:rsidRDefault="00160A67">
      <w:pPr>
        <w:pStyle w:val="Header"/>
        <w:tabs>
          <w:tab w:val="clear" w:pos="4320"/>
          <w:tab w:val="clear" w:pos="8640"/>
        </w:tabs>
        <w:rPr>
          <w:rFonts w:ascii="Gulim" w:eastAsia="Gulim" w:hAnsi="Gulim"/>
          <w:szCs w:val="24"/>
        </w:rPr>
      </w:pPr>
    </w:p>
    <w:p w:rsidR="00160A67" w:rsidRDefault="00160A67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160A67" w:rsidRDefault="00160A67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160A67" w:rsidRDefault="00160A67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160A67" w:rsidRDefault="00160A67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CC2FBF" w:rsidRPr="003E28CB" w:rsidRDefault="00CC2FBF" w:rsidP="000C5B85">
      <w:pPr>
        <w:numPr>
          <w:ilvl w:val="0"/>
          <w:numId w:val="8"/>
        </w:numPr>
        <w:tabs>
          <w:tab w:val="clear" w:pos="920"/>
          <w:tab w:val="num" w:pos="480"/>
        </w:tabs>
        <w:ind w:left="480" w:hanging="480"/>
        <w:rPr>
          <w:rFonts w:ascii="Gulim" w:eastAsia="Gulim" w:hAnsi="Gulim"/>
          <w:b/>
          <w:sz w:val="32"/>
        </w:rPr>
      </w:pPr>
      <w:r w:rsidRPr="003E28CB">
        <w:rPr>
          <w:rFonts w:ascii="Gulim" w:eastAsia="Gulim" w:hAnsi="Gulim" w:hint="eastAsia"/>
          <w:b/>
          <w:sz w:val="32"/>
        </w:rPr>
        <w:lastRenderedPageBreak/>
        <w:t>규준화</w:t>
      </w:r>
    </w:p>
    <w:p w:rsidR="00CC2FBF" w:rsidRPr="003E28CB" w:rsidRDefault="00CC2FBF">
      <w:pPr>
        <w:rPr>
          <w:rFonts w:ascii="Gulim" w:eastAsia="Gulim" w:hAnsi="Gulim"/>
        </w:rPr>
      </w:pPr>
      <w:r w:rsidRPr="003E28CB">
        <w:rPr>
          <w:rFonts w:ascii="Gulim" w:eastAsia="Gulim" w:hAnsi="Gulim" w:hint="eastAsia"/>
        </w:rPr>
        <w:t>구성원들은 팀, 팀의 규준, 자신의 역할 및 동료 회원들의 특이한 성격을</w:t>
      </w:r>
      <w:r w:rsidR="00422C2E">
        <w:rPr>
          <w:rFonts w:ascii="Gulim" w:eastAsia="Gulim" w:hAnsi="Gulim" w:hint="eastAsia"/>
        </w:rPr>
        <w:t xml:space="preserve"> 수락한다.</w:t>
      </w:r>
      <w:r w:rsidRPr="003E28CB">
        <w:rPr>
          <w:rFonts w:ascii="Gulim" w:eastAsia="Gulim" w:hAnsi="Gulim" w:hint="eastAsia"/>
        </w:rPr>
        <w:t xml:space="preserve">  감정적인 갈등은 이전에 상충되는 관계를 일시적으로 수습하여 감소</w:t>
      </w:r>
      <w:r w:rsidR="00422C2E">
        <w:rPr>
          <w:rFonts w:ascii="Gulim" w:eastAsia="Gulim" w:hAnsi="Gulim" w:hint="eastAsia"/>
        </w:rPr>
        <w:t>되며</w:t>
      </w:r>
      <w:r w:rsidRPr="003E28CB">
        <w:rPr>
          <w:rFonts w:ascii="Gulim" w:eastAsia="Gulim" w:hAnsi="Gulim" w:hint="eastAsia"/>
        </w:rPr>
        <w:t xml:space="preserve"> 이 단계의 다른 특징은 다음과 같다: </w:t>
      </w:r>
    </w:p>
    <w:p w:rsidR="00CC2FBF" w:rsidRPr="003E28CB" w:rsidRDefault="00CC2FBF">
      <w:pPr>
        <w:numPr>
          <w:ilvl w:val="0"/>
          <w:numId w:val="6"/>
        </w:numPr>
        <w:rPr>
          <w:rFonts w:ascii="Gulim" w:eastAsia="Gulim" w:hAnsi="Gulim"/>
        </w:rPr>
      </w:pPr>
      <w:r w:rsidRPr="003E28CB">
        <w:rPr>
          <w:rFonts w:ascii="Gulim" w:eastAsia="Gulim" w:hAnsi="Gulim" w:hint="eastAsia"/>
        </w:rPr>
        <w:t xml:space="preserve">갈등을 </w:t>
      </w:r>
      <w:proofErr w:type="spellStart"/>
      <w:r w:rsidRPr="003E28CB">
        <w:rPr>
          <w:rFonts w:ascii="Gulim" w:eastAsia="Gulim" w:hAnsi="Gulim" w:hint="eastAsia"/>
        </w:rPr>
        <w:t>피하으로써</w:t>
      </w:r>
      <w:proofErr w:type="spellEnd"/>
      <w:r w:rsidRPr="003E28CB">
        <w:rPr>
          <w:rFonts w:ascii="Gulim" w:eastAsia="Gulim" w:hAnsi="Gulim" w:hint="eastAsia"/>
        </w:rPr>
        <w:t xml:space="preserve"> 조화를 이루기 위해 시도</w:t>
      </w:r>
    </w:p>
    <w:p w:rsidR="00CC2FBF" w:rsidRPr="003E28CB" w:rsidRDefault="00CC2FBF">
      <w:pPr>
        <w:numPr>
          <w:ilvl w:val="0"/>
          <w:numId w:val="6"/>
        </w:numPr>
        <w:rPr>
          <w:rFonts w:ascii="Gulim" w:eastAsia="Gulim" w:hAnsi="Gulim"/>
        </w:rPr>
      </w:pPr>
      <w:r w:rsidRPr="003E28CB">
        <w:rPr>
          <w:rFonts w:ascii="Gulim" w:eastAsia="Gulim" w:hAnsi="Gulim" w:hint="eastAsia"/>
        </w:rPr>
        <w:t>높은 수준의 친숙도</w:t>
      </w:r>
    </w:p>
    <w:p w:rsidR="00CC2FBF" w:rsidRPr="003E28CB" w:rsidRDefault="00CC2FBF">
      <w:pPr>
        <w:numPr>
          <w:ilvl w:val="0"/>
          <w:numId w:val="6"/>
        </w:numPr>
        <w:rPr>
          <w:rFonts w:ascii="Gulim" w:eastAsia="Gulim" w:hAnsi="Gulim"/>
        </w:rPr>
      </w:pPr>
      <w:r w:rsidRPr="003E28CB">
        <w:rPr>
          <w:rFonts w:ascii="Gulim" w:eastAsia="Gulim" w:hAnsi="Gulim" w:hint="eastAsia"/>
        </w:rPr>
        <w:t>건설적으로 감정을 표현하는 새로운 능력</w:t>
      </w:r>
    </w:p>
    <w:p w:rsidR="00CC2FBF" w:rsidRPr="003E28CB" w:rsidRDefault="00CC2FBF">
      <w:pPr>
        <w:numPr>
          <w:ilvl w:val="0"/>
          <w:numId w:val="6"/>
        </w:numPr>
        <w:rPr>
          <w:rFonts w:ascii="Gulim" w:eastAsia="Gulim" w:hAnsi="Gulim"/>
        </w:rPr>
      </w:pPr>
      <w:r w:rsidRPr="003E28CB">
        <w:rPr>
          <w:rFonts w:ascii="Gulim" w:eastAsia="Gulim" w:hAnsi="Gulim" w:hint="eastAsia"/>
        </w:rPr>
        <w:t>일반적인 정신과 목표를 가진 팀의 응집력</w:t>
      </w:r>
    </w:p>
    <w:p w:rsidR="00CC2FBF" w:rsidRPr="003E28CB" w:rsidRDefault="00CC2FBF">
      <w:pPr>
        <w:numPr>
          <w:ilvl w:val="0"/>
          <w:numId w:val="6"/>
        </w:numPr>
        <w:rPr>
          <w:rFonts w:ascii="Gulim" w:eastAsia="Gulim" w:hAnsi="Gulim"/>
        </w:rPr>
      </w:pPr>
      <w:r w:rsidRPr="003E28CB">
        <w:rPr>
          <w:rFonts w:ascii="Gulim" w:eastAsia="Gulim" w:hAnsi="Gulim" w:hint="eastAsia"/>
        </w:rPr>
        <w:t>징계 수립 및 유지</w:t>
      </w:r>
    </w:p>
    <w:p w:rsidR="00CC2FBF" w:rsidRPr="003E28CB" w:rsidRDefault="00CC2FBF">
      <w:pPr>
        <w:numPr>
          <w:ilvl w:val="0"/>
          <w:numId w:val="6"/>
        </w:numPr>
        <w:rPr>
          <w:rFonts w:ascii="Gulim" w:eastAsia="Gulim" w:hAnsi="Gulim"/>
        </w:rPr>
      </w:pPr>
      <w:r w:rsidRPr="003E28CB">
        <w:rPr>
          <w:rFonts w:ascii="Gulim" w:eastAsia="Gulim" w:hAnsi="Gulim" w:hint="eastAsia"/>
        </w:rPr>
        <w:t xml:space="preserve">갈등 </w:t>
      </w:r>
      <w:r w:rsidR="00507BC4">
        <w:rPr>
          <w:rFonts w:ascii="Gulim" w:eastAsia="Gulim" w:hAnsi="Gulim" w:hint="eastAsia"/>
        </w:rPr>
        <w:t>회피로 인한</w:t>
      </w:r>
      <w:r w:rsidRPr="003E28CB">
        <w:rPr>
          <w:rFonts w:ascii="Gulim" w:eastAsia="Gulim" w:hAnsi="Gulim" w:hint="eastAsia"/>
        </w:rPr>
        <w:t xml:space="preserve"> 창의성 또는 새로운 아이디어 부족</w:t>
      </w:r>
    </w:p>
    <w:p w:rsidR="00CC2FBF" w:rsidRPr="003E28CB" w:rsidRDefault="00CC2FBF" w:rsidP="000C5B85">
      <w:pPr>
        <w:numPr>
          <w:ilvl w:val="0"/>
          <w:numId w:val="6"/>
        </w:numPr>
        <w:rPr>
          <w:rFonts w:ascii="Gulim" w:eastAsia="Gulim" w:hAnsi="Gulim"/>
        </w:rPr>
      </w:pPr>
      <w:r w:rsidRPr="003E28CB">
        <w:rPr>
          <w:rFonts w:ascii="Gulim" w:eastAsia="Gulim" w:hAnsi="Gulim" w:hint="eastAsia"/>
        </w:rPr>
        <w:t>적당한 작업 성취</w:t>
      </w:r>
    </w:p>
    <w:p w:rsidR="00CC2FBF" w:rsidRPr="003E28CB" w:rsidRDefault="00CC2FBF">
      <w:pPr>
        <w:rPr>
          <w:rFonts w:ascii="Gulim" w:eastAsia="Gulim" w:hAnsi="Gulim"/>
        </w:rPr>
      </w:pPr>
    </w:p>
    <w:p w:rsidR="00CC2FBF" w:rsidRPr="003E28CB" w:rsidRDefault="00CC2FBF" w:rsidP="000C5B85">
      <w:pPr>
        <w:numPr>
          <w:ilvl w:val="0"/>
          <w:numId w:val="8"/>
        </w:numPr>
        <w:tabs>
          <w:tab w:val="clear" w:pos="920"/>
          <w:tab w:val="num" w:pos="600"/>
        </w:tabs>
        <w:ind w:left="600" w:hanging="600"/>
        <w:rPr>
          <w:rFonts w:ascii="Gulim" w:eastAsia="Gulim" w:hAnsi="Gulim"/>
          <w:b/>
          <w:sz w:val="32"/>
        </w:rPr>
      </w:pPr>
      <w:r w:rsidRPr="003E28CB">
        <w:rPr>
          <w:rFonts w:ascii="Gulim" w:eastAsia="Gulim" w:hAnsi="Gulim" w:hint="eastAsia"/>
          <w:b/>
          <w:sz w:val="32"/>
        </w:rPr>
        <w:t>수행</w:t>
      </w:r>
    </w:p>
    <w:p w:rsidR="00CC2FBF" w:rsidRPr="003E28CB" w:rsidRDefault="00CC2FBF">
      <w:pPr>
        <w:rPr>
          <w:rFonts w:ascii="Gulim" w:eastAsia="Gulim" w:hAnsi="Gulim"/>
        </w:rPr>
      </w:pPr>
      <w:r w:rsidRPr="003E28CB">
        <w:rPr>
          <w:rFonts w:ascii="Gulim" w:eastAsia="Gulim" w:hAnsi="Gulim" w:hint="eastAsia"/>
        </w:rPr>
        <w:t>팀이 대인 관계 규범을 확립하고 문제를 진단하여 해결하고 결정을 내릴 수 있는 능력을 겸비</w:t>
      </w:r>
      <w:r w:rsidR="00507BC4">
        <w:rPr>
          <w:rFonts w:ascii="Gulim" w:eastAsia="Gulim" w:hAnsi="Gulim" w:hint="eastAsia"/>
        </w:rPr>
        <w:t>한다.</w:t>
      </w:r>
      <w:r w:rsidRPr="003E28CB">
        <w:rPr>
          <w:rFonts w:ascii="Gulim" w:eastAsia="Gulim" w:hAnsi="Gulim" w:hint="eastAsia"/>
        </w:rPr>
        <w:t xml:space="preserve"> 이 단계는 항상 모든 팀에 의해 성취되지 </w:t>
      </w:r>
      <w:r w:rsidR="00507BC4">
        <w:rPr>
          <w:rFonts w:ascii="Gulim" w:eastAsia="Gulim" w:hAnsi="Gulim" w:hint="eastAsia"/>
        </w:rPr>
        <w:t>않는다.</w:t>
      </w:r>
      <w:r w:rsidRPr="003E28CB">
        <w:rPr>
          <w:rFonts w:ascii="Gulim" w:eastAsia="Gulim" w:hAnsi="Gulim" w:hint="eastAsia"/>
        </w:rPr>
        <w:t xml:space="preserve"> 이 단계의 다른 특징은 다음과 같다:</w:t>
      </w:r>
    </w:p>
    <w:p w:rsidR="00CC2FBF" w:rsidRPr="003E28CB" w:rsidRDefault="00CC2FBF">
      <w:pPr>
        <w:numPr>
          <w:ilvl w:val="0"/>
          <w:numId w:val="7"/>
        </w:numPr>
        <w:rPr>
          <w:rFonts w:ascii="Gulim" w:eastAsia="Gulim" w:hAnsi="Gulim"/>
        </w:rPr>
      </w:pPr>
      <w:r w:rsidRPr="003E28CB">
        <w:rPr>
          <w:rFonts w:ascii="Gulim" w:eastAsia="Gulim" w:hAnsi="Gulim" w:hint="eastAsia"/>
        </w:rPr>
        <w:t>팀원은 개인 및 대인관계를 맺는 과정에 대한 통찰력을 경험</w:t>
      </w:r>
    </w:p>
    <w:p w:rsidR="00CC2FBF" w:rsidRPr="003E28CB" w:rsidRDefault="00CC2FBF">
      <w:pPr>
        <w:numPr>
          <w:ilvl w:val="0"/>
          <w:numId w:val="7"/>
        </w:numPr>
        <w:rPr>
          <w:rFonts w:ascii="Gulim" w:eastAsia="Gulim" w:hAnsi="Gulim"/>
          <w:b/>
        </w:rPr>
      </w:pPr>
      <w:r w:rsidRPr="003E28CB">
        <w:rPr>
          <w:rFonts w:ascii="Gulim" w:eastAsia="Gulim" w:hAnsi="Gulim" w:hint="eastAsia"/>
        </w:rPr>
        <w:t>건설적인 자기 변화가 발생</w:t>
      </w:r>
    </w:p>
    <w:p w:rsidR="00CC2FBF" w:rsidRPr="003E28CB" w:rsidRDefault="00CC2FBF">
      <w:pPr>
        <w:numPr>
          <w:ilvl w:val="0"/>
          <w:numId w:val="7"/>
        </w:numPr>
        <w:rPr>
          <w:rFonts w:ascii="Gulim" w:eastAsia="Gulim" w:hAnsi="Gulim"/>
          <w:b/>
        </w:rPr>
      </w:pPr>
      <w:r w:rsidRPr="003E28CB">
        <w:rPr>
          <w:rFonts w:ascii="Gulim" w:eastAsia="Gulim" w:hAnsi="Gulim" w:hint="eastAsia"/>
        </w:rPr>
        <w:t>갈등이 빚어질 때 건설적으로 수습</w:t>
      </w:r>
    </w:p>
    <w:p w:rsidR="00CC2FBF" w:rsidRPr="003E28CB" w:rsidRDefault="00CC2FBF">
      <w:pPr>
        <w:numPr>
          <w:ilvl w:val="0"/>
          <w:numId w:val="7"/>
        </w:numPr>
        <w:rPr>
          <w:rFonts w:ascii="Gulim" w:eastAsia="Gulim" w:hAnsi="Gulim"/>
          <w:b/>
        </w:rPr>
      </w:pPr>
      <w:r w:rsidRPr="003E28CB">
        <w:rPr>
          <w:rFonts w:ascii="Gulim" w:eastAsia="Gulim" w:hAnsi="Gulim" w:hint="eastAsia"/>
        </w:rPr>
        <w:t>팀원들은 사적인 감정 개입 없이 서로의 아이디어에 도전</w:t>
      </w:r>
    </w:p>
    <w:p w:rsidR="00CC2FBF" w:rsidRPr="003E28CB" w:rsidRDefault="00CC2FBF">
      <w:pPr>
        <w:numPr>
          <w:ilvl w:val="0"/>
          <w:numId w:val="7"/>
        </w:numPr>
        <w:rPr>
          <w:rFonts w:ascii="Gulim" w:eastAsia="Gulim" w:hAnsi="Gulim"/>
          <w:b/>
        </w:rPr>
      </w:pPr>
      <w:r w:rsidRPr="003E28CB">
        <w:rPr>
          <w:rFonts w:ascii="Gulim" w:eastAsia="Gulim" w:hAnsi="Gulim" w:hint="eastAsia"/>
        </w:rPr>
        <w:t>상당한 작업 성취</w:t>
      </w:r>
    </w:p>
    <w:p w:rsidR="00CC2FBF" w:rsidRPr="003E28CB" w:rsidRDefault="00CC2FBF">
      <w:pPr>
        <w:rPr>
          <w:rFonts w:ascii="Gulim" w:eastAsia="Gulim" w:hAnsi="Gulim"/>
          <w:b/>
          <w:sz w:val="32"/>
        </w:rPr>
      </w:pPr>
    </w:p>
    <w:p w:rsidR="00CC2FBF" w:rsidRDefault="00CC2FBF">
      <w:pPr>
        <w:rPr>
          <w:b/>
          <w:bCs/>
        </w:rPr>
        <w:sectPr w:rsidR="00CC2FBF">
          <w:headerReference w:type="default" r:id="rId9"/>
          <w:footerReference w:type="default" r:id="rId10"/>
          <w:type w:val="continuous"/>
          <w:pgSz w:w="11906" w:h="16838"/>
          <w:pgMar w:top="1354" w:right="1008" w:bottom="1008" w:left="1008" w:header="720" w:footer="410" w:gutter="0"/>
          <w:pgNumType w:start="1"/>
          <w:cols w:space="425" w:equalWidth="0">
            <w:col w:w="10178"/>
          </w:cols>
          <w:docGrid w:type="lines" w:linePitch="360"/>
        </w:sectPr>
      </w:pPr>
    </w:p>
    <w:p w:rsidR="00CC2FBF" w:rsidRDefault="00CC2FBF">
      <w:pPr>
        <w:ind w:right="3290"/>
        <w:rPr>
          <w:b/>
          <w:sz w:val="28"/>
        </w:rPr>
      </w:pPr>
    </w:p>
    <w:p w:rsidR="00CC2FBF" w:rsidRDefault="00FB03F5">
      <w:pPr>
        <w:ind w:right="3290"/>
        <w:rPr>
          <w:b/>
          <w:sz w:val="28"/>
        </w:rPr>
      </w:pPr>
      <w:r>
        <w:rPr>
          <w:rFonts w:hint="eastAsia"/>
          <w:b/>
          <w:noProof/>
          <w:sz w:val="20"/>
          <w:lang w:eastAsia="zh-CN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207010</wp:posOffset>
            </wp:positionV>
            <wp:extent cx="6899910" cy="67437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910" cy="674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FBF" w:rsidRDefault="00CC2FBF">
      <w:pPr>
        <w:ind w:right="3290"/>
        <w:rPr>
          <w:b/>
          <w:sz w:val="28"/>
        </w:rPr>
      </w:pPr>
    </w:p>
    <w:p w:rsidR="00CC2FBF" w:rsidRDefault="00CC2FBF">
      <w:pPr>
        <w:ind w:right="3290"/>
        <w:rPr>
          <w:b/>
          <w:sz w:val="28"/>
        </w:rPr>
      </w:pPr>
    </w:p>
    <w:p w:rsidR="00CC2FBF" w:rsidRPr="003E28CB" w:rsidRDefault="00CC2FBF" w:rsidP="00C3710D">
      <w:pPr>
        <w:pStyle w:val="Heading3"/>
        <w:ind w:left="1440"/>
        <w:jc w:val="center"/>
        <w:rPr>
          <w:rFonts w:ascii="Gulim" w:eastAsia="Gulim" w:hAnsi="Gulim"/>
        </w:rPr>
      </w:pPr>
      <w:r w:rsidRPr="003E28CB">
        <w:rPr>
          <w:rFonts w:ascii="Gulim" w:eastAsia="Gulim" w:hAnsi="Gulim" w:hint="eastAsia"/>
        </w:rPr>
        <w:t>열정적인 팀을 위한 11 계명</w:t>
      </w:r>
    </w:p>
    <w:p w:rsidR="00CC2FBF" w:rsidRDefault="00CC2FBF">
      <w:pPr>
        <w:ind w:left="1080" w:right="2690"/>
        <w:rPr>
          <w:sz w:val="28"/>
        </w:rPr>
      </w:pPr>
    </w:p>
    <w:p w:rsidR="00CC2FBF" w:rsidRPr="003E28CB" w:rsidRDefault="00CC2FBF" w:rsidP="003E28CB">
      <w:pPr>
        <w:numPr>
          <w:ilvl w:val="0"/>
          <w:numId w:val="9"/>
        </w:numPr>
        <w:spacing w:after="80" w:line="340" w:lineRule="exact"/>
        <w:ind w:left="1800" w:right="2693"/>
        <w:rPr>
          <w:rFonts w:eastAsia="Gulim"/>
          <w:i/>
          <w:iCs/>
        </w:rPr>
      </w:pPr>
      <w:r w:rsidRPr="003E28CB">
        <w:rPr>
          <w:rFonts w:eastAsia="Gulim"/>
          <w:i/>
          <w:iCs/>
        </w:rPr>
        <w:t>서로</w:t>
      </w:r>
      <w:r w:rsidRPr="003E28CB">
        <w:rPr>
          <w:rFonts w:eastAsia="Gulim"/>
          <w:i/>
          <w:iCs/>
        </w:rPr>
        <w:t xml:space="preserve"> </w:t>
      </w:r>
      <w:r w:rsidRPr="003E28CB">
        <w:rPr>
          <w:rFonts w:eastAsia="Gulim"/>
          <w:i/>
          <w:iCs/>
        </w:rPr>
        <w:t>잘못되지</w:t>
      </w:r>
      <w:r w:rsidRPr="003E28CB">
        <w:rPr>
          <w:rFonts w:eastAsia="Gulim"/>
          <w:i/>
          <w:iCs/>
        </w:rPr>
        <w:t xml:space="preserve"> </w:t>
      </w:r>
      <w:r w:rsidRPr="003E28CB">
        <w:rPr>
          <w:rFonts w:eastAsia="Gulim"/>
          <w:i/>
          <w:iCs/>
        </w:rPr>
        <w:t>않도록</w:t>
      </w:r>
      <w:r w:rsidRPr="003E28CB">
        <w:rPr>
          <w:rFonts w:eastAsia="Gulim"/>
          <w:i/>
          <w:iCs/>
        </w:rPr>
        <w:t xml:space="preserve"> </w:t>
      </w:r>
      <w:r w:rsidRPr="003E28CB">
        <w:rPr>
          <w:rFonts w:eastAsia="Gulim"/>
          <w:i/>
          <w:iCs/>
        </w:rPr>
        <w:t>도와줌</w:t>
      </w:r>
      <w:r w:rsidRPr="003E28CB">
        <w:rPr>
          <w:rFonts w:eastAsia="Gulim"/>
          <w:i/>
          <w:iCs/>
        </w:rPr>
        <w:t>.</w:t>
      </w:r>
    </w:p>
    <w:p w:rsidR="00CC2FBF" w:rsidRPr="003E28CB" w:rsidRDefault="00CC2FBF" w:rsidP="003E28CB">
      <w:pPr>
        <w:numPr>
          <w:ilvl w:val="0"/>
          <w:numId w:val="9"/>
        </w:numPr>
        <w:spacing w:after="80" w:line="340" w:lineRule="exact"/>
        <w:ind w:left="1800" w:right="2693"/>
        <w:rPr>
          <w:rFonts w:eastAsia="Gulim"/>
          <w:i/>
          <w:iCs/>
        </w:rPr>
      </w:pPr>
      <w:r w:rsidRPr="003E28CB">
        <w:rPr>
          <w:rFonts w:eastAsia="Gulim"/>
          <w:i/>
          <w:iCs/>
        </w:rPr>
        <w:t>아이디어를</w:t>
      </w:r>
      <w:r w:rsidRPr="003E28CB">
        <w:rPr>
          <w:rFonts w:eastAsia="Gulim"/>
          <w:i/>
          <w:iCs/>
        </w:rPr>
        <w:t xml:space="preserve"> </w:t>
      </w:r>
      <w:r w:rsidRPr="003E28CB">
        <w:rPr>
          <w:rFonts w:eastAsia="Gulim"/>
          <w:i/>
          <w:iCs/>
        </w:rPr>
        <w:t>성공시킬</w:t>
      </w:r>
      <w:r w:rsidRPr="003E28CB">
        <w:rPr>
          <w:rFonts w:eastAsia="Gulim"/>
          <w:i/>
          <w:iCs/>
        </w:rPr>
        <w:t xml:space="preserve"> </w:t>
      </w:r>
      <w:r w:rsidRPr="003E28CB">
        <w:rPr>
          <w:rFonts w:eastAsia="Gulim"/>
          <w:i/>
          <w:iCs/>
        </w:rPr>
        <w:t>수</w:t>
      </w:r>
      <w:r w:rsidRPr="003E28CB">
        <w:rPr>
          <w:rFonts w:eastAsia="Gulim"/>
          <w:i/>
          <w:iCs/>
        </w:rPr>
        <w:t xml:space="preserve"> </w:t>
      </w:r>
      <w:r w:rsidRPr="003E28CB">
        <w:rPr>
          <w:rFonts w:eastAsia="Gulim"/>
          <w:i/>
          <w:iCs/>
        </w:rPr>
        <w:t>있는</w:t>
      </w:r>
      <w:r w:rsidRPr="003E28CB">
        <w:rPr>
          <w:rFonts w:eastAsia="Gulim"/>
          <w:i/>
          <w:iCs/>
        </w:rPr>
        <w:t xml:space="preserve"> </w:t>
      </w:r>
      <w:r w:rsidRPr="003E28CB">
        <w:rPr>
          <w:rFonts w:eastAsia="Gulim"/>
          <w:i/>
          <w:iCs/>
        </w:rPr>
        <w:t>방법을</w:t>
      </w:r>
      <w:r w:rsidRPr="003E28CB">
        <w:rPr>
          <w:rFonts w:eastAsia="Gulim"/>
          <w:i/>
          <w:iCs/>
        </w:rPr>
        <w:t xml:space="preserve"> </w:t>
      </w:r>
      <w:r w:rsidRPr="003E28CB">
        <w:rPr>
          <w:rFonts w:eastAsia="Gulim"/>
          <w:i/>
          <w:iCs/>
        </w:rPr>
        <w:t>모색</w:t>
      </w:r>
      <w:r w:rsidRPr="003E28CB">
        <w:rPr>
          <w:rFonts w:eastAsia="Gulim"/>
          <w:i/>
          <w:iCs/>
        </w:rPr>
        <w:t>.</w:t>
      </w:r>
    </w:p>
    <w:p w:rsidR="00CC2FBF" w:rsidRPr="003E28CB" w:rsidRDefault="00507BC4" w:rsidP="003E28CB">
      <w:pPr>
        <w:numPr>
          <w:ilvl w:val="0"/>
          <w:numId w:val="9"/>
        </w:numPr>
        <w:spacing w:after="80" w:line="340" w:lineRule="exact"/>
        <w:ind w:left="1800" w:right="2693"/>
        <w:rPr>
          <w:rFonts w:eastAsia="Gulim"/>
          <w:i/>
          <w:iCs/>
        </w:rPr>
      </w:pPr>
      <w:r>
        <w:rPr>
          <w:rFonts w:eastAsia="Gulim"/>
          <w:i/>
          <w:iCs/>
        </w:rPr>
        <w:t>의심스</w:t>
      </w:r>
      <w:r>
        <w:rPr>
          <w:rFonts w:eastAsia="Gulim" w:hint="eastAsia"/>
          <w:i/>
          <w:iCs/>
        </w:rPr>
        <w:t>러</w:t>
      </w:r>
      <w:r w:rsidR="00CC2FBF" w:rsidRPr="003E28CB">
        <w:rPr>
          <w:rFonts w:eastAsia="Gulim"/>
          <w:i/>
          <w:iCs/>
        </w:rPr>
        <w:t>운</w:t>
      </w:r>
      <w:r w:rsidR="00CC2FBF" w:rsidRPr="003E28CB">
        <w:rPr>
          <w:rFonts w:eastAsia="Gulim"/>
          <w:i/>
          <w:iCs/>
        </w:rPr>
        <w:t xml:space="preserve"> </w:t>
      </w:r>
      <w:r w:rsidR="00CC2FBF" w:rsidRPr="003E28CB">
        <w:rPr>
          <w:rFonts w:eastAsia="Gulim"/>
          <w:i/>
          <w:iCs/>
        </w:rPr>
        <w:t>경우에는</w:t>
      </w:r>
      <w:r w:rsidR="00CC2FBF" w:rsidRPr="003E28CB">
        <w:rPr>
          <w:rFonts w:eastAsia="Gulim"/>
          <w:i/>
          <w:iCs/>
        </w:rPr>
        <w:t xml:space="preserve"> </w:t>
      </w:r>
      <w:r w:rsidR="00CC2FBF" w:rsidRPr="003E28CB">
        <w:rPr>
          <w:rFonts w:eastAsia="Gulim"/>
          <w:i/>
          <w:iCs/>
        </w:rPr>
        <w:t>확인</w:t>
      </w:r>
      <w:r w:rsidR="00CC2FBF" w:rsidRPr="003E28CB">
        <w:rPr>
          <w:rFonts w:eastAsia="Gulim"/>
          <w:i/>
          <w:iCs/>
        </w:rPr>
        <w:t xml:space="preserve">.   </w:t>
      </w:r>
      <w:r w:rsidR="00CC2FBF" w:rsidRPr="003E28CB">
        <w:rPr>
          <w:rFonts w:eastAsia="Gulim"/>
          <w:i/>
          <w:iCs/>
        </w:rPr>
        <w:t>서로에</w:t>
      </w:r>
      <w:r w:rsidR="00CC2FBF" w:rsidRPr="003E28CB">
        <w:rPr>
          <w:rFonts w:eastAsia="Gulim"/>
          <w:i/>
          <w:iCs/>
        </w:rPr>
        <w:t xml:space="preserve"> </w:t>
      </w:r>
      <w:r w:rsidR="00CC2FBF" w:rsidRPr="003E28CB">
        <w:rPr>
          <w:rFonts w:eastAsia="Gulim"/>
          <w:i/>
          <w:iCs/>
        </w:rPr>
        <w:t>대해</w:t>
      </w:r>
      <w:r w:rsidR="00CC2FBF" w:rsidRPr="003E28CB">
        <w:rPr>
          <w:rFonts w:eastAsia="Gulim"/>
          <w:i/>
          <w:iCs/>
        </w:rPr>
        <w:t xml:space="preserve"> </w:t>
      </w:r>
      <w:r w:rsidR="00CC2FBF" w:rsidRPr="003E28CB">
        <w:rPr>
          <w:rFonts w:eastAsia="Gulim"/>
          <w:i/>
          <w:iCs/>
        </w:rPr>
        <w:t>부정적인</w:t>
      </w:r>
      <w:r w:rsidR="00CC2FBF" w:rsidRPr="003E28CB">
        <w:rPr>
          <w:rFonts w:eastAsia="Gulim"/>
          <w:i/>
          <w:iCs/>
        </w:rPr>
        <w:t xml:space="preserve"> </w:t>
      </w:r>
      <w:r w:rsidR="00CC2FBF" w:rsidRPr="003E28CB">
        <w:rPr>
          <w:rFonts w:eastAsia="Gulim"/>
          <w:i/>
          <w:iCs/>
        </w:rPr>
        <w:t>가정은</w:t>
      </w:r>
      <w:r w:rsidR="00CC2FBF" w:rsidRPr="003E28CB">
        <w:rPr>
          <w:rFonts w:eastAsia="Gulim"/>
          <w:i/>
          <w:iCs/>
        </w:rPr>
        <w:t xml:space="preserve"> </w:t>
      </w:r>
      <w:r w:rsidR="00CC2FBF" w:rsidRPr="003E28CB">
        <w:rPr>
          <w:rFonts w:eastAsia="Gulim"/>
          <w:i/>
          <w:iCs/>
        </w:rPr>
        <w:t>삼가</w:t>
      </w:r>
      <w:r w:rsidR="00CC2FBF" w:rsidRPr="003E28CB">
        <w:rPr>
          <w:rFonts w:eastAsia="Gulim"/>
          <w:i/>
          <w:iCs/>
        </w:rPr>
        <w:t>.</w:t>
      </w:r>
    </w:p>
    <w:p w:rsidR="00CC2FBF" w:rsidRPr="003E28CB" w:rsidRDefault="00CC2FBF" w:rsidP="003E28CB">
      <w:pPr>
        <w:numPr>
          <w:ilvl w:val="0"/>
          <w:numId w:val="9"/>
        </w:numPr>
        <w:spacing w:after="80" w:line="340" w:lineRule="exact"/>
        <w:ind w:left="1800" w:right="2693"/>
        <w:rPr>
          <w:rFonts w:eastAsia="Gulim"/>
          <w:i/>
          <w:iCs/>
        </w:rPr>
      </w:pPr>
      <w:r w:rsidRPr="003E28CB">
        <w:rPr>
          <w:rFonts w:eastAsia="Gulim"/>
          <w:i/>
          <w:iCs/>
        </w:rPr>
        <w:t>서로</w:t>
      </w:r>
      <w:r w:rsidRPr="003E28CB">
        <w:rPr>
          <w:rFonts w:eastAsia="Gulim"/>
          <w:i/>
          <w:iCs/>
        </w:rPr>
        <w:t xml:space="preserve"> </w:t>
      </w:r>
      <w:r w:rsidRPr="003E28CB">
        <w:rPr>
          <w:rFonts w:eastAsia="Gulim"/>
          <w:i/>
          <w:iCs/>
        </w:rPr>
        <w:t>성공하도록</w:t>
      </w:r>
      <w:r w:rsidRPr="003E28CB">
        <w:rPr>
          <w:rFonts w:eastAsia="Gulim"/>
          <w:i/>
          <w:iCs/>
        </w:rPr>
        <w:t xml:space="preserve"> </w:t>
      </w:r>
      <w:r w:rsidRPr="003E28CB">
        <w:rPr>
          <w:rFonts w:eastAsia="Gulim"/>
          <w:i/>
          <w:iCs/>
        </w:rPr>
        <w:t>돕고</w:t>
      </w:r>
      <w:r w:rsidRPr="003E28CB">
        <w:rPr>
          <w:rFonts w:eastAsia="Gulim"/>
          <w:i/>
          <w:iCs/>
        </w:rPr>
        <w:t xml:space="preserve"> </w:t>
      </w:r>
      <w:r w:rsidRPr="003E28CB">
        <w:rPr>
          <w:rFonts w:eastAsia="Gulim"/>
          <w:i/>
          <w:iCs/>
        </w:rPr>
        <w:t>서로의</w:t>
      </w:r>
      <w:r w:rsidRPr="003E28CB">
        <w:rPr>
          <w:rFonts w:eastAsia="Gulim"/>
          <w:i/>
          <w:iCs/>
        </w:rPr>
        <w:t xml:space="preserve"> </w:t>
      </w:r>
      <w:r w:rsidRPr="003E28CB">
        <w:rPr>
          <w:rFonts w:eastAsia="Gulim"/>
          <w:i/>
          <w:iCs/>
        </w:rPr>
        <w:t>승리에</w:t>
      </w:r>
      <w:r w:rsidRPr="003E28CB">
        <w:rPr>
          <w:rFonts w:eastAsia="Gulim"/>
          <w:i/>
          <w:iCs/>
        </w:rPr>
        <w:t xml:space="preserve"> </w:t>
      </w:r>
      <w:r w:rsidRPr="003E28CB">
        <w:rPr>
          <w:rFonts w:eastAsia="Gulim"/>
          <w:i/>
          <w:iCs/>
        </w:rPr>
        <w:t>자부심을</w:t>
      </w:r>
      <w:r w:rsidRPr="003E28CB">
        <w:rPr>
          <w:rFonts w:eastAsia="Gulim"/>
          <w:i/>
          <w:iCs/>
        </w:rPr>
        <w:t xml:space="preserve"> </w:t>
      </w:r>
      <w:r w:rsidRPr="003E28CB">
        <w:rPr>
          <w:rFonts w:eastAsia="Gulim"/>
          <w:i/>
          <w:iCs/>
        </w:rPr>
        <w:t>가짐</w:t>
      </w:r>
      <w:r w:rsidRPr="003E28CB">
        <w:rPr>
          <w:rFonts w:eastAsia="Gulim"/>
          <w:i/>
          <w:iCs/>
        </w:rPr>
        <w:t>.</w:t>
      </w:r>
    </w:p>
    <w:p w:rsidR="00CC2FBF" w:rsidRPr="003E28CB" w:rsidRDefault="00CC2FBF" w:rsidP="003E28CB">
      <w:pPr>
        <w:numPr>
          <w:ilvl w:val="0"/>
          <w:numId w:val="9"/>
        </w:numPr>
        <w:spacing w:after="80" w:line="340" w:lineRule="exact"/>
        <w:ind w:left="1800" w:right="2693"/>
        <w:rPr>
          <w:rFonts w:eastAsia="Gulim"/>
          <w:i/>
          <w:iCs/>
        </w:rPr>
      </w:pPr>
      <w:r w:rsidRPr="003E28CB">
        <w:rPr>
          <w:rFonts w:eastAsia="Gulim"/>
          <w:i/>
          <w:iCs/>
        </w:rPr>
        <w:t>기회</w:t>
      </w:r>
      <w:r w:rsidRPr="003E28CB">
        <w:rPr>
          <w:rFonts w:eastAsia="Gulim"/>
          <w:i/>
          <w:iCs/>
        </w:rPr>
        <w:t xml:space="preserve"> </w:t>
      </w:r>
      <w:r w:rsidRPr="003E28CB">
        <w:rPr>
          <w:rFonts w:eastAsia="Gulim"/>
          <w:i/>
          <w:iCs/>
        </w:rPr>
        <w:t>있을</w:t>
      </w:r>
      <w:r w:rsidRPr="003E28CB">
        <w:rPr>
          <w:rFonts w:eastAsia="Gulim"/>
          <w:i/>
          <w:iCs/>
        </w:rPr>
        <w:t xml:space="preserve"> </w:t>
      </w:r>
      <w:r w:rsidRPr="003E28CB">
        <w:rPr>
          <w:rFonts w:eastAsia="Gulim"/>
          <w:i/>
          <w:iCs/>
        </w:rPr>
        <w:t>때마다</w:t>
      </w:r>
      <w:r w:rsidRPr="003E28CB">
        <w:rPr>
          <w:rFonts w:eastAsia="Gulim"/>
          <w:i/>
          <w:iCs/>
        </w:rPr>
        <w:t xml:space="preserve"> </w:t>
      </w:r>
      <w:r w:rsidRPr="003E28CB">
        <w:rPr>
          <w:rFonts w:eastAsia="Gulim"/>
          <w:i/>
          <w:iCs/>
        </w:rPr>
        <w:t>서로와</w:t>
      </w:r>
      <w:r w:rsidRPr="003E28CB">
        <w:rPr>
          <w:rFonts w:eastAsia="Gulim"/>
          <w:i/>
          <w:iCs/>
        </w:rPr>
        <w:t xml:space="preserve"> </w:t>
      </w:r>
      <w:r w:rsidRPr="003E28CB">
        <w:rPr>
          <w:rFonts w:eastAsia="Gulim"/>
          <w:i/>
          <w:iCs/>
        </w:rPr>
        <w:t>조직에</w:t>
      </w:r>
      <w:r w:rsidRPr="003E28CB">
        <w:rPr>
          <w:rFonts w:eastAsia="Gulim"/>
          <w:i/>
          <w:iCs/>
        </w:rPr>
        <w:t xml:space="preserve"> </w:t>
      </w:r>
      <w:r w:rsidRPr="003E28CB">
        <w:rPr>
          <w:rFonts w:eastAsia="Gulim"/>
          <w:i/>
          <w:iCs/>
        </w:rPr>
        <w:t>대해</w:t>
      </w:r>
      <w:r w:rsidRPr="003E28CB">
        <w:rPr>
          <w:rFonts w:eastAsia="Gulim"/>
          <w:i/>
          <w:iCs/>
        </w:rPr>
        <w:t xml:space="preserve"> </w:t>
      </w:r>
      <w:r w:rsidRPr="003E28CB">
        <w:rPr>
          <w:rFonts w:eastAsia="Gulim"/>
          <w:i/>
          <w:iCs/>
        </w:rPr>
        <w:t>긍정적으로</w:t>
      </w:r>
      <w:r w:rsidRPr="003E28CB">
        <w:rPr>
          <w:rFonts w:eastAsia="Gulim"/>
          <w:i/>
          <w:iCs/>
        </w:rPr>
        <w:t xml:space="preserve"> </w:t>
      </w:r>
      <w:r w:rsidRPr="003E28CB">
        <w:rPr>
          <w:rFonts w:eastAsia="Gulim"/>
          <w:i/>
          <w:iCs/>
        </w:rPr>
        <w:t>술회</w:t>
      </w:r>
      <w:r w:rsidRPr="003E28CB">
        <w:rPr>
          <w:rFonts w:eastAsia="Gulim"/>
          <w:i/>
          <w:iCs/>
        </w:rPr>
        <w:t>.</w:t>
      </w:r>
    </w:p>
    <w:p w:rsidR="00CC2FBF" w:rsidRPr="003E28CB" w:rsidRDefault="00CC2FBF" w:rsidP="003E28CB">
      <w:pPr>
        <w:numPr>
          <w:ilvl w:val="0"/>
          <w:numId w:val="9"/>
        </w:numPr>
        <w:spacing w:after="80" w:line="340" w:lineRule="exact"/>
        <w:ind w:left="1800" w:right="2693"/>
        <w:rPr>
          <w:rFonts w:eastAsia="Gulim"/>
          <w:i/>
          <w:iCs/>
        </w:rPr>
      </w:pPr>
      <w:r w:rsidRPr="003E28CB">
        <w:rPr>
          <w:rFonts w:eastAsia="Gulim"/>
          <w:i/>
          <w:iCs/>
        </w:rPr>
        <w:t>상황과</w:t>
      </w:r>
      <w:r w:rsidRPr="003E28CB">
        <w:rPr>
          <w:rFonts w:eastAsia="Gulim"/>
          <w:i/>
          <w:iCs/>
        </w:rPr>
        <w:t xml:space="preserve"> </w:t>
      </w:r>
      <w:r w:rsidRPr="003E28CB">
        <w:rPr>
          <w:rFonts w:eastAsia="Gulim"/>
          <w:i/>
          <w:iCs/>
        </w:rPr>
        <w:t>무관하게</w:t>
      </w:r>
      <w:r w:rsidRPr="003E28CB">
        <w:rPr>
          <w:rFonts w:eastAsia="Gulim"/>
          <w:i/>
          <w:iCs/>
        </w:rPr>
        <w:t xml:space="preserve"> </w:t>
      </w:r>
      <w:r w:rsidRPr="003E28CB">
        <w:rPr>
          <w:rFonts w:eastAsia="Gulim"/>
          <w:i/>
          <w:iCs/>
        </w:rPr>
        <w:t>긍</w:t>
      </w:r>
      <w:r w:rsidR="00507BC4">
        <w:rPr>
          <w:rFonts w:eastAsia="Gulim" w:hint="eastAsia"/>
          <w:i/>
          <w:iCs/>
        </w:rPr>
        <w:t>정</w:t>
      </w:r>
      <w:r w:rsidRPr="003E28CB">
        <w:rPr>
          <w:rFonts w:eastAsia="Gulim"/>
          <w:i/>
          <w:iCs/>
        </w:rPr>
        <w:t>적인</w:t>
      </w:r>
      <w:r w:rsidRPr="003E28CB">
        <w:rPr>
          <w:rFonts w:eastAsia="Gulim"/>
          <w:i/>
          <w:iCs/>
        </w:rPr>
        <w:t xml:space="preserve"> </w:t>
      </w:r>
      <w:r w:rsidRPr="003E28CB">
        <w:rPr>
          <w:rFonts w:eastAsia="Gulim"/>
          <w:i/>
          <w:iCs/>
        </w:rPr>
        <w:t>자세를</w:t>
      </w:r>
      <w:r w:rsidRPr="003E28CB">
        <w:rPr>
          <w:rFonts w:eastAsia="Gulim"/>
          <w:i/>
          <w:iCs/>
        </w:rPr>
        <w:t xml:space="preserve"> </w:t>
      </w:r>
      <w:r w:rsidRPr="003E28CB">
        <w:rPr>
          <w:rFonts w:eastAsia="Gulim"/>
          <w:i/>
          <w:iCs/>
        </w:rPr>
        <w:t>유지</w:t>
      </w:r>
      <w:r w:rsidR="003E28CB" w:rsidRPr="003E28CB">
        <w:rPr>
          <w:rFonts w:eastAsia="Gulim"/>
          <w:i/>
          <w:iCs/>
        </w:rPr>
        <w:t>.</w:t>
      </w:r>
    </w:p>
    <w:p w:rsidR="00CC2FBF" w:rsidRPr="003E28CB" w:rsidRDefault="00CC2FBF" w:rsidP="003E28CB">
      <w:pPr>
        <w:numPr>
          <w:ilvl w:val="0"/>
          <w:numId w:val="9"/>
        </w:numPr>
        <w:spacing w:after="80" w:line="340" w:lineRule="exact"/>
        <w:ind w:left="1800" w:right="2693"/>
        <w:rPr>
          <w:rFonts w:eastAsia="Gulim"/>
          <w:i/>
          <w:iCs/>
        </w:rPr>
      </w:pPr>
      <w:r w:rsidRPr="003E28CB">
        <w:rPr>
          <w:rFonts w:eastAsia="Gulim"/>
          <w:i/>
          <w:iCs/>
        </w:rPr>
        <w:t>팀원</w:t>
      </w:r>
      <w:r w:rsidRPr="003E28CB">
        <w:rPr>
          <w:rFonts w:eastAsia="Gulim"/>
          <w:i/>
          <w:iCs/>
        </w:rPr>
        <w:t xml:space="preserve"> </w:t>
      </w:r>
      <w:r w:rsidRPr="003E28CB">
        <w:rPr>
          <w:rFonts w:eastAsia="Gulim"/>
          <w:i/>
          <w:iCs/>
        </w:rPr>
        <w:t>모두가</w:t>
      </w:r>
      <w:r w:rsidRPr="003E28CB">
        <w:rPr>
          <w:rFonts w:eastAsia="Gulim"/>
          <w:i/>
          <w:iCs/>
        </w:rPr>
        <w:t xml:space="preserve"> </w:t>
      </w:r>
      <w:r w:rsidRPr="003E28CB">
        <w:rPr>
          <w:rFonts w:eastAsia="Gulim"/>
          <w:i/>
          <w:iCs/>
        </w:rPr>
        <w:t>귀하에게</w:t>
      </w:r>
      <w:r w:rsidRPr="003E28CB">
        <w:rPr>
          <w:rFonts w:eastAsia="Gulim"/>
          <w:i/>
          <w:iCs/>
        </w:rPr>
        <w:t xml:space="preserve"> </w:t>
      </w:r>
      <w:r w:rsidRPr="003E28CB">
        <w:rPr>
          <w:rFonts w:eastAsia="Gulim"/>
          <w:i/>
          <w:iCs/>
        </w:rPr>
        <w:t>의존하는</w:t>
      </w:r>
      <w:r w:rsidRPr="003E28CB">
        <w:rPr>
          <w:rFonts w:eastAsia="Gulim"/>
          <w:i/>
          <w:iCs/>
        </w:rPr>
        <w:t xml:space="preserve"> </w:t>
      </w:r>
      <w:r w:rsidRPr="003E28CB">
        <w:rPr>
          <w:rFonts w:eastAsia="Gulim"/>
          <w:i/>
          <w:iCs/>
        </w:rPr>
        <w:t>것처럼</w:t>
      </w:r>
      <w:r w:rsidRPr="003E28CB">
        <w:rPr>
          <w:rFonts w:eastAsia="Gulim"/>
          <w:i/>
          <w:iCs/>
        </w:rPr>
        <w:t xml:space="preserve"> </w:t>
      </w:r>
      <w:r w:rsidRPr="003E28CB">
        <w:rPr>
          <w:rFonts w:eastAsia="Gulim"/>
          <w:i/>
          <w:iCs/>
        </w:rPr>
        <w:t>솔선수범하고</w:t>
      </w:r>
      <w:r w:rsidRPr="003E28CB">
        <w:rPr>
          <w:rFonts w:eastAsia="Gulim"/>
          <w:i/>
          <w:iCs/>
        </w:rPr>
        <w:t xml:space="preserve"> </w:t>
      </w:r>
      <w:r w:rsidRPr="003E28CB">
        <w:rPr>
          <w:rFonts w:eastAsia="Gulim"/>
          <w:i/>
          <w:iCs/>
        </w:rPr>
        <w:t>용기를</w:t>
      </w:r>
      <w:r w:rsidRPr="003E28CB">
        <w:rPr>
          <w:rFonts w:eastAsia="Gulim"/>
          <w:i/>
          <w:iCs/>
        </w:rPr>
        <w:t xml:space="preserve"> </w:t>
      </w:r>
      <w:r w:rsidRPr="003E28CB">
        <w:rPr>
          <w:rFonts w:eastAsia="Gulim"/>
          <w:i/>
          <w:iCs/>
        </w:rPr>
        <w:t>가지고</w:t>
      </w:r>
      <w:r w:rsidRPr="003E28CB">
        <w:rPr>
          <w:rFonts w:eastAsia="Gulim"/>
          <w:i/>
          <w:iCs/>
        </w:rPr>
        <w:t xml:space="preserve"> </w:t>
      </w:r>
      <w:r w:rsidRPr="003E28CB">
        <w:rPr>
          <w:rFonts w:eastAsia="Gulim"/>
          <w:i/>
          <w:iCs/>
        </w:rPr>
        <w:t>행동</w:t>
      </w:r>
      <w:r w:rsidRPr="003E28CB">
        <w:rPr>
          <w:rFonts w:eastAsia="Gulim"/>
          <w:i/>
          <w:iCs/>
        </w:rPr>
        <w:t xml:space="preserve">. </w:t>
      </w:r>
    </w:p>
    <w:p w:rsidR="00CC2FBF" w:rsidRPr="003E28CB" w:rsidRDefault="00CC2FBF" w:rsidP="003E28CB">
      <w:pPr>
        <w:numPr>
          <w:ilvl w:val="0"/>
          <w:numId w:val="9"/>
        </w:numPr>
        <w:spacing w:after="80" w:line="340" w:lineRule="exact"/>
        <w:ind w:left="1800" w:right="2693"/>
        <w:rPr>
          <w:rFonts w:eastAsia="Gulim"/>
          <w:i/>
          <w:iCs/>
        </w:rPr>
      </w:pPr>
      <w:r w:rsidRPr="003E28CB">
        <w:rPr>
          <w:rFonts w:eastAsia="Gulim"/>
          <w:i/>
          <w:iCs/>
        </w:rPr>
        <w:t>매사에</w:t>
      </w:r>
      <w:r w:rsidRPr="003E28CB">
        <w:rPr>
          <w:rFonts w:eastAsia="Gulim"/>
          <w:i/>
          <w:iCs/>
        </w:rPr>
        <w:t xml:space="preserve"> </w:t>
      </w:r>
      <w:r w:rsidRPr="003E28CB">
        <w:rPr>
          <w:rFonts w:eastAsia="Gulim"/>
          <w:i/>
          <w:iCs/>
        </w:rPr>
        <w:t>열정적으로</w:t>
      </w:r>
      <w:r w:rsidRPr="003E28CB">
        <w:rPr>
          <w:rFonts w:eastAsia="Gulim"/>
          <w:i/>
          <w:iCs/>
        </w:rPr>
        <w:t xml:space="preserve"> </w:t>
      </w:r>
      <w:r w:rsidRPr="003E28CB">
        <w:rPr>
          <w:rFonts w:eastAsia="Gulim"/>
          <w:i/>
          <w:iCs/>
        </w:rPr>
        <w:t>대처</w:t>
      </w:r>
      <w:r w:rsidRPr="003E28CB">
        <w:rPr>
          <w:rFonts w:eastAsia="Gulim"/>
          <w:i/>
          <w:iCs/>
        </w:rPr>
        <w:t>.</w:t>
      </w:r>
    </w:p>
    <w:p w:rsidR="00C3710D" w:rsidRPr="003E28CB" w:rsidRDefault="00CC2FBF" w:rsidP="003E28CB">
      <w:pPr>
        <w:numPr>
          <w:ilvl w:val="0"/>
          <w:numId w:val="9"/>
        </w:numPr>
        <w:spacing w:after="80" w:line="340" w:lineRule="exact"/>
        <w:ind w:left="1800" w:right="2693"/>
        <w:rPr>
          <w:rFonts w:eastAsia="Gulim"/>
          <w:i/>
          <w:iCs/>
        </w:rPr>
      </w:pPr>
      <w:r w:rsidRPr="003E28CB">
        <w:rPr>
          <w:rFonts w:eastAsia="Gulim"/>
          <w:i/>
          <w:iCs/>
        </w:rPr>
        <w:t>귀하가</w:t>
      </w:r>
      <w:r w:rsidRPr="003E28CB">
        <w:rPr>
          <w:rFonts w:eastAsia="Gulim"/>
          <w:i/>
          <w:iCs/>
        </w:rPr>
        <w:t xml:space="preserve"> </w:t>
      </w:r>
      <w:r w:rsidRPr="003E28CB">
        <w:rPr>
          <w:rFonts w:eastAsia="Gulim"/>
          <w:i/>
          <w:iCs/>
        </w:rPr>
        <w:t>원하는</w:t>
      </w:r>
      <w:r w:rsidRPr="003E28CB">
        <w:rPr>
          <w:rFonts w:eastAsia="Gulim"/>
          <w:i/>
          <w:iCs/>
        </w:rPr>
        <w:t xml:space="preserve"> </w:t>
      </w:r>
      <w:r w:rsidRPr="003E28CB">
        <w:rPr>
          <w:rFonts w:eastAsia="Gulim"/>
          <w:i/>
          <w:iCs/>
        </w:rPr>
        <w:t>것은</w:t>
      </w:r>
      <w:r w:rsidRPr="003E28CB">
        <w:rPr>
          <w:rFonts w:eastAsia="Gulim"/>
          <w:i/>
          <w:iCs/>
        </w:rPr>
        <w:t xml:space="preserve"> </w:t>
      </w:r>
      <w:r w:rsidRPr="003E28CB">
        <w:rPr>
          <w:rFonts w:eastAsia="Gulim"/>
          <w:i/>
          <w:iCs/>
        </w:rPr>
        <w:t>무엇이든</w:t>
      </w:r>
      <w:r w:rsidRPr="003E28CB">
        <w:rPr>
          <w:rFonts w:eastAsia="Gulim"/>
          <w:i/>
          <w:iCs/>
        </w:rPr>
        <w:t xml:space="preserve"> </w:t>
      </w:r>
      <w:r w:rsidRPr="003E28CB">
        <w:rPr>
          <w:rFonts w:eastAsia="Gulim"/>
          <w:i/>
          <w:iCs/>
        </w:rPr>
        <w:t>포기</w:t>
      </w:r>
      <w:r w:rsidRPr="003E28CB">
        <w:rPr>
          <w:rFonts w:eastAsia="Gulim"/>
          <w:i/>
          <w:iCs/>
        </w:rPr>
        <w:t>.</w:t>
      </w:r>
    </w:p>
    <w:p w:rsidR="00C3710D" w:rsidRPr="003E28CB" w:rsidRDefault="00CC2FBF" w:rsidP="003E28CB">
      <w:pPr>
        <w:numPr>
          <w:ilvl w:val="0"/>
          <w:numId w:val="9"/>
        </w:numPr>
        <w:spacing w:after="80" w:line="340" w:lineRule="exact"/>
        <w:ind w:left="1800" w:right="2693"/>
        <w:rPr>
          <w:rFonts w:eastAsia="Gulim"/>
          <w:i/>
          <w:iCs/>
        </w:rPr>
      </w:pPr>
      <w:r w:rsidRPr="003E28CB">
        <w:rPr>
          <w:rFonts w:eastAsia="Gulim"/>
          <w:i/>
          <w:iCs/>
        </w:rPr>
        <w:t>믿음을</w:t>
      </w:r>
      <w:r w:rsidRPr="003E28CB">
        <w:rPr>
          <w:rFonts w:eastAsia="Gulim"/>
          <w:i/>
          <w:iCs/>
        </w:rPr>
        <w:t xml:space="preserve"> </w:t>
      </w:r>
      <w:r w:rsidRPr="003E28CB">
        <w:rPr>
          <w:rFonts w:eastAsia="Gulim"/>
          <w:i/>
          <w:iCs/>
        </w:rPr>
        <w:t>잃지</w:t>
      </w:r>
      <w:r w:rsidRPr="003E28CB">
        <w:rPr>
          <w:rFonts w:eastAsia="Gulim"/>
          <w:i/>
          <w:iCs/>
        </w:rPr>
        <w:t xml:space="preserve"> </w:t>
      </w:r>
      <w:r w:rsidRPr="003E28CB">
        <w:rPr>
          <w:rFonts w:eastAsia="Gulim"/>
          <w:i/>
          <w:iCs/>
        </w:rPr>
        <w:t>말고</w:t>
      </w:r>
      <w:r w:rsidRPr="003E28CB">
        <w:rPr>
          <w:rFonts w:eastAsia="Gulim"/>
          <w:i/>
          <w:iCs/>
        </w:rPr>
        <w:t xml:space="preserve"> </w:t>
      </w:r>
      <w:r w:rsidRPr="003E28CB">
        <w:rPr>
          <w:rFonts w:eastAsia="Gulim"/>
          <w:i/>
          <w:iCs/>
        </w:rPr>
        <w:t>포기하지</w:t>
      </w:r>
      <w:r w:rsidRPr="003E28CB">
        <w:rPr>
          <w:rFonts w:eastAsia="Gulim"/>
          <w:i/>
          <w:iCs/>
        </w:rPr>
        <w:t xml:space="preserve"> </w:t>
      </w:r>
      <w:r w:rsidRPr="003E28CB">
        <w:rPr>
          <w:rFonts w:eastAsia="Gulim"/>
          <w:i/>
          <w:iCs/>
        </w:rPr>
        <w:t>않음</w:t>
      </w:r>
      <w:r w:rsidRPr="003E28CB">
        <w:rPr>
          <w:rFonts w:eastAsia="Gulim"/>
          <w:i/>
          <w:iCs/>
        </w:rPr>
        <w:t>.</w:t>
      </w:r>
    </w:p>
    <w:p w:rsidR="003E28CB" w:rsidRDefault="00CC2FBF" w:rsidP="003E28CB">
      <w:pPr>
        <w:numPr>
          <w:ilvl w:val="0"/>
          <w:numId w:val="9"/>
        </w:numPr>
        <w:spacing w:after="80" w:line="340" w:lineRule="exact"/>
        <w:ind w:left="1800" w:right="2693"/>
        <w:rPr>
          <w:rFonts w:eastAsia="Gulim"/>
          <w:i/>
          <w:iCs/>
        </w:rPr>
      </w:pPr>
      <w:r w:rsidRPr="003E28CB">
        <w:rPr>
          <w:rFonts w:eastAsia="Gulim"/>
          <w:i/>
          <w:iCs/>
        </w:rPr>
        <w:t>즐거운</w:t>
      </w:r>
      <w:r w:rsidRPr="003E28CB">
        <w:rPr>
          <w:rFonts w:eastAsia="Gulim"/>
          <w:i/>
          <w:iCs/>
        </w:rPr>
        <w:t xml:space="preserve"> </w:t>
      </w:r>
      <w:r w:rsidRPr="003E28CB">
        <w:rPr>
          <w:rFonts w:eastAsia="Gulim"/>
          <w:i/>
          <w:iCs/>
        </w:rPr>
        <w:t>시간을</w:t>
      </w:r>
      <w:r w:rsidRPr="003E28CB">
        <w:rPr>
          <w:rFonts w:eastAsia="Gulim"/>
          <w:i/>
          <w:iCs/>
        </w:rPr>
        <w:t xml:space="preserve"> </w:t>
      </w:r>
      <w:r w:rsidRPr="003E28CB">
        <w:rPr>
          <w:rFonts w:eastAsia="Gulim"/>
          <w:i/>
          <w:iCs/>
        </w:rPr>
        <w:t>가짐</w:t>
      </w:r>
      <w:r w:rsidRPr="003E28CB">
        <w:rPr>
          <w:rFonts w:eastAsia="Gulim"/>
          <w:i/>
          <w:iCs/>
        </w:rPr>
        <w:t>!</w:t>
      </w:r>
    </w:p>
    <w:p w:rsidR="003E28CB" w:rsidRDefault="003E28CB" w:rsidP="003E28CB">
      <w:pPr>
        <w:spacing w:after="80" w:line="340" w:lineRule="exact"/>
        <w:ind w:left="1800" w:right="2693"/>
        <w:rPr>
          <w:rFonts w:eastAsia="Gulim"/>
        </w:rPr>
      </w:pPr>
    </w:p>
    <w:p w:rsidR="00CC2FBF" w:rsidRPr="003E28CB" w:rsidRDefault="003E28CB" w:rsidP="003E28CB">
      <w:pPr>
        <w:spacing w:after="80" w:line="340" w:lineRule="exact"/>
        <w:ind w:left="1800" w:right="2693"/>
        <w:rPr>
          <w:rFonts w:eastAsia="Gulim"/>
          <w:i/>
          <w:iCs/>
        </w:rPr>
      </w:pPr>
      <w:r>
        <w:rPr>
          <w:rFonts w:eastAsia="Gulim"/>
        </w:rPr>
        <w:t xml:space="preserve">                                                                        </w:t>
      </w:r>
      <w:proofErr w:type="spellStart"/>
      <w:r w:rsidR="00CC2FBF" w:rsidRPr="003E28CB">
        <w:rPr>
          <w:rFonts w:eastAsia="Gulim"/>
        </w:rPr>
        <w:t>이안</w:t>
      </w:r>
      <w:proofErr w:type="spellEnd"/>
      <w:r w:rsidR="00CC2FBF" w:rsidRPr="003E28CB">
        <w:rPr>
          <w:rFonts w:eastAsia="Gulim"/>
        </w:rPr>
        <w:t xml:space="preserve"> </w:t>
      </w:r>
      <w:proofErr w:type="spellStart"/>
      <w:r w:rsidR="00CC2FBF" w:rsidRPr="003E28CB">
        <w:rPr>
          <w:rFonts w:eastAsia="Gulim"/>
        </w:rPr>
        <w:t>퍼시</w:t>
      </w:r>
      <w:proofErr w:type="spellEnd"/>
    </w:p>
    <w:p w:rsidR="00CC2FBF" w:rsidRDefault="00CC2FBF">
      <w:pPr>
        <w:rPr>
          <w:b/>
          <w:bCs/>
        </w:rPr>
      </w:pPr>
    </w:p>
    <w:p w:rsidR="00CC2FBF" w:rsidRDefault="00CC2FBF">
      <w:pPr>
        <w:rPr>
          <w:b/>
          <w:bCs/>
        </w:rPr>
      </w:pPr>
    </w:p>
    <w:p w:rsidR="00CC2FBF" w:rsidRDefault="00CC2FBF">
      <w:pPr>
        <w:rPr>
          <w:b/>
          <w:bCs/>
        </w:rPr>
      </w:pPr>
    </w:p>
    <w:p w:rsidR="00CC2FBF" w:rsidRDefault="00CC2FBF">
      <w:pPr>
        <w:rPr>
          <w:b/>
          <w:bCs/>
        </w:rPr>
      </w:pPr>
    </w:p>
    <w:p w:rsidR="00CC2FBF" w:rsidRDefault="00CC2FBF">
      <w:pPr>
        <w:rPr>
          <w:b/>
          <w:bCs/>
        </w:rPr>
      </w:pPr>
    </w:p>
    <w:p w:rsidR="00CC2FBF" w:rsidRDefault="00CC2FBF">
      <w:pPr>
        <w:rPr>
          <w:b/>
          <w:bCs/>
        </w:rPr>
      </w:pPr>
    </w:p>
    <w:p w:rsidR="00CC2FBF" w:rsidRDefault="00CC2FBF">
      <w:pPr>
        <w:rPr>
          <w:b/>
          <w:bCs/>
        </w:rPr>
      </w:pPr>
    </w:p>
    <w:p w:rsidR="00CC2FBF" w:rsidRDefault="00CC2FBF">
      <w:pPr>
        <w:rPr>
          <w:b/>
          <w:bCs/>
        </w:rPr>
      </w:pPr>
    </w:p>
    <w:p w:rsidR="00CC2FBF" w:rsidRDefault="00CC2FBF">
      <w:pPr>
        <w:rPr>
          <w:b/>
          <w:bCs/>
        </w:rPr>
      </w:pPr>
    </w:p>
    <w:p w:rsidR="00CC2FBF" w:rsidRDefault="00CC2FBF">
      <w:pPr>
        <w:rPr>
          <w:b/>
          <w:bCs/>
        </w:rPr>
      </w:pPr>
    </w:p>
    <w:sectPr w:rsidR="00CC2FBF">
      <w:pgSz w:w="11906" w:h="16838"/>
      <w:pgMar w:top="1008" w:right="1008" w:bottom="1008" w:left="1008" w:header="720" w:footer="720" w:gutter="0"/>
      <w:cols w:space="425" w:equalWidth="0">
        <w:col w:w="10178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8D5" w:rsidRDefault="004658D5" w:rsidP="00CC2FBF">
      <w:r>
        <w:separator/>
      </w:r>
    </w:p>
  </w:endnote>
  <w:endnote w:type="continuationSeparator" w:id="0">
    <w:p w:rsidR="004658D5" w:rsidRDefault="004658D5" w:rsidP="00CC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BF" w:rsidRDefault="00CC2FBF">
    <w:pPr>
      <w:pStyle w:val="Footer"/>
      <w:tabs>
        <w:tab w:val="center" w:pos="5400"/>
        <w:tab w:val="left" w:pos="7800"/>
      </w:tabs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BF" w:rsidRPr="003E28CB" w:rsidRDefault="00CC2FBF">
    <w:pPr>
      <w:pStyle w:val="Footer"/>
      <w:pBdr>
        <w:top w:val="single" w:sz="24" w:space="1" w:color="auto"/>
      </w:pBdr>
      <w:tabs>
        <w:tab w:val="center" w:pos="5400"/>
        <w:tab w:val="left" w:pos="7800"/>
      </w:tabs>
      <w:jc w:val="center"/>
      <w:rPr>
        <w:rFonts w:ascii="Gulim" w:eastAsia="Gulim" w:hAnsi="Gulim"/>
        <w:b/>
        <w:bCs/>
        <w:sz w:val="28"/>
      </w:rPr>
    </w:pPr>
    <w:r w:rsidRPr="003E28CB">
      <w:rPr>
        <w:rFonts w:ascii="Gulim" w:eastAsia="Gulim" w:hAnsi="Gulim" w:hint="eastAsia"/>
        <w:b/>
        <w:bCs/>
        <w:sz w:val="28"/>
      </w:rPr>
      <w:t>국제협회</w:t>
    </w:r>
  </w:p>
  <w:p w:rsidR="00CC2FBF" w:rsidRDefault="00CC2FBF">
    <w:pPr>
      <w:pStyle w:val="Footer"/>
      <w:tabs>
        <w:tab w:val="center" w:pos="5400"/>
        <w:tab w:val="left" w:pos="7800"/>
      </w:tabs>
      <w:jc w:val="center"/>
      <w:rPr>
        <w:sz w:val="18"/>
      </w:rPr>
    </w:pPr>
  </w:p>
  <w:p w:rsidR="00CC2FBF" w:rsidRDefault="00CC2FBF">
    <w:pPr>
      <w:pStyle w:val="Footer"/>
      <w:tabs>
        <w:tab w:val="center" w:pos="5400"/>
        <w:tab w:val="left" w:pos="7800"/>
      </w:tabs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8D5" w:rsidRDefault="004658D5" w:rsidP="00CC2FBF">
      <w:r>
        <w:separator/>
      </w:r>
    </w:p>
  </w:footnote>
  <w:footnote w:type="continuationSeparator" w:id="0">
    <w:p w:rsidR="004658D5" w:rsidRDefault="004658D5" w:rsidP="00CC2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BF" w:rsidRPr="003E28CB" w:rsidRDefault="00CC2FBF">
    <w:pPr>
      <w:pStyle w:val="Header"/>
      <w:pBdr>
        <w:bottom w:val="single" w:sz="24" w:space="1" w:color="auto"/>
      </w:pBdr>
      <w:rPr>
        <w:rFonts w:ascii="Gulim" w:eastAsia="Gulim" w:hAnsi="Gulim"/>
      </w:rPr>
    </w:pPr>
    <w:r w:rsidRPr="003E28CB">
      <w:rPr>
        <w:rFonts w:ascii="Gulim" w:eastAsia="Gulim" w:hAnsi="Gulim" w:hint="eastAsia"/>
        <w:b/>
        <w:bCs/>
        <w:sz w:val="28"/>
      </w:rPr>
      <w:t xml:space="preserve">참가자 지침서: </w:t>
    </w:r>
    <w:r w:rsidRPr="003E28CB">
      <w:rPr>
        <w:rFonts w:ascii="Gulim" w:eastAsia="Gulim" w:hAnsi="Gulim" w:hint="eastAsia"/>
        <w:b/>
        <w:bCs/>
        <w:i/>
        <w:iCs/>
        <w:sz w:val="28"/>
      </w:rPr>
      <w:t>팀 협력</w:t>
    </w:r>
    <w:r w:rsidRPr="003E28CB">
      <w:rPr>
        <w:rFonts w:ascii="Gulim" w:eastAsia="Gulim" w:hAnsi="Gulim" w:hint="eastAsia"/>
        <w:b/>
        <w:bCs/>
        <w:i/>
        <w:iCs/>
        <w:sz w:val="28"/>
      </w:rPr>
      <w:tab/>
      <w:t xml:space="preserve">                        </w:t>
    </w:r>
    <w:r w:rsidR="003E28CB">
      <w:rPr>
        <w:rFonts w:ascii="Gulim" w:eastAsia="Gulim" w:hAnsi="Gulim"/>
        <w:b/>
        <w:bCs/>
        <w:i/>
        <w:iCs/>
        <w:sz w:val="28"/>
      </w:rPr>
      <w:t xml:space="preserve">                                     </w:t>
    </w:r>
    <w:r w:rsidRPr="003E28CB">
      <w:rPr>
        <w:rFonts w:ascii="Gulim" w:eastAsia="Gulim" w:hAnsi="Gulim" w:hint="eastAsia"/>
        <w:b/>
        <w:bCs/>
        <w:i/>
        <w:iCs/>
        <w:sz w:val="28"/>
      </w:rPr>
      <w:t xml:space="preserve">  </w:t>
    </w:r>
    <w:r w:rsidRPr="003E28CB">
      <w:rPr>
        <w:rFonts w:ascii="Gulim" w:eastAsia="Gulim" w:hAnsi="Gulim" w:hint="eastAsia"/>
        <w:b/>
        <w:bCs/>
        <w:sz w:val="28"/>
      </w:rPr>
      <w:t xml:space="preserve">페이지 </w:t>
    </w:r>
    <w:r w:rsidRPr="003E28CB">
      <w:rPr>
        <w:rStyle w:val="PageNumber"/>
        <w:rFonts w:ascii="Gulim" w:eastAsia="Gulim" w:hAnsi="Gulim" w:hint="eastAsia"/>
        <w:b/>
        <w:bCs/>
      </w:rPr>
      <w:fldChar w:fldCharType="begin"/>
    </w:r>
    <w:r w:rsidRPr="003E28CB">
      <w:rPr>
        <w:rStyle w:val="PageNumber"/>
        <w:rFonts w:ascii="Gulim" w:eastAsia="Gulim" w:hAnsi="Gulim" w:hint="eastAsia"/>
        <w:b/>
        <w:bCs/>
      </w:rPr>
      <w:instrText xml:space="preserve"> PAGE </w:instrText>
    </w:r>
    <w:r w:rsidRPr="003E28CB">
      <w:rPr>
        <w:rStyle w:val="PageNumber"/>
        <w:rFonts w:ascii="Gulim" w:eastAsia="Gulim" w:hAnsi="Gulim" w:hint="eastAsia"/>
        <w:b/>
        <w:bCs/>
      </w:rPr>
      <w:fldChar w:fldCharType="separate"/>
    </w:r>
    <w:r w:rsidR="00BC7022">
      <w:rPr>
        <w:rStyle w:val="PageNumber"/>
        <w:rFonts w:ascii="Gulim" w:eastAsia="Gulim" w:hAnsi="Gulim"/>
        <w:b/>
        <w:bCs/>
        <w:noProof/>
      </w:rPr>
      <w:t>4</w:t>
    </w:r>
    <w:r w:rsidRPr="003E28CB">
      <w:rPr>
        <w:rStyle w:val="PageNumber"/>
        <w:rFonts w:ascii="Gulim" w:eastAsia="Gulim" w:hAnsi="Gulim" w:hint="eastAsia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2DD"/>
    <w:multiLevelType w:val="singleLevel"/>
    <w:tmpl w:val="1B84E670"/>
    <w:lvl w:ilvl="0">
      <w:start w:val="1"/>
      <w:numFmt w:val="decimal"/>
      <w:lvlText w:val="%1. 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32"/>
        <w:u w:val="none"/>
      </w:rPr>
    </w:lvl>
  </w:abstractNum>
  <w:abstractNum w:abstractNumId="1">
    <w:nsid w:val="2E9E1108"/>
    <w:multiLevelType w:val="hybridMultilevel"/>
    <w:tmpl w:val="147E8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1A4A21"/>
    <w:multiLevelType w:val="hybridMultilevel"/>
    <w:tmpl w:val="115091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BD86021"/>
    <w:multiLevelType w:val="hybridMultilevel"/>
    <w:tmpl w:val="53EE26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0F040C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AF2EDD"/>
    <w:multiLevelType w:val="hybridMultilevel"/>
    <w:tmpl w:val="1E6C6BCC"/>
    <w:lvl w:ilvl="0" w:tplc="CBB808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333F95"/>
    <w:multiLevelType w:val="hybridMultilevel"/>
    <w:tmpl w:val="F47846BC"/>
    <w:lvl w:ilvl="0" w:tplc="CBB808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24509F"/>
    <w:multiLevelType w:val="hybridMultilevel"/>
    <w:tmpl w:val="42203974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7">
    <w:nsid w:val="66D53689"/>
    <w:multiLevelType w:val="hybridMultilevel"/>
    <w:tmpl w:val="AC5E2A8C"/>
    <w:lvl w:ilvl="0" w:tplc="CBB808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195B17"/>
    <w:multiLevelType w:val="hybridMultilevel"/>
    <w:tmpl w:val="589E1996"/>
    <w:lvl w:ilvl="0" w:tplc="540A7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2CEEBC">
      <w:start w:val="1"/>
      <w:numFmt w:val="bullet"/>
      <w:pStyle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33746F"/>
    <w:multiLevelType w:val="hybridMultilevel"/>
    <w:tmpl w:val="2F7C00FA"/>
    <w:lvl w:ilvl="0" w:tplc="CBB808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3EDA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3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hideGrammaticalErrors/>
  <w:proofState w:spelling="clean" w:grammar="clean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ysTQxtjA3t7A0MzJT0lEKTi0uzszPAykwqgUA4pZQTywAAAA="/>
  </w:docVars>
  <w:rsids>
    <w:rsidRoot w:val="000F7679"/>
    <w:rsid w:val="000C5B85"/>
    <w:rsid w:val="000F7679"/>
    <w:rsid w:val="00101A61"/>
    <w:rsid w:val="00160A67"/>
    <w:rsid w:val="002E72C1"/>
    <w:rsid w:val="003E28CB"/>
    <w:rsid w:val="00422C2E"/>
    <w:rsid w:val="004658D5"/>
    <w:rsid w:val="00507BC4"/>
    <w:rsid w:val="00521CFB"/>
    <w:rsid w:val="00683B2A"/>
    <w:rsid w:val="00A30F70"/>
    <w:rsid w:val="00A342F4"/>
    <w:rsid w:val="00B52D20"/>
    <w:rsid w:val="00BC7022"/>
    <w:rsid w:val="00C3710D"/>
    <w:rsid w:val="00CC2FBF"/>
    <w:rsid w:val="00FB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1080" w:right="2690"/>
      <w:outlineLvl w:val="2"/>
    </w:pPr>
    <w:rPr>
      <w:b/>
      <w:i/>
      <w:iCs/>
      <w:sz w:val="32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eastAsia="Arial Unicode MS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numPr>
        <w:ilvl w:val="1"/>
        <w:numId w:val="1"/>
      </w:numPr>
    </w:pPr>
    <w:rPr>
      <w:bCs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semiHidden/>
    <w:rPr>
      <w:i/>
      <w:sz w:val="28"/>
      <w:szCs w:val="20"/>
    </w:rPr>
  </w:style>
  <w:style w:type="paragraph" w:customStyle="1" w:styleId="msoorganizationname">
    <w:name w:val="msoorganizationname"/>
    <w:rsid w:val="000F7679"/>
    <w:rPr>
      <w:rFonts w:ascii="Lucida Sans" w:hAnsi="Lucida Sans"/>
      <w:b/>
      <w:bCs/>
      <w:color w:val="FFFFFF"/>
      <w:kern w:val="28"/>
      <w:sz w:val="26"/>
      <w:szCs w:val="26"/>
    </w:rPr>
  </w:style>
  <w:style w:type="character" w:customStyle="1" w:styleId="Heading4Char">
    <w:name w:val="Heading 4 Char"/>
    <w:link w:val="Heading4"/>
    <w:rsid w:val="000F7679"/>
    <w:rPr>
      <w:rFonts w:eastAsia="Arial Unicode MS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1080" w:right="2690"/>
      <w:outlineLvl w:val="2"/>
    </w:pPr>
    <w:rPr>
      <w:b/>
      <w:i/>
      <w:iCs/>
      <w:sz w:val="32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eastAsia="Arial Unicode MS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numPr>
        <w:ilvl w:val="1"/>
        <w:numId w:val="1"/>
      </w:numPr>
    </w:pPr>
    <w:rPr>
      <w:bCs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semiHidden/>
    <w:rPr>
      <w:i/>
      <w:sz w:val="28"/>
      <w:szCs w:val="20"/>
    </w:rPr>
  </w:style>
  <w:style w:type="paragraph" w:customStyle="1" w:styleId="msoorganizationname">
    <w:name w:val="msoorganizationname"/>
    <w:rsid w:val="000F7679"/>
    <w:rPr>
      <w:rFonts w:ascii="Lucida Sans" w:hAnsi="Lucida Sans"/>
      <w:b/>
      <w:bCs/>
      <w:color w:val="FFFFFF"/>
      <w:kern w:val="28"/>
      <w:sz w:val="26"/>
      <w:szCs w:val="26"/>
    </w:rPr>
  </w:style>
  <w:style w:type="character" w:customStyle="1" w:styleId="Heading4Char">
    <w:name w:val="Heading 4 Char"/>
    <w:link w:val="Heading4"/>
    <w:rsid w:val="000F7679"/>
    <w:rPr>
      <w:rFonts w:eastAsia="Arial Unicode MS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359</Words>
  <Characters>1147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LIONS LEADERSHIP INSTITUTE</vt:lpstr>
    </vt:vector>
  </TitlesOfParts>
  <Company>Lions Clubs International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LIONS LEADERSHIP INSTITUTE</dc:title>
  <dc:creator>tpietras</dc:creator>
  <cp:lastModifiedBy>Chung, Suki</cp:lastModifiedBy>
  <cp:revision>6</cp:revision>
  <cp:lastPrinted>2002-11-05T14:17:00Z</cp:lastPrinted>
  <dcterms:created xsi:type="dcterms:W3CDTF">2016-11-01T18:08:00Z</dcterms:created>
  <dcterms:modified xsi:type="dcterms:W3CDTF">2016-11-02T19:50:00Z</dcterms:modified>
</cp:coreProperties>
</file>