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DD103" w14:textId="2C992C93" w:rsidR="00EB0B6F" w:rsidRDefault="00266DA9" w:rsidP="00FF0A82">
      <w:pPr>
        <w:pStyle w:val="Heading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50469" wp14:editId="58FBB0E3">
                <wp:simplePos x="0" y="0"/>
                <wp:positionH relativeFrom="margin">
                  <wp:posOffset>-67238</wp:posOffset>
                </wp:positionH>
                <wp:positionV relativeFrom="paragraph">
                  <wp:posOffset>-147955</wp:posOffset>
                </wp:positionV>
                <wp:extent cx="2994660" cy="1244409"/>
                <wp:effectExtent l="0" t="0" r="254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4660" cy="12444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80A18C" w14:textId="77777777" w:rsidR="00266DA9" w:rsidRPr="004A5A1D" w:rsidRDefault="00266DA9" w:rsidP="00266DA9">
                            <w:pPr>
                              <w:spacing w:line="440" w:lineRule="exact"/>
                              <w:rPr>
                                <w:rFonts w:ascii="Arial Black" w:hAnsi="Arial Black" w:cs="Arial"/>
                                <w:color w:val="004A86"/>
                                <w:sz w:val="46"/>
                                <w:szCs w:val="46"/>
                              </w:rPr>
                            </w:pPr>
                            <w:r w:rsidRPr="004A5A1D">
                              <w:rPr>
                                <w:rFonts w:ascii="Arial Black" w:hAnsi="Arial Black" w:cs="Arial"/>
                                <w:color w:val="004A86"/>
                                <w:sz w:val="46"/>
                                <w:szCs w:val="46"/>
                              </w:rPr>
                              <w:t>Did you know there’s a service club in your community?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504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pt;margin-top:-11.65pt;width:235.8pt;height:9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" filled="f" stroked="f" strokeweight=".5pt">
                <v:textbox inset="0,0,0,0">
                  <w:txbxContent>
                    <w:p w14:paraId="4480A18C" w14:textId="77777777" w:rsidR="00266DA9" w:rsidRPr="004A5A1D" w:rsidRDefault="00266DA9" w:rsidP="00266DA9">
                      <w:pPr>
                        <w:spacing w:line="440" w:lineRule="exact"/>
                        <w:rPr>
                          <w:rFonts w:ascii="Arial Black" w:hAnsi="Arial Black" w:cs="Arial"/>
                          <w:color w:val="004A86"/>
                          <w:sz w:val="46"/>
                          <w:szCs w:val="46"/>
                        </w:rPr>
                      </w:pPr>
                      <w:r w:rsidRPr="004A5A1D">
                        <w:rPr>
                          <w:rFonts w:ascii="Arial Black" w:hAnsi="Arial Black" w:cs="Arial"/>
                          <w:color w:val="004A86"/>
                          <w:sz w:val="46"/>
                          <w:szCs w:val="46"/>
                        </w:rPr>
                        <w:t>Did you know there’s a service club in your community?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B0B6F" w:rsidSect="00966C58">
      <w:headerReference w:type="default" r:id="rId6"/>
      <w:footerReference w:type="default" r:id="rId7"/>
      <w:pgSz w:w="5080" w:h="2820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B8FC8" w14:textId="77777777" w:rsidR="00494F6A" w:rsidRDefault="00494F6A" w:rsidP="0027739B">
      <w:r>
        <w:separator/>
      </w:r>
    </w:p>
  </w:endnote>
  <w:endnote w:type="continuationSeparator" w:id="0">
    <w:p w14:paraId="00DC9C96" w14:textId="77777777" w:rsidR="00494F6A" w:rsidRDefault="00494F6A" w:rsidP="0027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D45CB" w14:textId="0534760C" w:rsidR="0027739B" w:rsidRDefault="00266DA9">
    <w:pPr>
      <w:pStyle w:val="Footer"/>
    </w:pPr>
    <w:r w:rsidRPr="0015252C">
      <w:rPr>
        <w:noProof/>
      </w:rPr>
      <w:drawing>
        <wp:anchor distT="0" distB="0" distL="114300" distR="114300" simplePos="0" relativeHeight="251662336" behindDoc="0" locked="0" layoutInCell="1" allowOverlap="1" wp14:anchorId="73231954" wp14:editId="37E3CB96">
          <wp:simplePos x="0" y="0"/>
          <wp:positionH relativeFrom="margin">
            <wp:posOffset>-59708</wp:posOffset>
          </wp:positionH>
          <wp:positionV relativeFrom="paragraph">
            <wp:posOffset>-45085</wp:posOffset>
          </wp:positionV>
          <wp:extent cx="1155940" cy="194310"/>
          <wp:effectExtent l="0" t="0" r="0" b="0"/>
          <wp:wrapNone/>
          <wp:docPr id="10" name="Picture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94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F834C" w14:textId="77777777" w:rsidR="00494F6A" w:rsidRDefault="00494F6A" w:rsidP="0027739B">
      <w:r>
        <w:separator/>
      </w:r>
    </w:p>
  </w:footnote>
  <w:footnote w:type="continuationSeparator" w:id="0">
    <w:p w14:paraId="1B6BAF0D" w14:textId="77777777" w:rsidR="00494F6A" w:rsidRDefault="00494F6A" w:rsidP="00277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A95D" w14:textId="48A164E1" w:rsidR="0027739B" w:rsidRDefault="00266DA9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2323A7A" wp14:editId="61DF4E1F">
          <wp:simplePos x="0" y="0"/>
          <wp:positionH relativeFrom="column">
            <wp:posOffset>1965325</wp:posOffset>
          </wp:positionH>
          <wp:positionV relativeFrom="paragraph">
            <wp:posOffset>455998</wp:posOffset>
          </wp:positionV>
          <wp:extent cx="1323523" cy="1254414"/>
          <wp:effectExtent l="0" t="0" r="0" b="317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CI_emblem_blue.eps"/>
                  <pic:cNvPicPr/>
                </pic:nvPicPr>
                <pic:blipFill>
                  <a:blip r:embed="rId1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523" cy="1254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6"/>
  <w:proofState w:spelling="clean" w:grammar="clean"/>
  <w:defaultTabStop w:val="720"/>
  <w:drawingGridHorizontalSpacing w:val="72"/>
  <w:drawingGridVerticalSpacing w:val="7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9B"/>
    <w:rsid w:val="000B2F19"/>
    <w:rsid w:val="000C0EBC"/>
    <w:rsid w:val="000D6D60"/>
    <w:rsid w:val="00266DA9"/>
    <w:rsid w:val="0027739B"/>
    <w:rsid w:val="00281FE9"/>
    <w:rsid w:val="00494F6A"/>
    <w:rsid w:val="00696B14"/>
    <w:rsid w:val="007B3804"/>
    <w:rsid w:val="00927F52"/>
    <w:rsid w:val="00966C58"/>
    <w:rsid w:val="00972977"/>
    <w:rsid w:val="00A46D95"/>
    <w:rsid w:val="00AA09C0"/>
    <w:rsid w:val="00AF0087"/>
    <w:rsid w:val="00B77379"/>
    <w:rsid w:val="00C2014F"/>
    <w:rsid w:val="00CE65DB"/>
    <w:rsid w:val="00EB0B6F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2C54F"/>
  <w15:chartTrackingRefBased/>
  <w15:docId w15:val="{7227CEDB-A2A1-3D42-AE70-FD7B8313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A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39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77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39B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FF0A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Jason</dc:creator>
  <cp:keywords/>
  <dc:description/>
  <cp:lastModifiedBy>Lynch, Jason</cp:lastModifiedBy>
  <cp:revision>5</cp:revision>
  <dcterms:created xsi:type="dcterms:W3CDTF">2019-06-27T15:25:00Z</dcterms:created>
  <dcterms:modified xsi:type="dcterms:W3CDTF">2019-07-01T15:57:00Z</dcterms:modified>
</cp:coreProperties>
</file>