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E8D1" w14:textId="1C2F774B" w:rsidR="00FD21B0" w:rsidRPr="001D0B20" w:rsidRDefault="00FD21B0" w:rsidP="00FD21B0">
      <w:pPr>
        <w:jc w:val="center"/>
        <w:rPr>
          <w:b/>
          <w:i/>
        </w:rPr>
      </w:pPr>
      <w:bookmarkStart w:id="0" w:name="_GoBack"/>
      <w:bookmarkEnd w:id="0"/>
      <w:r w:rsidRPr="001D0B20">
        <w:rPr>
          <w:b/>
          <w:i/>
        </w:rPr>
        <w:t>LIONS VIDEO SCRIPT</w:t>
      </w:r>
      <w:r w:rsidR="006B17A7" w:rsidRPr="001D0B20">
        <w:rPr>
          <w:b/>
          <w:i/>
        </w:rPr>
        <w:t xml:space="preserve"> SAMPLE</w:t>
      </w:r>
    </w:p>
    <w:p w14:paraId="09423F1F" w14:textId="77777777" w:rsidR="00FD21B0" w:rsidRDefault="00FD21B0" w:rsidP="00C30097">
      <w:pPr>
        <w:jc w:val="center"/>
        <w:rPr>
          <w:b/>
        </w:rPr>
      </w:pPr>
    </w:p>
    <w:p w14:paraId="1181914C" w14:textId="38FB8F31" w:rsidR="008935E6" w:rsidRDefault="008935E6" w:rsidP="00C3009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5B12491" wp14:editId="66B9FDCE">
            <wp:extent cx="813917" cy="77050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I_emblem_K_small b&amp;w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049" cy="7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FDD69" w14:textId="77777777" w:rsidR="008935E6" w:rsidRDefault="008935E6" w:rsidP="00C30097">
      <w:pPr>
        <w:jc w:val="center"/>
        <w:rPr>
          <w:b/>
        </w:rPr>
      </w:pPr>
    </w:p>
    <w:p w14:paraId="2E84C42E" w14:textId="2FEDD549" w:rsidR="00FD21B0" w:rsidRDefault="00FD21B0" w:rsidP="00C30097">
      <w:pPr>
        <w:jc w:val="center"/>
        <w:rPr>
          <w:b/>
        </w:rPr>
      </w:pPr>
      <w:r w:rsidRPr="00FD21B0">
        <w:rPr>
          <w:b/>
        </w:rPr>
        <w:t xml:space="preserve">LIONS </w:t>
      </w:r>
      <w:r w:rsidR="006D6710">
        <w:rPr>
          <w:b/>
        </w:rPr>
        <w:t>PARK CLEAN UP</w:t>
      </w:r>
    </w:p>
    <w:p w14:paraId="60F18D1F" w14:textId="77777777" w:rsidR="00C30097" w:rsidRPr="00C30097" w:rsidRDefault="00C30097" w:rsidP="00C30097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90"/>
        <w:gridCol w:w="4320"/>
      </w:tblGrid>
      <w:tr w:rsidR="00135644" w14:paraId="2FA796DD" w14:textId="77777777" w:rsidTr="002D497E">
        <w:trPr>
          <w:trHeight w:val="332"/>
          <w:jc w:val="center"/>
        </w:trPr>
        <w:tc>
          <w:tcPr>
            <w:tcW w:w="5490" w:type="dxa"/>
          </w:tcPr>
          <w:p w14:paraId="41A76FC3" w14:textId="73433F52" w:rsidR="00135644" w:rsidRPr="004D63A0" w:rsidRDefault="00135644">
            <w:pPr>
              <w:rPr>
                <w:b/>
              </w:rPr>
            </w:pPr>
            <w:r w:rsidRPr="0049258C">
              <w:rPr>
                <w:b/>
              </w:rPr>
              <w:t>VISUAL</w:t>
            </w:r>
          </w:p>
        </w:tc>
        <w:tc>
          <w:tcPr>
            <w:tcW w:w="4320" w:type="dxa"/>
          </w:tcPr>
          <w:p w14:paraId="4F775292" w14:textId="1D99C017" w:rsidR="00135644" w:rsidRDefault="00135644">
            <w:r w:rsidRPr="0049258C">
              <w:rPr>
                <w:b/>
              </w:rPr>
              <w:t>AUDIO</w:t>
            </w:r>
          </w:p>
        </w:tc>
      </w:tr>
      <w:tr w:rsidR="00135644" w14:paraId="4D40CCA8" w14:textId="77777777" w:rsidTr="008935E6">
        <w:trPr>
          <w:trHeight w:val="350"/>
          <w:jc w:val="center"/>
        </w:trPr>
        <w:tc>
          <w:tcPr>
            <w:tcW w:w="5490" w:type="dxa"/>
          </w:tcPr>
          <w:p w14:paraId="4B535E5F" w14:textId="1F97419B" w:rsidR="00135644" w:rsidRDefault="008935E6" w:rsidP="00FD21B0">
            <w:r w:rsidRPr="008935E6">
              <w:t xml:space="preserve">Establishing shots of </w:t>
            </w:r>
            <w:r w:rsidR="00FD21B0">
              <w:t>Lions Park</w:t>
            </w:r>
            <w:r w:rsidRPr="008935E6">
              <w:t xml:space="preserve"> </w:t>
            </w:r>
            <w:r>
              <w:t>with Lions signage</w:t>
            </w:r>
          </w:p>
        </w:tc>
        <w:tc>
          <w:tcPr>
            <w:tcW w:w="4320" w:type="dxa"/>
          </w:tcPr>
          <w:p w14:paraId="5858444B" w14:textId="77777777" w:rsidR="00135644" w:rsidRDefault="00135644"/>
        </w:tc>
      </w:tr>
      <w:tr w:rsidR="00522586" w14:paraId="3C10F22A" w14:textId="77777777" w:rsidTr="008935E6">
        <w:trPr>
          <w:trHeight w:val="350"/>
          <w:jc w:val="center"/>
        </w:trPr>
        <w:tc>
          <w:tcPr>
            <w:tcW w:w="5490" w:type="dxa"/>
          </w:tcPr>
          <w:p w14:paraId="44533ECA" w14:textId="2BE9373E" w:rsidR="00522586" w:rsidRDefault="008935E6" w:rsidP="00FD21B0">
            <w:pPr>
              <w:rPr>
                <w:b/>
              </w:rPr>
            </w:pPr>
            <w:r>
              <w:t>Action shots of volunteers</w:t>
            </w:r>
            <w:r w:rsidRPr="008935E6">
              <w:t xml:space="preserve"> </w:t>
            </w:r>
            <w:r w:rsidR="00FD21B0">
              <w:t>cleaning park and painting playground equipment</w:t>
            </w:r>
          </w:p>
        </w:tc>
        <w:tc>
          <w:tcPr>
            <w:tcW w:w="4320" w:type="dxa"/>
          </w:tcPr>
          <w:p w14:paraId="489CA273" w14:textId="77777777" w:rsidR="00522586" w:rsidRDefault="00522586"/>
        </w:tc>
      </w:tr>
      <w:tr w:rsidR="00F174C1" w14:paraId="077FBDA5" w14:textId="77777777" w:rsidTr="008935E6">
        <w:trPr>
          <w:trHeight w:val="656"/>
          <w:jc w:val="center"/>
        </w:trPr>
        <w:tc>
          <w:tcPr>
            <w:tcW w:w="5490" w:type="dxa"/>
          </w:tcPr>
          <w:p w14:paraId="7462D4E6" w14:textId="718E5D8D" w:rsidR="00F174C1" w:rsidRPr="008935E6" w:rsidRDefault="008935E6" w:rsidP="008935E6">
            <w:r>
              <w:t>Q</w:t>
            </w:r>
            <w:r w:rsidRPr="008935E6">
              <w:t xml:space="preserve">uote from Lion </w:t>
            </w:r>
            <w:r>
              <w:t>Jane Smith</w:t>
            </w:r>
          </w:p>
        </w:tc>
        <w:tc>
          <w:tcPr>
            <w:tcW w:w="4320" w:type="dxa"/>
          </w:tcPr>
          <w:p w14:paraId="0E8E632F" w14:textId="0F6E5C96" w:rsidR="00F174C1" w:rsidRDefault="008935E6">
            <w:r>
              <w:t>“We’re here at Lions Park picking up trash and painting playground equipment.”</w:t>
            </w:r>
          </w:p>
        </w:tc>
      </w:tr>
      <w:tr w:rsidR="00143DC2" w14:paraId="1DE8EB20" w14:textId="77777777" w:rsidTr="002D497E">
        <w:trPr>
          <w:trHeight w:val="296"/>
          <w:jc w:val="center"/>
        </w:trPr>
        <w:tc>
          <w:tcPr>
            <w:tcW w:w="5490" w:type="dxa"/>
          </w:tcPr>
          <w:p w14:paraId="72AEC457" w14:textId="43D1E751" w:rsidR="00143DC2" w:rsidRPr="00143DC2" w:rsidRDefault="00A7336A" w:rsidP="00FD21B0">
            <w:r>
              <w:t>Shots of parents and children walking into park</w:t>
            </w:r>
          </w:p>
        </w:tc>
        <w:tc>
          <w:tcPr>
            <w:tcW w:w="4320" w:type="dxa"/>
          </w:tcPr>
          <w:p w14:paraId="35AF374A" w14:textId="77777777" w:rsidR="00143DC2" w:rsidRDefault="00143DC2"/>
        </w:tc>
      </w:tr>
      <w:tr w:rsidR="00A7336A" w14:paraId="13BE31C0" w14:textId="77777777" w:rsidTr="002D497E">
        <w:trPr>
          <w:trHeight w:val="350"/>
          <w:jc w:val="center"/>
        </w:trPr>
        <w:tc>
          <w:tcPr>
            <w:tcW w:w="5490" w:type="dxa"/>
          </w:tcPr>
          <w:p w14:paraId="2D126608" w14:textId="41BA7F22" w:rsidR="00A7336A" w:rsidRPr="00D46655" w:rsidRDefault="00A7336A" w:rsidP="006B17A7">
            <w:r w:rsidRPr="006C743A">
              <w:t>Quote from Lion</w:t>
            </w:r>
            <w:r w:rsidR="006B17A7" w:rsidRPr="009D6D64">
              <w:t xml:space="preserve"> John Rodgers</w:t>
            </w:r>
          </w:p>
        </w:tc>
        <w:tc>
          <w:tcPr>
            <w:tcW w:w="4320" w:type="dxa"/>
          </w:tcPr>
          <w:p w14:paraId="35E0FFB2" w14:textId="7499A561" w:rsidR="00A7336A" w:rsidRDefault="00A7336A" w:rsidP="00FD21B0">
            <w:r w:rsidRPr="006C743A">
              <w:t>“Boys and girls come from all over town to play here. We want to make sure it is a safe and fun environment for them.”</w:t>
            </w:r>
          </w:p>
        </w:tc>
      </w:tr>
      <w:tr w:rsidR="00A7336A" w14:paraId="49993CEC" w14:textId="77777777" w:rsidTr="002D497E">
        <w:trPr>
          <w:trHeight w:val="350"/>
          <w:jc w:val="center"/>
        </w:trPr>
        <w:tc>
          <w:tcPr>
            <w:tcW w:w="5490" w:type="dxa"/>
          </w:tcPr>
          <w:p w14:paraId="72C1B165" w14:textId="63099133" w:rsidR="00A7336A" w:rsidRPr="00FD21B0" w:rsidRDefault="001853C5" w:rsidP="001853C5">
            <w:r w:rsidRPr="00A7336A">
              <w:t xml:space="preserve">Shots </w:t>
            </w:r>
            <w:r>
              <w:t>of children playing in the playground</w:t>
            </w:r>
          </w:p>
        </w:tc>
        <w:tc>
          <w:tcPr>
            <w:tcW w:w="4320" w:type="dxa"/>
          </w:tcPr>
          <w:p w14:paraId="0BBF6BDA" w14:textId="77777777" w:rsidR="00A7336A" w:rsidRDefault="00A7336A" w:rsidP="00FD21B0"/>
        </w:tc>
      </w:tr>
      <w:tr w:rsidR="00A7336A" w14:paraId="4C6DC02D" w14:textId="77777777" w:rsidTr="002D497E">
        <w:trPr>
          <w:trHeight w:val="350"/>
          <w:jc w:val="center"/>
        </w:trPr>
        <w:tc>
          <w:tcPr>
            <w:tcW w:w="5490" w:type="dxa"/>
          </w:tcPr>
          <w:p w14:paraId="4222ADEF" w14:textId="7D1CC72A" w:rsidR="00A7336A" w:rsidRPr="00FD21B0" w:rsidRDefault="00A7336A" w:rsidP="006B17A7">
            <w:r w:rsidRPr="009D6D64">
              <w:t xml:space="preserve">Quote from Lion </w:t>
            </w:r>
            <w:r w:rsidR="006B17A7" w:rsidRPr="006C743A">
              <w:t>Sally Thomas</w:t>
            </w:r>
          </w:p>
        </w:tc>
        <w:tc>
          <w:tcPr>
            <w:tcW w:w="4320" w:type="dxa"/>
          </w:tcPr>
          <w:p w14:paraId="4777726E" w14:textId="31A06B8B" w:rsidR="00A7336A" w:rsidRDefault="00A7336A" w:rsidP="00FD21B0">
            <w:r w:rsidRPr="009D6D64">
              <w:t xml:space="preserve">“It feels great to be a part of this effort to help beautify this park used by so many.” </w:t>
            </w:r>
          </w:p>
        </w:tc>
      </w:tr>
      <w:tr w:rsidR="00135644" w14:paraId="40D33446" w14:textId="77777777" w:rsidTr="002D497E">
        <w:trPr>
          <w:trHeight w:val="260"/>
          <w:jc w:val="center"/>
        </w:trPr>
        <w:tc>
          <w:tcPr>
            <w:tcW w:w="5490" w:type="dxa"/>
          </w:tcPr>
          <w:p w14:paraId="6835CF98" w14:textId="01144D50" w:rsidR="00135644" w:rsidRDefault="001853C5" w:rsidP="001853C5">
            <w:r w:rsidRPr="00FD21B0">
              <w:t>Shots o</w:t>
            </w:r>
            <w:r>
              <w:t>f Lions interacting with parents and children</w:t>
            </w:r>
          </w:p>
        </w:tc>
        <w:tc>
          <w:tcPr>
            <w:tcW w:w="4320" w:type="dxa"/>
          </w:tcPr>
          <w:p w14:paraId="7369E716" w14:textId="456A6A55" w:rsidR="00135644" w:rsidRDefault="00135644" w:rsidP="00FD21B0"/>
        </w:tc>
      </w:tr>
      <w:tr w:rsidR="00A7336A" w14:paraId="466EA4AB" w14:textId="77777777" w:rsidTr="00A7336A">
        <w:trPr>
          <w:trHeight w:val="296"/>
          <w:jc w:val="center"/>
        </w:trPr>
        <w:tc>
          <w:tcPr>
            <w:tcW w:w="5490" w:type="dxa"/>
          </w:tcPr>
          <w:p w14:paraId="4F6FEDB7" w14:textId="6A1899A1" w:rsidR="00A7336A" w:rsidRPr="00FD21B0" w:rsidRDefault="001853C5" w:rsidP="001853C5">
            <w:r w:rsidRPr="001853C5">
              <w:t xml:space="preserve">Quote from </w:t>
            </w:r>
            <w:r>
              <w:t>Parent Michelle Jones</w:t>
            </w:r>
          </w:p>
        </w:tc>
        <w:tc>
          <w:tcPr>
            <w:tcW w:w="4320" w:type="dxa"/>
          </w:tcPr>
          <w:p w14:paraId="13FF5BBA" w14:textId="1A8A4D7A" w:rsidR="00A7336A" w:rsidRDefault="001853C5" w:rsidP="001853C5">
            <w:r>
              <w:t>“This is great. My children play here all the time. I am grateful that the Lions are maintaining the park for all of us to enjoy.”</w:t>
            </w:r>
          </w:p>
        </w:tc>
      </w:tr>
      <w:tr w:rsidR="0063155A" w14:paraId="06F581D2" w14:textId="77777777" w:rsidTr="001853C5">
        <w:trPr>
          <w:trHeight w:val="350"/>
          <w:jc w:val="center"/>
        </w:trPr>
        <w:tc>
          <w:tcPr>
            <w:tcW w:w="5490" w:type="dxa"/>
          </w:tcPr>
          <w:p w14:paraId="30059641" w14:textId="6CD5F333" w:rsidR="0063155A" w:rsidRDefault="001853C5" w:rsidP="00143DC2">
            <w:r>
              <w:t xml:space="preserve">Shot of </w:t>
            </w:r>
            <w:r w:rsidRPr="001853C5">
              <w:t>Michelle Jones</w:t>
            </w:r>
            <w:r>
              <w:t xml:space="preserve"> pushing her son on the swings.</w:t>
            </w:r>
          </w:p>
        </w:tc>
        <w:tc>
          <w:tcPr>
            <w:tcW w:w="4320" w:type="dxa"/>
          </w:tcPr>
          <w:p w14:paraId="6161FB60" w14:textId="77777777" w:rsidR="0063155A" w:rsidRDefault="0063155A"/>
        </w:tc>
      </w:tr>
      <w:tr w:rsidR="004D63A0" w14:paraId="4950ABE4" w14:textId="77777777" w:rsidTr="002D497E">
        <w:trPr>
          <w:trHeight w:val="350"/>
          <w:jc w:val="center"/>
        </w:trPr>
        <w:tc>
          <w:tcPr>
            <w:tcW w:w="5490" w:type="dxa"/>
          </w:tcPr>
          <w:p w14:paraId="7CD5C669" w14:textId="774C516E" w:rsidR="004D63A0" w:rsidRPr="004D63A0" w:rsidRDefault="001853C5" w:rsidP="00E71708">
            <w:r w:rsidRPr="001853C5">
              <w:t>Quote from Child Steven Jones</w:t>
            </w:r>
          </w:p>
        </w:tc>
        <w:tc>
          <w:tcPr>
            <w:tcW w:w="4320" w:type="dxa"/>
          </w:tcPr>
          <w:p w14:paraId="3029A94D" w14:textId="363E6529" w:rsidR="004D63A0" w:rsidRDefault="001853C5">
            <w:r>
              <w:t>“I love to play here. Thank you, Lions.”</w:t>
            </w:r>
          </w:p>
        </w:tc>
      </w:tr>
      <w:tr w:rsidR="0063155A" w14:paraId="2502EF9F" w14:textId="77777777" w:rsidTr="002D497E">
        <w:trPr>
          <w:trHeight w:val="350"/>
          <w:jc w:val="center"/>
        </w:trPr>
        <w:tc>
          <w:tcPr>
            <w:tcW w:w="5490" w:type="dxa"/>
          </w:tcPr>
          <w:p w14:paraId="0A0613BF" w14:textId="0CA4FBD3" w:rsidR="0063155A" w:rsidRDefault="001853C5" w:rsidP="00143DC2">
            <w:r>
              <w:t xml:space="preserve">Shots of Lions smiling while cleaning and painting. </w:t>
            </w:r>
          </w:p>
        </w:tc>
        <w:tc>
          <w:tcPr>
            <w:tcW w:w="4320" w:type="dxa"/>
          </w:tcPr>
          <w:p w14:paraId="2630463A" w14:textId="77777777" w:rsidR="0063155A" w:rsidRDefault="0063155A"/>
        </w:tc>
      </w:tr>
      <w:tr w:rsidR="0063155A" w14:paraId="04066214" w14:textId="77777777" w:rsidTr="002D497E">
        <w:trPr>
          <w:trHeight w:val="350"/>
          <w:jc w:val="center"/>
        </w:trPr>
        <w:tc>
          <w:tcPr>
            <w:tcW w:w="5490" w:type="dxa"/>
          </w:tcPr>
          <w:p w14:paraId="5CC64715" w14:textId="4AF836BB" w:rsidR="0063155A" w:rsidRDefault="001853C5" w:rsidP="00143DC2">
            <w:r>
              <w:t>Shot of two Lions giving a high five.</w:t>
            </w:r>
          </w:p>
        </w:tc>
        <w:tc>
          <w:tcPr>
            <w:tcW w:w="4320" w:type="dxa"/>
          </w:tcPr>
          <w:p w14:paraId="3DA1D21C" w14:textId="77777777" w:rsidR="0063155A" w:rsidRDefault="0063155A"/>
        </w:tc>
      </w:tr>
      <w:tr w:rsidR="001853C5" w14:paraId="4F7DB874" w14:textId="77777777" w:rsidTr="002D497E">
        <w:trPr>
          <w:trHeight w:val="350"/>
          <w:jc w:val="center"/>
        </w:trPr>
        <w:tc>
          <w:tcPr>
            <w:tcW w:w="5490" w:type="dxa"/>
          </w:tcPr>
          <w:p w14:paraId="63B79A8F" w14:textId="07346ED8" w:rsidR="001853C5" w:rsidRDefault="001853C5" w:rsidP="00143DC2">
            <w:r>
              <w:t>Shot of children happily running in the park.</w:t>
            </w:r>
          </w:p>
        </w:tc>
        <w:tc>
          <w:tcPr>
            <w:tcW w:w="4320" w:type="dxa"/>
          </w:tcPr>
          <w:p w14:paraId="15B157B0" w14:textId="77777777" w:rsidR="001853C5" w:rsidRDefault="001853C5"/>
        </w:tc>
      </w:tr>
      <w:tr w:rsidR="00822C76" w14:paraId="18F2965E" w14:textId="77777777" w:rsidTr="002D497E">
        <w:trPr>
          <w:trHeight w:val="350"/>
          <w:jc w:val="center"/>
        </w:trPr>
        <w:tc>
          <w:tcPr>
            <w:tcW w:w="5490" w:type="dxa"/>
          </w:tcPr>
          <w:p w14:paraId="554E3090" w14:textId="4D3EBAA4" w:rsidR="00822C76" w:rsidRDefault="00822C76" w:rsidP="00143DC2">
            <w:r>
              <w:t xml:space="preserve">Over shot of park or on blank background, add your call to action </w:t>
            </w:r>
            <w:r w:rsidRPr="00822C76">
              <w:t>(for example: “Join us. Become a Lion.”)</w:t>
            </w:r>
            <w:r>
              <w:t>.</w:t>
            </w:r>
          </w:p>
        </w:tc>
        <w:tc>
          <w:tcPr>
            <w:tcW w:w="4320" w:type="dxa"/>
          </w:tcPr>
          <w:p w14:paraId="6DD69BE1" w14:textId="7189A3B7" w:rsidR="00822C76" w:rsidRDefault="00822C76" w:rsidP="00822C76">
            <w:pPr>
              <w:jc w:val="center"/>
            </w:pPr>
            <w:r>
              <w:t>Join us. Become a Lion.</w:t>
            </w:r>
          </w:p>
          <w:p w14:paraId="33A9ECEA" w14:textId="77777777" w:rsidR="00822C76" w:rsidRDefault="00822C76"/>
        </w:tc>
      </w:tr>
      <w:tr w:rsidR="00135644" w14:paraId="3C74D531" w14:textId="77777777" w:rsidTr="002D497E">
        <w:trPr>
          <w:trHeight w:val="350"/>
          <w:jc w:val="center"/>
        </w:trPr>
        <w:tc>
          <w:tcPr>
            <w:tcW w:w="5490" w:type="dxa"/>
          </w:tcPr>
          <w:p w14:paraId="6FD27E8D" w14:textId="666B3844" w:rsidR="005010FE" w:rsidRPr="00822C76" w:rsidRDefault="00C30097" w:rsidP="00822C76">
            <w:r w:rsidRPr="00822C76">
              <w:t>End Slate includ</w:t>
            </w:r>
            <w:r w:rsidR="001853C5" w:rsidRPr="00822C76">
              <w:t>ing</w:t>
            </w:r>
            <w:r w:rsidR="00F1214B" w:rsidRPr="00822C76">
              <w:t>:</w:t>
            </w:r>
            <w:r w:rsidRPr="00822C76">
              <w:t xml:space="preserve"> LCI logo</w:t>
            </w:r>
            <w:r w:rsidR="00822C76" w:rsidRPr="00822C76">
              <w:t xml:space="preserve"> and</w:t>
            </w:r>
            <w:r w:rsidR="000818D5">
              <w:t xml:space="preserve"> your</w:t>
            </w:r>
            <w:r w:rsidR="00F1214B" w:rsidRPr="00822C76">
              <w:t xml:space="preserve"> </w:t>
            </w:r>
            <w:r w:rsidR="001853C5" w:rsidRPr="00822C76">
              <w:t>contact information such as</w:t>
            </w:r>
            <w:r w:rsidRPr="00822C76">
              <w:t xml:space="preserve"> a</w:t>
            </w:r>
            <w:r w:rsidR="001853C5" w:rsidRPr="00822C76">
              <w:t xml:space="preserve"> website</w:t>
            </w:r>
            <w:r w:rsidRPr="00822C76">
              <w:t xml:space="preserve"> URL</w:t>
            </w:r>
            <w:r w:rsidR="00F1214B" w:rsidRPr="00822C76">
              <w:t xml:space="preserve"> </w:t>
            </w:r>
            <w:r w:rsidR="001853C5" w:rsidRPr="00822C76">
              <w:t>or email address</w:t>
            </w:r>
          </w:p>
        </w:tc>
        <w:tc>
          <w:tcPr>
            <w:tcW w:w="4320" w:type="dxa"/>
          </w:tcPr>
          <w:p w14:paraId="33839A3D" w14:textId="77777777" w:rsidR="00135644" w:rsidRDefault="00822C76" w:rsidP="00822C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478CAB" wp14:editId="0B5EF5AA">
                  <wp:extent cx="554377" cy="525291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50" cy="526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4DE5C6" w14:textId="055DD324" w:rsidR="00822C76" w:rsidRDefault="00822C76" w:rsidP="00822C76">
            <w:pPr>
              <w:jc w:val="center"/>
            </w:pPr>
            <w:r>
              <w:t>www.anytownlionsclub.org</w:t>
            </w:r>
          </w:p>
        </w:tc>
      </w:tr>
    </w:tbl>
    <w:p w14:paraId="58D0706F" w14:textId="42345684" w:rsidR="00E57EC0" w:rsidRDefault="00E57EC0"/>
    <w:sectPr w:rsidR="00E57EC0" w:rsidSect="00DA72BA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F21B3" w14:textId="77777777" w:rsidR="00374452" w:rsidRDefault="00374452" w:rsidP="0049258C">
      <w:r>
        <w:separator/>
      </w:r>
    </w:p>
  </w:endnote>
  <w:endnote w:type="continuationSeparator" w:id="0">
    <w:p w14:paraId="59ECAE12" w14:textId="77777777" w:rsidR="00374452" w:rsidRDefault="00374452" w:rsidP="004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B8475" w14:textId="77777777" w:rsidR="00374452" w:rsidRDefault="00374452" w:rsidP="0049258C">
      <w:r>
        <w:separator/>
      </w:r>
    </w:p>
  </w:footnote>
  <w:footnote w:type="continuationSeparator" w:id="0">
    <w:p w14:paraId="7C3A7169" w14:textId="77777777" w:rsidR="00374452" w:rsidRDefault="00374452" w:rsidP="00492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8C"/>
    <w:rsid w:val="00056685"/>
    <w:rsid w:val="000818D5"/>
    <w:rsid w:val="000C24DD"/>
    <w:rsid w:val="00135644"/>
    <w:rsid w:val="00143DC2"/>
    <w:rsid w:val="001853C5"/>
    <w:rsid w:val="001D0B20"/>
    <w:rsid w:val="001E0987"/>
    <w:rsid w:val="001F2EB3"/>
    <w:rsid w:val="002D497E"/>
    <w:rsid w:val="003520AD"/>
    <w:rsid w:val="00374452"/>
    <w:rsid w:val="00471D5B"/>
    <w:rsid w:val="0049258C"/>
    <w:rsid w:val="004D04D0"/>
    <w:rsid w:val="004D63A0"/>
    <w:rsid w:val="005010FE"/>
    <w:rsid w:val="00522586"/>
    <w:rsid w:val="0052715E"/>
    <w:rsid w:val="0063155A"/>
    <w:rsid w:val="00681A3E"/>
    <w:rsid w:val="006B17A7"/>
    <w:rsid w:val="006D4D6C"/>
    <w:rsid w:val="006D6710"/>
    <w:rsid w:val="00822C76"/>
    <w:rsid w:val="008935E6"/>
    <w:rsid w:val="0090175E"/>
    <w:rsid w:val="00962306"/>
    <w:rsid w:val="0099189E"/>
    <w:rsid w:val="00A7336A"/>
    <w:rsid w:val="00AC7441"/>
    <w:rsid w:val="00B126A4"/>
    <w:rsid w:val="00C11E55"/>
    <w:rsid w:val="00C27FCE"/>
    <w:rsid w:val="00C30097"/>
    <w:rsid w:val="00CC6BB6"/>
    <w:rsid w:val="00D46655"/>
    <w:rsid w:val="00D83156"/>
    <w:rsid w:val="00DA72BA"/>
    <w:rsid w:val="00DB5870"/>
    <w:rsid w:val="00E300B2"/>
    <w:rsid w:val="00E546F3"/>
    <w:rsid w:val="00E57E2D"/>
    <w:rsid w:val="00E57EC0"/>
    <w:rsid w:val="00E71708"/>
    <w:rsid w:val="00F1214B"/>
    <w:rsid w:val="00F174C1"/>
    <w:rsid w:val="00F53BA5"/>
    <w:rsid w:val="00F9739F"/>
    <w:rsid w:val="00FD21B0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4B25"/>
  <w15:docId w15:val="{C9F77828-636F-41A0-817E-21194179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58C"/>
  </w:style>
  <w:style w:type="paragraph" w:styleId="Footer">
    <w:name w:val="footer"/>
    <w:basedOn w:val="Normal"/>
    <w:link w:val="FooterChar"/>
    <w:uiPriority w:val="99"/>
    <w:unhideWhenUsed/>
    <w:rsid w:val="00492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58C"/>
  </w:style>
  <w:style w:type="paragraph" w:styleId="BalloonText">
    <w:name w:val="Balloon Text"/>
    <w:basedOn w:val="Normal"/>
    <w:link w:val="BalloonTextChar"/>
    <w:uiPriority w:val="99"/>
    <w:semiHidden/>
    <w:unhideWhenUsed/>
    <w:rsid w:val="00893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1171</Characters>
  <Application>Microsoft Office Word</Application>
  <DocSecurity>4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Ian</dc:creator>
  <cp:lastModifiedBy>Jurczynski, Crystal</cp:lastModifiedBy>
  <cp:revision>2</cp:revision>
  <cp:lastPrinted>2019-08-22T14:49:00Z</cp:lastPrinted>
  <dcterms:created xsi:type="dcterms:W3CDTF">2019-08-27T13:48:00Z</dcterms:created>
  <dcterms:modified xsi:type="dcterms:W3CDTF">2019-08-27T13:48:00Z</dcterms:modified>
</cp:coreProperties>
</file>